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71" w:rsidRDefault="00B11971" w:rsidP="007F122A">
      <w:pPr>
        <w:pStyle w:val="NoSpacing"/>
        <w:jc w:val="center"/>
        <w:rPr>
          <w:b/>
        </w:rPr>
      </w:pPr>
    </w:p>
    <w:p w:rsidR="00B11971" w:rsidRDefault="00B11971" w:rsidP="007F122A">
      <w:pPr>
        <w:pStyle w:val="NoSpacing"/>
        <w:jc w:val="center"/>
        <w:rPr>
          <w:b/>
        </w:rPr>
      </w:pPr>
    </w:p>
    <w:p w:rsidR="00B11971" w:rsidRDefault="00B11971" w:rsidP="007F122A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F795D1">
            <wp:extent cx="412369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971" w:rsidRDefault="00B11971" w:rsidP="007F122A">
      <w:pPr>
        <w:pStyle w:val="NoSpacing"/>
        <w:jc w:val="center"/>
        <w:rPr>
          <w:b/>
        </w:rPr>
      </w:pPr>
    </w:p>
    <w:p w:rsidR="00B11971" w:rsidRDefault="00B11971" w:rsidP="007F122A">
      <w:pPr>
        <w:pStyle w:val="NoSpacing"/>
        <w:jc w:val="center"/>
        <w:rPr>
          <w:b/>
        </w:rPr>
      </w:pPr>
    </w:p>
    <w:p w:rsidR="007F122A" w:rsidRPr="00AA165C" w:rsidRDefault="00451EFD" w:rsidP="007F122A">
      <w:pPr>
        <w:pStyle w:val="NoSpacing"/>
        <w:jc w:val="center"/>
        <w:rPr>
          <w:b/>
        </w:rPr>
      </w:pPr>
      <w:r>
        <w:rPr>
          <w:b/>
        </w:rPr>
        <w:t xml:space="preserve">April </w:t>
      </w:r>
      <w:r w:rsidR="007F122A" w:rsidRPr="00AA165C">
        <w:rPr>
          <w:b/>
        </w:rPr>
        <w:t xml:space="preserve"> </w:t>
      </w:r>
      <w:r w:rsidR="00627CD3">
        <w:rPr>
          <w:b/>
        </w:rPr>
        <w:t xml:space="preserve">Business </w:t>
      </w:r>
      <w:r w:rsidR="007F122A" w:rsidRPr="00AA165C">
        <w:rPr>
          <w:b/>
        </w:rPr>
        <w:t>Meeting</w:t>
      </w:r>
    </w:p>
    <w:p w:rsidR="007F122A" w:rsidRPr="00AA165C" w:rsidRDefault="0097644D" w:rsidP="007F122A">
      <w:pPr>
        <w:pStyle w:val="NoSpacing"/>
        <w:jc w:val="center"/>
        <w:rPr>
          <w:b/>
        </w:rPr>
      </w:pPr>
      <w:r>
        <w:rPr>
          <w:b/>
        </w:rPr>
        <w:t>June 3</w:t>
      </w:r>
      <w:r w:rsidR="007F122A" w:rsidRPr="00AA165C">
        <w:rPr>
          <w:b/>
        </w:rPr>
        <w:t>, 201</w:t>
      </w:r>
      <w:r w:rsidR="00014D46">
        <w:rPr>
          <w:b/>
        </w:rPr>
        <w:t>6</w:t>
      </w:r>
      <w:r w:rsidR="007F122A" w:rsidRPr="00AA165C">
        <w:rPr>
          <w:b/>
        </w:rPr>
        <w:t xml:space="preserve">     </w:t>
      </w:r>
      <w:r w:rsidR="00CC7B48">
        <w:rPr>
          <w:b/>
        </w:rPr>
        <w:t>9:30</w:t>
      </w:r>
      <w:r w:rsidR="007F122A" w:rsidRPr="00AA165C">
        <w:rPr>
          <w:b/>
        </w:rPr>
        <w:t>-</w:t>
      </w:r>
      <w:r w:rsidR="00CC7B48">
        <w:rPr>
          <w:b/>
        </w:rPr>
        <w:t>11</w:t>
      </w:r>
      <w:r w:rsidR="007F122A" w:rsidRPr="00AA165C">
        <w:rPr>
          <w:b/>
        </w:rPr>
        <w:t>:</w:t>
      </w:r>
      <w:r w:rsidR="00CC7B48">
        <w:rPr>
          <w:b/>
        </w:rPr>
        <w:t>3</w:t>
      </w:r>
      <w:r w:rsidR="007F122A" w:rsidRPr="00AA165C">
        <w:rPr>
          <w:b/>
        </w:rPr>
        <w:t>0</w:t>
      </w:r>
    </w:p>
    <w:p w:rsidR="008B5B40" w:rsidRPr="00AA165C" w:rsidRDefault="008B5B40" w:rsidP="007F122A">
      <w:pPr>
        <w:pStyle w:val="NoSpacing"/>
        <w:jc w:val="center"/>
        <w:rPr>
          <w:b/>
        </w:rPr>
      </w:pPr>
    </w:p>
    <w:p w:rsidR="007F122A" w:rsidRDefault="007F122A" w:rsidP="007F122A">
      <w:pPr>
        <w:pStyle w:val="NoSpacing"/>
        <w:jc w:val="center"/>
      </w:pPr>
      <w:r w:rsidRPr="00AA165C">
        <w:t xml:space="preserve">@ </w:t>
      </w:r>
      <w:r w:rsidR="00C51A2C">
        <w:t>Health</w:t>
      </w:r>
      <w:bookmarkStart w:id="0" w:name="_GoBack"/>
      <w:bookmarkEnd w:id="0"/>
      <w:r w:rsidR="0097644D">
        <w:t>Trust</w:t>
      </w:r>
      <w:r w:rsidR="00CC7B48">
        <w:t xml:space="preserve"> </w:t>
      </w:r>
      <w:r w:rsidR="00D449CE">
        <w:t xml:space="preserve"> -</w:t>
      </w:r>
      <w:r w:rsidR="00E3507F" w:rsidRPr="00E3507F">
        <w:t xml:space="preserve"> </w:t>
      </w:r>
      <w:r w:rsidR="0097644D">
        <w:t>25 Triangle Park Drive</w:t>
      </w:r>
      <w:r w:rsidR="00014D46" w:rsidRPr="00014D46">
        <w:t xml:space="preserve">, </w:t>
      </w:r>
      <w:r w:rsidR="00CC7B48">
        <w:t>Concord</w:t>
      </w:r>
      <w:r w:rsidR="00014D46" w:rsidRPr="00014D46">
        <w:t>, NH 03</w:t>
      </w:r>
      <w:r w:rsidR="00CC7B48">
        <w:t>301</w:t>
      </w:r>
    </w:p>
    <w:p w:rsidR="00E3507F" w:rsidRPr="00AA165C" w:rsidRDefault="00E3507F" w:rsidP="007F122A">
      <w:pPr>
        <w:pStyle w:val="NoSpacing"/>
        <w:jc w:val="center"/>
      </w:pPr>
    </w:p>
    <w:p w:rsidR="00D24D6E" w:rsidRPr="00AA165C" w:rsidRDefault="00D24D6E" w:rsidP="007F122A">
      <w:pPr>
        <w:rPr>
          <w:sz w:val="24"/>
          <w:szCs w:val="24"/>
        </w:rPr>
      </w:pPr>
      <w:r w:rsidRPr="00AA165C">
        <w:rPr>
          <w:sz w:val="24"/>
          <w:szCs w:val="24"/>
        </w:rPr>
        <w:t xml:space="preserve">Executive Board: Andy Bohannon, </w:t>
      </w:r>
      <w:r w:rsidR="00F44FFF" w:rsidRPr="00AA165C">
        <w:rPr>
          <w:sz w:val="24"/>
          <w:szCs w:val="24"/>
        </w:rPr>
        <w:t>Greg Bisson, Chris Dillon, Les Dion, Aimee Gigandet, Tara Tower,</w:t>
      </w:r>
      <w:r w:rsidR="00F44FFF" w:rsidRPr="00AA165C">
        <w:rPr>
          <w:sz w:val="24"/>
          <w:szCs w:val="24"/>
        </w:rPr>
        <w:tab/>
        <w:t>Matt Casparius, Herb Green</w:t>
      </w:r>
      <w:r w:rsidR="0034044C">
        <w:rPr>
          <w:sz w:val="24"/>
          <w:szCs w:val="24"/>
        </w:rPr>
        <w:t>e</w:t>
      </w:r>
      <w:r w:rsidR="00197C20" w:rsidRPr="00AA165C">
        <w:rPr>
          <w:sz w:val="24"/>
          <w:szCs w:val="24"/>
        </w:rPr>
        <w:t>, Dyana Martin</w:t>
      </w:r>
    </w:p>
    <w:p w:rsidR="00D24D6E" w:rsidRPr="00AA165C" w:rsidRDefault="00451EFD" w:rsidP="007F122A">
      <w:pPr>
        <w:rPr>
          <w:sz w:val="24"/>
          <w:szCs w:val="24"/>
        </w:rPr>
      </w:pPr>
      <w:r w:rsidRPr="00014D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721D8" wp14:editId="058A5395">
                <wp:simplePos x="0" y="0"/>
                <wp:positionH relativeFrom="column">
                  <wp:posOffset>4250267</wp:posOffset>
                </wp:positionH>
                <wp:positionV relativeFrom="paragraph">
                  <wp:posOffset>215264</wp:posOffset>
                </wp:positionV>
                <wp:extent cx="2265680" cy="2455333"/>
                <wp:effectExtent l="0" t="0" r="2032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455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D46" w:rsidRPr="0078227B" w:rsidRDefault="00014D46" w:rsidP="00014D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227B">
                              <w:rPr>
                                <w:b/>
                              </w:rPr>
                              <w:t>UPCOMING DATES</w:t>
                            </w:r>
                          </w:p>
                          <w:p w:rsidR="00967CFC" w:rsidRDefault="00967CFC" w:rsidP="0078227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June 4 @ TTCC </w:t>
                            </w:r>
                          </w:p>
                          <w:p w:rsidR="00967CFC" w:rsidRDefault="00967CFC" w:rsidP="0078227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WINK Workshop</w:t>
                            </w:r>
                          </w:p>
                          <w:p w:rsidR="00967CFC" w:rsidRDefault="00967CFC" w:rsidP="0078227B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967CFC" w:rsidRDefault="00967CFC" w:rsidP="0078227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June 18 GSTF Regional Meets</w:t>
                            </w:r>
                          </w:p>
                          <w:p w:rsidR="00967CFC" w:rsidRDefault="00967CFC" w:rsidP="0078227B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967CFC" w:rsidRDefault="00967CFC" w:rsidP="0078227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June 24 GSTF State Meet</w:t>
                            </w:r>
                          </w:p>
                          <w:p w:rsidR="00967CFC" w:rsidRDefault="00967CFC" w:rsidP="0078227B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:rsidR="008D0D4F" w:rsidRDefault="008D0D4F" w:rsidP="0078227B">
                            <w:pPr>
                              <w:pStyle w:val="NoSpacing"/>
                            </w:pPr>
                            <w:r w:rsidRPr="008D0D4F">
                              <w:rPr>
                                <w:i/>
                              </w:rPr>
                              <w:t>September 14 @ Health Trust</w:t>
                            </w:r>
                            <w:r>
                              <w:t xml:space="preserve"> Annual Conference &amp; Awards</w:t>
                            </w:r>
                          </w:p>
                          <w:p w:rsidR="008D0D4F" w:rsidRDefault="008D0D4F" w:rsidP="0078227B">
                            <w:pPr>
                              <w:pStyle w:val="NoSpacing"/>
                            </w:pPr>
                          </w:p>
                          <w:p w:rsidR="00451EFD" w:rsidRPr="00451EFD" w:rsidRDefault="00451EFD" w:rsidP="0078227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451EFD">
                              <w:rPr>
                                <w:i/>
                              </w:rPr>
                              <w:t>October 5-8 @ St. Louis</w:t>
                            </w:r>
                          </w:p>
                          <w:p w:rsidR="00451EFD" w:rsidRDefault="00451EFD" w:rsidP="0078227B">
                            <w:pPr>
                              <w:pStyle w:val="NoSpacing"/>
                            </w:pPr>
                            <w:r>
                              <w:t>NRPA Annual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721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65pt;margin-top:16.95pt;width:178.4pt;height:1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">
                <v:textbox>
                  <w:txbxContent>
                    <w:p w:rsidR="00014D46" w:rsidRPr="0078227B" w:rsidRDefault="00014D46" w:rsidP="00014D46">
                      <w:pPr>
                        <w:jc w:val="center"/>
                        <w:rPr>
                          <w:b/>
                        </w:rPr>
                      </w:pPr>
                      <w:r w:rsidRPr="0078227B">
                        <w:rPr>
                          <w:b/>
                        </w:rPr>
                        <w:t>UPCOMING DATES</w:t>
                      </w:r>
                    </w:p>
                    <w:p w:rsidR="00967CFC" w:rsidRDefault="00967CFC" w:rsidP="0078227B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June 4 @ TTCC </w:t>
                      </w:r>
                    </w:p>
                    <w:p w:rsidR="00967CFC" w:rsidRDefault="00967CFC" w:rsidP="0078227B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WINK Workshop</w:t>
                      </w:r>
                    </w:p>
                    <w:p w:rsidR="00967CFC" w:rsidRDefault="00967CFC" w:rsidP="0078227B">
                      <w:pPr>
                        <w:pStyle w:val="NoSpacing"/>
                        <w:rPr>
                          <w:i/>
                        </w:rPr>
                      </w:pPr>
                    </w:p>
                    <w:p w:rsidR="00967CFC" w:rsidRDefault="00967CFC" w:rsidP="0078227B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June 18 GSTF Regional Meets</w:t>
                      </w:r>
                    </w:p>
                    <w:p w:rsidR="00967CFC" w:rsidRDefault="00967CFC" w:rsidP="0078227B">
                      <w:pPr>
                        <w:pStyle w:val="NoSpacing"/>
                        <w:rPr>
                          <w:i/>
                        </w:rPr>
                      </w:pPr>
                    </w:p>
                    <w:p w:rsidR="00967CFC" w:rsidRDefault="00967CFC" w:rsidP="0078227B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June 24 GSTF State Meet</w:t>
                      </w:r>
                    </w:p>
                    <w:p w:rsidR="00967CFC" w:rsidRDefault="00967CFC" w:rsidP="0078227B">
                      <w:pPr>
                        <w:pStyle w:val="NoSpacing"/>
                        <w:rPr>
                          <w:i/>
                        </w:rPr>
                      </w:pPr>
                    </w:p>
                    <w:p w:rsidR="008D0D4F" w:rsidRDefault="008D0D4F" w:rsidP="0078227B">
                      <w:pPr>
                        <w:pStyle w:val="NoSpacing"/>
                      </w:pPr>
                      <w:r w:rsidRPr="008D0D4F">
                        <w:rPr>
                          <w:i/>
                        </w:rPr>
                        <w:t>September 14 @ Health Trust</w:t>
                      </w:r>
                      <w:r>
                        <w:t xml:space="preserve"> Annual Conference &amp; Awards</w:t>
                      </w:r>
                    </w:p>
                    <w:p w:rsidR="008D0D4F" w:rsidRDefault="008D0D4F" w:rsidP="0078227B">
                      <w:pPr>
                        <w:pStyle w:val="NoSpacing"/>
                      </w:pPr>
                    </w:p>
                    <w:p w:rsidR="00451EFD" w:rsidRPr="00451EFD" w:rsidRDefault="00451EFD" w:rsidP="0078227B">
                      <w:pPr>
                        <w:pStyle w:val="NoSpacing"/>
                        <w:rPr>
                          <w:i/>
                        </w:rPr>
                      </w:pPr>
                      <w:r w:rsidRPr="00451EFD">
                        <w:rPr>
                          <w:i/>
                        </w:rPr>
                        <w:t>October 5-8 @ St. Louis</w:t>
                      </w:r>
                    </w:p>
                    <w:p w:rsidR="00451EFD" w:rsidRDefault="00451EFD" w:rsidP="0078227B">
                      <w:pPr>
                        <w:pStyle w:val="NoSpacing"/>
                      </w:pPr>
                      <w:r>
                        <w:t>NRPA Annual Conference</w:t>
                      </w:r>
                    </w:p>
                  </w:txbxContent>
                </v:textbox>
              </v:shape>
            </w:pict>
          </mc:Fallback>
        </mc:AlternateContent>
      </w:r>
      <w:r w:rsidR="00F44FFF" w:rsidRPr="00AA165C">
        <w:rPr>
          <w:sz w:val="24"/>
          <w:szCs w:val="24"/>
        </w:rPr>
        <w:t>Executive Director: Kerry Horne</w:t>
      </w:r>
    </w:p>
    <w:p w:rsidR="007F122A" w:rsidRPr="00AA165C" w:rsidRDefault="007F122A" w:rsidP="007F122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A165C">
        <w:rPr>
          <w:sz w:val="24"/>
          <w:szCs w:val="24"/>
        </w:rPr>
        <w:t xml:space="preserve">Call to Order </w:t>
      </w:r>
      <w:r w:rsidR="00CC7B48">
        <w:rPr>
          <w:sz w:val="24"/>
          <w:szCs w:val="24"/>
        </w:rPr>
        <w:t>9</w:t>
      </w:r>
      <w:r w:rsidR="008B5B40" w:rsidRPr="00AA165C">
        <w:rPr>
          <w:sz w:val="24"/>
          <w:szCs w:val="24"/>
        </w:rPr>
        <w:t>:</w:t>
      </w:r>
      <w:r w:rsidR="00CC7B48">
        <w:rPr>
          <w:sz w:val="24"/>
          <w:szCs w:val="24"/>
        </w:rPr>
        <w:t>3</w:t>
      </w:r>
      <w:r w:rsidR="008B5B40" w:rsidRPr="00AA165C">
        <w:rPr>
          <w:sz w:val="24"/>
          <w:szCs w:val="24"/>
        </w:rPr>
        <w:t xml:space="preserve">0 </w:t>
      </w:r>
      <w:r w:rsidR="00CC7B48">
        <w:rPr>
          <w:sz w:val="24"/>
          <w:szCs w:val="24"/>
        </w:rPr>
        <w:t>A</w:t>
      </w:r>
      <w:r w:rsidR="008B5B40" w:rsidRPr="00AA165C">
        <w:rPr>
          <w:sz w:val="24"/>
          <w:szCs w:val="24"/>
        </w:rPr>
        <w:t>M</w:t>
      </w:r>
    </w:p>
    <w:p w:rsidR="007F122A" w:rsidRDefault="007F122A" w:rsidP="007F12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165C">
        <w:rPr>
          <w:sz w:val="24"/>
          <w:szCs w:val="24"/>
        </w:rPr>
        <w:t xml:space="preserve">Approval of </w:t>
      </w:r>
      <w:r w:rsidR="008B5B40" w:rsidRPr="00AA165C">
        <w:rPr>
          <w:sz w:val="24"/>
          <w:szCs w:val="24"/>
        </w:rPr>
        <w:t xml:space="preserve"> </w:t>
      </w:r>
      <w:r w:rsidR="0097644D">
        <w:rPr>
          <w:sz w:val="24"/>
          <w:szCs w:val="24"/>
        </w:rPr>
        <w:t>April 1</w:t>
      </w:r>
      <w:r w:rsidR="008B5B40" w:rsidRPr="00AA165C">
        <w:rPr>
          <w:sz w:val="24"/>
          <w:szCs w:val="24"/>
        </w:rPr>
        <w:t xml:space="preserve">, </w:t>
      </w:r>
      <w:r w:rsidRPr="00AA165C">
        <w:rPr>
          <w:sz w:val="24"/>
          <w:szCs w:val="24"/>
        </w:rPr>
        <w:t>201</w:t>
      </w:r>
      <w:r w:rsidR="00CC7B48">
        <w:rPr>
          <w:sz w:val="24"/>
          <w:szCs w:val="24"/>
        </w:rPr>
        <w:t>6</w:t>
      </w:r>
      <w:r w:rsidR="008B5B40" w:rsidRPr="00AA165C">
        <w:rPr>
          <w:sz w:val="24"/>
          <w:szCs w:val="24"/>
        </w:rPr>
        <w:t xml:space="preserve"> Minutes</w:t>
      </w:r>
    </w:p>
    <w:p w:rsidR="00014D46" w:rsidRPr="00AA165C" w:rsidRDefault="00014D46" w:rsidP="00014D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165C">
        <w:rPr>
          <w:sz w:val="24"/>
          <w:szCs w:val="24"/>
        </w:rPr>
        <w:t>Finance Report</w:t>
      </w:r>
    </w:p>
    <w:p w:rsidR="00627CD3" w:rsidRDefault="00627CD3" w:rsidP="007F1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Directors Report</w:t>
      </w:r>
    </w:p>
    <w:p w:rsidR="00627CD3" w:rsidRDefault="00627CD3" w:rsidP="00627C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</w:t>
      </w:r>
    </w:p>
    <w:p w:rsidR="00627CD3" w:rsidRDefault="00627CD3" w:rsidP="00627C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Fundraising</w:t>
      </w:r>
      <w:r w:rsidR="00014D46">
        <w:rPr>
          <w:sz w:val="24"/>
          <w:szCs w:val="24"/>
        </w:rPr>
        <w:t xml:space="preserve"> Opportunities</w:t>
      </w:r>
    </w:p>
    <w:p w:rsidR="00CC7B48" w:rsidRDefault="00CC7B48" w:rsidP="00627C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Website Update</w:t>
      </w:r>
    </w:p>
    <w:p w:rsidR="00627CD3" w:rsidRDefault="00627CD3" w:rsidP="007F1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Presidents Report</w:t>
      </w:r>
    </w:p>
    <w:p w:rsidR="0097644D" w:rsidRDefault="0097644D" w:rsidP="00627C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results</w:t>
      </w:r>
    </w:p>
    <w:p w:rsidR="00451EFD" w:rsidRDefault="00451EFD" w:rsidP="00627C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DRED Agreement</w:t>
      </w:r>
    </w:p>
    <w:p w:rsidR="00451EFD" w:rsidRDefault="00451EFD" w:rsidP="00627CD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P&amp;R Month</w:t>
      </w:r>
    </w:p>
    <w:p w:rsidR="0097644D" w:rsidRDefault="0097644D" w:rsidP="009764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7644D" w:rsidRDefault="0097644D" w:rsidP="009764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FISH</w:t>
      </w:r>
    </w:p>
    <w:p w:rsidR="0097644D" w:rsidRDefault="00967CFC" w:rsidP="0097644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5B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2E24" wp14:editId="0D75CE42">
                <wp:simplePos x="0" y="0"/>
                <wp:positionH relativeFrom="column">
                  <wp:posOffset>4817110</wp:posOffset>
                </wp:positionH>
                <wp:positionV relativeFrom="paragraph">
                  <wp:posOffset>175260</wp:posOffset>
                </wp:positionV>
                <wp:extent cx="1193800" cy="2632710"/>
                <wp:effectExtent l="0" t="0" r="254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263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9C" w:rsidRPr="00CE5B9C" w:rsidRDefault="00CE5B9C" w:rsidP="00CE5B9C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E5B9C">
                              <w:rPr>
                                <w:b/>
                                <w:u w:val="single"/>
                              </w:rPr>
                              <w:t>COMMITTEES</w:t>
                            </w:r>
                          </w:p>
                          <w:p w:rsidR="0097644D" w:rsidRDefault="00CE5B9C" w:rsidP="00CE5B9C">
                            <w:pPr>
                              <w:pStyle w:val="NoSpacing"/>
                            </w:pPr>
                            <w:r>
                              <w:t>Membership</w:t>
                            </w:r>
                            <w:r w:rsidR="00612019">
                              <w:t xml:space="preserve">, </w:t>
                            </w:r>
                            <w:r>
                              <w:t>Legislative</w:t>
                            </w:r>
                            <w:r w:rsidR="00612019">
                              <w:t xml:space="preserve">, </w:t>
                            </w:r>
                            <w:r>
                              <w:t>Awards</w:t>
                            </w:r>
                            <w:r w:rsidR="00612019">
                              <w:t xml:space="preserve">, </w:t>
                            </w:r>
                            <w:r>
                              <w:t>Finance</w:t>
                            </w:r>
                            <w:r w:rsidR="00612019">
                              <w:t xml:space="preserve">, </w:t>
                            </w:r>
                            <w:r>
                              <w:t>Program</w:t>
                            </w:r>
                            <w:r w:rsidR="00612019">
                              <w:t xml:space="preserve">, </w:t>
                            </w:r>
                          </w:p>
                          <w:p w:rsidR="00CE5B9C" w:rsidRDefault="00CE5B9C" w:rsidP="00CE5B9C">
                            <w:pPr>
                              <w:pStyle w:val="NoSpacing"/>
                            </w:pPr>
                            <w:r>
                              <w:t>State Conference</w:t>
                            </w:r>
                          </w:p>
                          <w:p w:rsidR="00CE5B9C" w:rsidRDefault="00CE5B9C" w:rsidP="00CE5B9C">
                            <w:pPr>
                              <w:pStyle w:val="NoSpacing"/>
                            </w:pPr>
                            <w:r>
                              <w:t>NNE Conference</w:t>
                            </w:r>
                            <w:r w:rsidR="00612019">
                              <w:t xml:space="preserve">, </w:t>
                            </w:r>
                            <w:r>
                              <w:t>Certification</w:t>
                            </w:r>
                            <w:r w:rsidR="00612019">
                              <w:t xml:space="preserve">, </w:t>
                            </w:r>
                            <w:r>
                              <w:t>Youth Sports</w:t>
                            </w:r>
                            <w:r w:rsidR="00612019">
                              <w:t xml:space="preserve">, </w:t>
                            </w:r>
                            <w:r>
                              <w:t>Social</w:t>
                            </w:r>
                            <w:r w:rsidR="00612019">
                              <w:t xml:space="preserve">, </w:t>
                            </w:r>
                            <w:r>
                              <w:t>WINK Tapply PLW</w:t>
                            </w:r>
                          </w:p>
                          <w:p w:rsidR="00CE5B9C" w:rsidRDefault="00CE5B9C" w:rsidP="00CE5B9C">
                            <w:pPr>
                              <w:pStyle w:val="NoSpacing"/>
                            </w:pPr>
                            <w:r>
                              <w:t>FISH</w:t>
                            </w:r>
                            <w:r w:rsidR="00612019">
                              <w:t xml:space="preserve">, </w:t>
                            </w:r>
                            <w:r>
                              <w:t>Granite State T&amp;F</w:t>
                            </w:r>
                            <w:r w:rsidR="00612019">
                              <w:t xml:space="preserve">, </w:t>
                            </w:r>
                            <w:r>
                              <w:t>Scott’s PHR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B2E24" id="_x0000_s1027" type="#_x0000_t202" style="position:absolute;left:0;text-align:left;margin-left:379.3pt;margin-top:13.8pt;width:94pt;height:20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">
                <v:textbox>
                  <w:txbxContent>
                    <w:p w:rsidR="00CE5B9C" w:rsidRPr="00CE5B9C" w:rsidRDefault="00CE5B9C" w:rsidP="00CE5B9C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CE5B9C">
                        <w:rPr>
                          <w:b/>
                          <w:u w:val="single"/>
                        </w:rPr>
                        <w:t>COMMITTEES</w:t>
                      </w:r>
                    </w:p>
                    <w:p w:rsidR="0097644D" w:rsidRDefault="00CE5B9C" w:rsidP="00CE5B9C">
                      <w:pPr>
                        <w:pStyle w:val="NoSpacing"/>
                      </w:pPr>
                      <w:r>
                        <w:t>Membership</w:t>
                      </w:r>
                      <w:r w:rsidR="00612019">
                        <w:t xml:space="preserve">, </w:t>
                      </w:r>
                      <w:r>
                        <w:t>Legislative</w:t>
                      </w:r>
                      <w:r w:rsidR="00612019">
                        <w:t xml:space="preserve">, </w:t>
                      </w:r>
                      <w:r>
                        <w:t>Awards</w:t>
                      </w:r>
                      <w:r w:rsidR="00612019">
                        <w:t xml:space="preserve">, </w:t>
                      </w:r>
                      <w:r>
                        <w:t>Finance</w:t>
                      </w:r>
                      <w:r w:rsidR="00612019">
                        <w:t xml:space="preserve">, </w:t>
                      </w:r>
                      <w:r>
                        <w:t>Program</w:t>
                      </w:r>
                      <w:r w:rsidR="00612019">
                        <w:t xml:space="preserve">, </w:t>
                      </w:r>
                    </w:p>
                    <w:p w:rsidR="00CE5B9C" w:rsidRDefault="00CE5B9C" w:rsidP="00CE5B9C">
                      <w:pPr>
                        <w:pStyle w:val="NoSpacing"/>
                      </w:pPr>
                      <w:r>
                        <w:t>State Conference</w:t>
                      </w:r>
                    </w:p>
                    <w:p w:rsidR="00CE5B9C" w:rsidRDefault="00CE5B9C" w:rsidP="00CE5B9C">
                      <w:pPr>
                        <w:pStyle w:val="NoSpacing"/>
                      </w:pPr>
                      <w:r>
                        <w:t>NNE Conference</w:t>
                      </w:r>
                      <w:r w:rsidR="00612019">
                        <w:t xml:space="preserve">, </w:t>
                      </w:r>
                      <w:r>
                        <w:t>Certification</w:t>
                      </w:r>
                      <w:r w:rsidR="00612019">
                        <w:t xml:space="preserve">, </w:t>
                      </w:r>
                      <w:r>
                        <w:t>Youth Sports</w:t>
                      </w:r>
                      <w:r w:rsidR="00612019">
                        <w:t xml:space="preserve">, </w:t>
                      </w:r>
                      <w:r>
                        <w:t>Social</w:t>
                      </w:r>
                      <w:r w:rsidR="00612019">
                        <w:t xml:space="preserve">, </w:t>
                      </w:r>
                      <w:r>
                        <w:t>WINK Tapply PLW</w:t>
                      </w:r>
                    </w:p>
                    <w:p w:rsidR="00CE5B9C" w:rsidRDefault="00CE5B9C" w:rsidP="00CE5B9C">
                      <w:pPr>
                        <w:pStyle w:val="NoSpacing"/>
                      </w:pPr>
                      <w:r>
                        <w:t>FISH</w:t>
                      </w:r>
                      <w:r w:rsidR="00612019">
                        <w:t xml:space="preserve">, </w:t>
                      </w:r>
                      <w:r>
                        <w:t>Granite State T&amp;F</w:t>
                      </w:r>
                      <w:r w:rsidR="00612019">
                        <w:t xml:space="preserve">, </w:t>
                      </w:r>
                      <w:r>
                        <w:t>Scott’s PHR</w:t>
                      </w:r>
                    </w:p>
                  </w:txbxContent>
                </v:textbox>
              </v:shape>
            </w:pict>
          </mc:Fallback>
        </mc:AlternateContent>
      </w:r>
      <w:r w:rsidR="0097644D">
        <w:rPr>
          <w:sz w:val="24"/>
          <w:szCs w:val="24"/>
        </w:rPr>
        <w:t>Annual Conference</w:t>
      </w:r>
    </w:p>
    <w:p w:rsidR="0097644D" w:rsidRDefault="0097644D" w:rsidP="009764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Awards</w:t>
      </w:r>
    </w:p>
    <w:p w:rsidR="0097644D" w:rsidRDefault="0097644D" w:rsidP="009764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WINK</w:t>
      </w:r>
      <w:r w:rsidRPr="0097644D">
        <w:rPr>
          <w:sz w:val="24"/>
          <w:szCs w:val="24"/>
        </w:rPr>
        <w:t xml:space="preserve"> </w:t>
      </w:r>
      <w:r>
        <w:rPr>
          <w:sz w:val="24"/>
          <w:szCs w:val="24"/>
        </w:rPr>
        <w:t>Tapply Summer Playground Leader Workshop</w:t>
      </w:r>
    </w:p>
    <w:p w:rsidR="0097644D" w:rsidRDefault="0097644D" w:rsidP="009764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Scott’s PHR</w:t>
      </w:r>
    </w:p>
    <w:p w:rsidR="0097644D" w:rsidRPr="0097644D" w:rsidRDefault="0097644D" w:rsidP="009764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Granite State Track and Field</w:t>
      </w:r>
    </w:p>
    <w:p w:rsidR="00E3507F" w:rsidRDefault="0097644D" w:rsidP="007F1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7644D" w:rsidRDefault="0097644D" w:rsidP="009764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NHMA Publications</w:t>
      </w:r>
    </w:p>
    <w:p w:rsidR="0097644D" w:rsidRDefault="0097644D" w:rsidP="009764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NHRPA Archives</w:t>
      </w:r>
    </w:p>
    <w:p w:rsidR="00014D46" w:rsidRPr="00AA165C" w:rsidRDefault="0097644D" w:rsidP="007F12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014D46">
        <w:rPr>
          <w:sz w:val="24"/>
          <w:szCs w:val="24"/>
        </w:rPr>
        <w:t xml:space="preserve"> </w:t>
      </w:r>
    </w:p>
    <w:sectPr w:rsidR="00014D46" w:rsidRPr="00AA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0BC4"/>
    <w:multiLevelType w:val="hybridMultilevel"/>
    <w:tmpl w:val="E4008DF4"/>
    <w:lvl w:ilvl="0" w:tplc="2724F322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3BC526E6"/>
    <w:multiLevelType w:val="hybridMultilevel"/>
    <w:tmpl w:val="9CAAA758"/>
    <w:lvl w:ilvl="0" w:tplc="F59E3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71488"/>
    <w:multiLevelType w:val="hybridMultilevel"/>
    <w:tmpl w:val="50289AF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7520"/>
    <w:multiLevelType w:val="hybridMultilevel"/>
    <w:tmpl w:val="4C5A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2A"/>
    <w:rsid w:val="00014D46"/>
    <w:rsid w:val="00026878"/>
    <w:rsid w:val="00027A1B"/>
    <w:rsid w:val="00045401"/>
    <w:rsid w:val="00050B8C"/>
    <w:rsid w:val="000575DF"/>
    <w:rsid w:val="000629A4"/>
    <w:rsid w:val="00086F27"/>
    <w:rsid w:val="00086FE0"/>
    <w:rsid w:val="000904A5"/>
    <w:rsid w:val="000B560F"/>
    <w:rsid w:val="000B6631"/>
    <w:rsid w:val="000C3E1B"/>
    <w:rsid w:val="000D6AFF"/>
    <w:rsid w:val="001208CF"/>
    <w:rsid w:val="00123B0E"/>
    <w:rsid w:val="001376F9"/>
    <w:rsid w:val="00161D84"/>
    <w:rsid w:val="001641D6"/>
    <w:rsid w:val="00184164"/>
    <w:rsid w:val="00191069"/>
    <w:rsid w:val="00197C20"/>
    <w:rsid w:val="001A16DA"/>
    <w:rsid w:val="001A5AFA"/>
    <w:rsid w:val="001B79CD"/>
    <w:rsid w:val="001D4B91"/>
    <w:rsid w:val="00241C70"/>
    <w:rsid w:val="0025779B"/>
    <w:rsid w:val="00271E24"/>
    <w:rsid w:val="00295BBF"/>
    <w:rsid w:val="00307A0F"/>
    <w:rsid w:val="0034044C"/>
    <w:rsid w:val="003629D1"/>
    <w:rsid w:val="00374924"/>
    <w:rsid w:val="003A37C2"/>
    <w:rsid w:val="003A397E"/>
    <w:rsid w:val="003B1E34"/>
    <w:rsid w:val="003D2D70"/>
    <w:rsid w:val="003D5FAF"/>
    <w:rsid w:val="003E4BA0"/>
    <w:rsid w:val="004125EB"/>
    <w:rsid w:val="004126D6"/>
    <w:rsid w:val="004376CA"/>
    <w:rsid w:val="00451EFD"/>
    <w:rsid w:val="00453C48"/>
    <w:rsid w:val="00461AB1"/>
    <w:rsid w:val="00465416"/>
    <w:rsid w:val="004976AA"/>
    <w:rsid w:val="004A5D11"/>
    <w:rsid w:val="004D280E"/>
    <w:rsid w:val="004E4572"/>
    <w:rsid w:val="004F7261"/>
    <w:rsid w:val="00507ED8"/>
    <w:rsid w:val="00522764"/>
    <w:rsid w:val="0053395B"/>
    <w:rsid w:val="005557BE"/>
    <w:rsid w:val="00577795"/>
    <w:rsid w:val="00587220"/>
    <w:rsid w:val="005A00B7"/>
    <w:rsid w:val="005A6BEC"/>
    <w:rsid w:val="005B18C7"/>
    <w:rsid w:val="005E6952"/>
    <w:rsid w:val="005E72E1"/>
    <w:rsid w:val="005E7AA9"/>
    <w:rsid w:val="00603678"/>
    <w:rsid w:val="006067BC"/>
    <w:rsid w:val="00612019"/>
    <w:rsid w:val="00627CD3"/>
    <w:rsid w:val="00630744"/>
    <w:rsid w:val="00650404"/>
    <w:rsid w:val="0065051F"/>
    <w:rsid w:val="006569D1"/>
    <w:rsid w:val="00657159"/>
    <w:rsid w:val="00676A22"/>
    <w:rsid w:val="006B470D"/>
    <w:rsid w:val="006B4FDC"/>
    <w:rsid w:val="006D2637"/>
    <w:rsid w:val="006E04F1"/>
    <w:rsid w:val="00701693"/>
    <w:rsid w:val="00717DB3"/>
    <w:rsid w:val="0072211D"/>
    <w:rsid w:val="00772564"/>
    <w:rsid w:val="0078227B"/>
    <w:rsid w:val="00786FE5"/>
    <w:rsid w:val="00793EFD"/>
    <w:rsid w:val="007A2F87"/>
    <w:rsid w:val="007C33F3"/>
    <w:rsid w:val="007C7255"/>
    <w:rsid w:val="007F0AAB"/>
    <w:rsid w:val="007F122A"/>
    <w:rsid w:val="00811110"/>
    <w:rsid w:val="008278E5"/>
    <w:rsid w:val="00843C84"/>
    <w:rsid w:val="00855B9A"/>
    <w:rsid w:val="0086304A"/>
    <w:rsid w:val="00887638"/>
    <w:rsid w:val="008B5B40"/>
    <w:rsid w:val="008D0D4F"/>
    <w:rsid w:val="008D7557"/>
    <w:rsid w:val="008E3AB3"/>
    <w:rsid w:val="009017C1"/>
    <w:rsid w:val="00921539"/>
    <w:rsid w:val="0093490F"/>
    <w:rsid w:val="00967CFC"/>
    <w:rsid w:val="00974CF0"/>
    <w:rsid w:val="0097644D"/>
    <w:rsid w:val="009A75BA"/>
    <w:rsid w:val="009C32B2"/>
    <w:rsid w:val="009E1774"/>
    <w:rsid w:val="009E6F68"/>
    <w:rsid w:val="00A16346"/>
    <w:rsid w:val="00A37EA8"/>
    <w:rsid w:val="00A544B0"/>
    <w:rsid w:val="00A646A0"/>
    <w:rsid w:val="00A9364E"/>
    <w:rsid w:val="00AA165C"/>
    <w:rsid w:val="00AA5235"/>
    <w:rsid w:val="00AD7CF7"/>
    <w:rsid w:val="00B11971"/>
    <w:rsid w:val="00B164B2"/>
    <w:rsid w:val="00B22530"/>
    <w:rsid w:val="00B272F8"/>
    <w:rsid w:val="00BA39B8"/>
    <w:rsid w:val="00BB026C"/>
    <w:rsid w:val="00BC23C5"/>
    <w:rsid w:val="00BC2DCC"/>
    <w:rsid w:val="00BD3DB1"/>
    <w:rsid w:val="00BE249E"/>
    <w:rsid w:val="00C115A6"/>
    <w:rsid w:val="00C1405D"/>
    <w:rsid w:val="00C2461C"/>
    <w:rsid w:val="00C30322"/>
    <w:rsid w:val="00C4035B"/>
    <w:rsid w:val="00C42C9E"/>
    <w:rsid w:val="00C51A2C"/>
    <w:rsid w:val="00C86A1D"/>
    <w:rsid w:val="00CC2D34"/>
    <w:rsid w:val="00CC7104"/>
    <w:rsid w:val="00CC7B48"/>
    <w:rsid w:val="00CE5B9C"/>
    <w:rsid w:val="00CE65A3"/>
    <w:rsid w:val="00D24D6E"/>
    <w:rsid w:val="00D37909"/>
    <w:rsid w:val="00D449CE"/>
    <w:rsid w:val="00D70B1D"/>
    <w:rsid w:val="00D827F0"/>
    <w:rsid w:val="00D978B6"/>
    <w:rsid w:val="00DB43D2"/>
    <w:rsid w:val="00DC2529"/>
    <w:rsid w:val="00E3507F"/>
    <w:rsid w:val="00EB366D"/>
    <w:rsid w:val="00F01325"/>
    <w:rsid w:val="00F127B5"/>
    <w:rsid w:val="00F15192"/>
    <w:rsid w:val="00F36320"/>
    <w:rsid w:val="00F44FFF"/>
    <w:rsid w:val="00F471A6"/>
    <w:rsid w:val="00F50148"/>
    <w:rsid w:val="00FB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F6CB5-FD8A-4275-9959-CA941B85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NHLGC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Bohannon</dc:creator>
  <cp:lastModifiedBy>Kerry Horne</cp:lastModifiedBy>
  <cp:revision>2</cp:revision>
  <cp:lastPrinted>2016-03-30T12:45:00Z</cp:lastPrinted>
  <dcterms:created xsi:type="dcterms:W3CDTF">2016-05-27T00:18:00Z</dcterms:created>
  <dcterms:modified xsi:type="dcterms:W3CDTF">2016-05-27T00:18:00Z</dcterms:modified>
</cp:coreProperties>
</file>