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68" w:rsidRDefault="00765068" w:rsidP="008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4218" cy="819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NHR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68" w:rsidRDefault="00765068" w:rsidP="008A5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32A" w:rsidRPr="00AD553B" w:rsidRDefault="008A532A" w:rsidP="008A5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3B">
        <w:rPr>
          <w:rFonts w:ascii="Times New Roman" w:hAnsi="Times New Roman" w:cs="Times New Roman"/>
          <w:sz w:val="28"/>
          <w:szCs w:val="28"/>
        </w:rPr>
        <w:t>NHRPA Business Meeting</w:t>
      </w:r>
    </w:p>
    <w:p w:rsidR="008A532A" w:rsidRPr="00AD553B" w:rsidRDefault="00727CE0" w:rsidP="008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15</w:t>
      </w:r>
      <w:r w:rsidR="008D6021" w:rsidRPr="004D47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D4704">
        <w:rPr>
          <w:rFonts w:ascii="Times New Roman" w:hAnsi="Times New Roman" w:cs="Times New Roman"/>
          <w:sz w:val="28"/>
          <w:szCs w:val="28"/>
        </w:rPr>
        <w:t xml:space="preserve"> @ 9:30am</w:t>
      </w:r>
    </w:p>
    <w:p w:rsidR="008A532A" w:rsidRPr="00AD553B" w:rsidRDefault="00727CE0" w:rsidP="008A532A">
      <w:pPr>
        <w:jc w:val="center"/>
        <w:rPr>
          <w:rStyle w:val="xb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HealthTrust</w:t>
      </w:r>
      <w:r w:rsidR="00997DA6" w:rsidRPr="00AD5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25 Triangle Park Drive,</w:t>
      </w:r>
      <w:r w:rsidR="00997DA6" w:rsidRPr="00AD5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Concord, NH 0330</w:t>
      </w:r>
    </w:p>
    <w:p w:rsidR="00AC7506" w:rsidRPr="00AD553B" w:rsidRDefault="00AC7506" w:rsidP="008A532A">
      <w:pPr>
        <w:jc w:val="center"/>
        <w:rPr>
          <w:rStyle w:val="xb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532A" w:rsidRPr="004D4704" w:rsidRDefault="008A532A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4D4704">
        <w:rPr>
          <w:rFonts w:ascii="Times New Roman" w:hAnsi="Times New Roman" w:cs="Times New Roman"/>
          <w:b/>
          <w:i/>
          <w:sz w:val="24"/>
          <w:u w:val="single"/>
        </w:rPr>
        <w:t>Agenda:</w:t>
      </w:r>
    </w:p>
    <w:p w:rsidR="00DE1C38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Call to Order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Secretary r</w:t>
      </w:r>
      <w:r w:rsidR="008A532A" w:rsidRPr="004D4704">
        <w:rPr>
          <w:rFonts w:ascii="Times New Roman" w:hAnsi="Times New Roman" w:cs="Times New Roman"/>
          <w:sz w:val="24"/>
        </w:rPr>
        <w:t>eport</w:t>
      </w:r>
      <w:bookmarkStart w:id="0" w:name="_GoBack"/>
      <w:bookmarkEnd w:id="0"/>
    </w:p>
    <w:p w:rsidR="00885657" w:rsidRPr="004D4704" w:rsidRDefault="008D6021" w:rsidP="008856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 xml:space="preserve">January </w:t>
      </w:r>
      <w:r w:rsidR="00885657" w:rsidRPr="004D4704">
        <w:rPr>
          <w:rFonts w:ascii="Times New Roman" w:hAnsi="Times New Roman" w:cs="Times New Roman"/>
          <w:sz w:val="24"/>
        </w:rPr>
        <w:t>Minutes Approval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Treasurer r</w:t>
      </w:r>
      <w:r w:rsidR="008A532A" w:rsidRPr="004D4704">
        <w:rPr>
          <w:rFonts w:ascii="Times New Roman" w:hAnsi="Times New Roman" w:cs="Times New Roman"/>
          <w:sz w:val="24"/>
        </w:rPr>
        <w:t xml:space="preserve">eport </w:t>
      </w:r>
    </w:p>
    <w:p w:rsidR="008A532A" w:rsidRPr="004D4704" w:rsidRDefault="004D4704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</w:t>
      </w:r>
      <w:r w:rsidR="00DE1C38" w:rsidRPr="004D4704">
        <w:rPr>
          <w:rFonts w:ascii="Times New Roman" w:hAnsi="Times New Roman" w:cs="Times New Roman"/>
          <w:sz w:val="24"/>
        </w:rPr>
        <w:t xml:space="preserve"> r</w:t>
      </w:r>
      <w:r w:rsidR="008A532A" w:rsidRPr="004D4704">
        <w:rPr>
          <w:rFonts w:ascii="Times New Roman" w:hAnsi="Times New Roman" w:cs="Times New Roman"/>
          <w:sz w:val="24"/>
        </w:rPr>
        <w:t xml:space="preserve">eport 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President r</w:t>
      </w:r>
      <w:r w:rsidR="008A532A" w:rsidRPr="004D4704">
        <w:rPr>
          <w:rFonts w:ascii="Times New Roman" w:hAnsi="Times New Roman" w:cs="Times New Roman"/>
          <w:sz w:val="24"/>
        </w:rPr>
        <w:t>eport</w:t>
      </w:r>
    </w:p>
    <w:p w:rsidR="008D6021" w:rsidRPr="004D4704" w:rsidRDefault="008D6021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Scouting-NHRPA: Matt Frye, UNH</w:t>
      </w:r>
    </w:p>
    <w:p w:rsidR="008A532A" w:rsidRPr="004D4704" w:rsidRDefault="00DE1C38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 xml:space="preserve">GSTF Update </w:t>
      </w:r>
    </w:p>
    <w:p w:rsidR="00885657" w:rsidRPr="004D4704" w:rsidRDefault="00DE1C38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Wink Tapply Update</w:t>
      </w:r>
    </w:p>
    <w:p w:rsidR="004D4704" w:rsidRPr="004D4704" w:rsidRDefault="004D4704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State Conference Update</w:t>
      </w:r>
    </w:p>
    <w:p w:rsidR="005B59AF" w:rsidRPr="004D4704" w:rsidRDefault="005B59AF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NNE Update</w:t>
      </w:r>
    </w:p>
    <w:p w:rsidR="00AD553B" w:rsidRPr="004D4704" w:rsidRDefault="00AD553B" w:rsidP="00885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Clothing Drive- NHRPA Store</w:t>
      </w:r>
    </w:p>
    <w:p w:rsidR="008A532A" w:rsidRPr="004D4704" w:rsidRDefault="008A532A" w:rsidP="00DE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Old Business</w:t>
      </w:r>
    </w:p>
    <w:p w:rsidR="00997DA6" w:rsidRPr="004D4704" w:rsidRDefault="00997DA6" w:rsidP="00997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 xml:space="preserve">Workshop </w:t>
      </w:r>
      <w:r w:rsidR="005B59AF" w:rsidRPr="004D4704">
        <w:rPr>
          <w:rFonts w:ascii="Times New Roman" w:hAnsi="Times New Roman" w:cs="Times New Roman"/>
          <w:sz w:val="24"/>
        </w:rPr>
        <w:t>April 13</w:t>
      </w:r>
      <w:r w:rsidR="005B59AF" w:rsidRPr="004D4704">
        <w:rPr>
          <w:rFonts w:ascii="Times New Roman" w:hAnsi="Times New Roman" w:cs="Times New Roman"/>
          <w:sz w:val="24"/>
          <w:vertAlign w:val="superscript"/>
        </w:rPr>
        <w:t>th</w:t>
      </w:r>
      <w:r w:rsidR="005B59AF" w:rsidRPr="004D4704">
        <w:rPr>
          <w:rFonts w:ascii="Times New Roman" w:hAnsi="Times New Roman" w:cs="Times New Roman"/>
          <w:sz w:val="24"/>
        </w:rPr>
        <w:t>-</w:t>
      </w:r>
      <w:r w:rsidR="004D4704" w:rsidRPr="004D4704">
        <w:rPr>
          <w:rFonts w:ascii="Times New Roman" w:hAnsi="Times New Roman" w:cs="Times New Roman"/>
          <w:sz w:val="24"/>
        </w:rPr>
        <w:t>How to Avoid a Nightmare at Your Summer Camp @ (former DRED Office)</w:t>
      </w:r>
    </w:p>
    <w:p w:rsidR="00997DA6" w:rsidRPr="004D4704" w:rsidRDefault="00997DA6" w:rsidP="00997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New Business</w:t>
      </w:r>
    </w:p>
    <w:p w:rsidR="00997DA6" w:rsidRPr="004D4704" w:rsidRDefault="00997DA6" w:rsidP="00997D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4704">
        <w:rPr>
          <w:rFonts w:ascii="Times New Roman" w:hAnsi="Times New Roman" w:cs="Times New Roman"/>
          <w:sz w:val="24"/>
        </w:rPr>
        <w:t>NH Fisher cats Game</w:t>
      </w:r>
    </w:p>
    <w:sectPr w:rsidR="00997DA6" w:rsidRPr="004D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192A"/>
    <w:multiLevelType w:val="hybridMultilevel"/>
    <w:tmpl w:val="2460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3379F0"/>
    <w:rsid w:val="004D4704"/>
    <w:rsid w:val="005B59AF"/>
    <w:rsid w:val="00727CE0"/>
    <w:rsid w:val="00765068"/>
    <w:rsid w:val="00885657"/>
    <w:rsid w:val="008A532A"/>
    <w:rsid w:val="008D6021"/>
    <w:rsid w:val="00997DA6"/>
    <w:rsid w:val="00AC7506"/>
    <w:rsid w:val="00AD553B"/>
    <w:rsid w:val="00D34372"/>
    <w:rsid w:val="00DE1C38"/>
    <w:rsid w:val="00EC5B88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F70F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  <w:style w:type="paragraph" w:styleId="ListParagraph">
    <w:name w:val="List Paragraph"/>
    <w:basedOn w:val="Normal"/>
    <w:uiPriority w:val="34"/>
    <w:qFormat/>
    <w:rsid w:val="00D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2018-03-08T18:43:00Z</dcterms:created>
  <dcterms:modified xsi:type="dcterms:W3CDTF">2018-03-08T18:43:00Z</dcterms:modified>
</cp:coreProperties>
</file>