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D82A0" w14:textId="77777777" w:rsidR="006F4EF3" w:rsidRDefault="006F4EF3" w:rsidP="00C84268">
      <w:pPr>
        <w:pStyle w:val="Title"/>
        <w:rPr>
          <w:rFonts w:ascii="Times New Roman" w:hAnsi="Times New Roman"/>
          <w:sz w:val="24"/>
          <w:szCs w:val="24"/>
          <w:u w:val="none"/>
        </w:rPr>
      </w:pPr>
      <w:bookmarkStart w:id="0" w:name="_GoBack"/>
      <w:bookmarkEnd w:id="0"/>
    </w:p>
    <w:p w14:paraId="32502EF0" w14:textId="77777777" w:rsidR="006F4EF3" w:rsidRPr="00034F31" w:rsidRDefault="006F4EF3" w:rsidP="006F4EF3">
      <w:pPr>
        <w:jc w:val="center"/>
        <w:rPr>
          <w:b/>
          <w:sz w:val="28"/>
          <w:szCs w:val="28"/>
        </w:rPr>
      </w:pPr>
      <w:r w:rsidRPr="00034F31">
        <w:rPr>
          <w:b/>
          <w:sz w:val="28"/>
          <w:szCs w:val="28"/>
        </w:rPr>
        <w:t>Summer Camp Counselor</w:t>
      </w:r>
    </w:p>
    <w:p w14:paraId="492587C7" w14:textId="77777777" w:rsidR="006F4EF3" w:rsidRPr="006F4EF3" w:rsidRDefault="006F4EF3" w:rsidP="006F4EF3">
      <w:pPr>
        <w:jc w:val="center"/>
        <w:rPr>
          <w:b/>
          <w:szCs w:val="24"/>
        </w:rPr>
      </w:pPr>
    </w:p>
    <w:p w14:paraId="3FD6A7EC" w14:textId="77777777" w:rsidR="006F4EF3" w:rsidRPr="006C56EC" w:rsidRDefault="006F4EF3" w:rsidP="006F4EF3">
      <w:pPr>
        <w:jc w:val="center"/>
        <w:rPr>
          <w:b/>
          <w:szCs w:val="24"/>
          <w:u w:val="single"/>
        </w:rPr>
      </w:pPr>
      <w:r w:rsidRPr="006C56EC">
        <w:rPr>
          <w:b/>
          <w:szCs w:val="24"/>
          <w:u w:val="single"/>
        </w:rPr>
        <w:t>Job Summary</w:t>
      </w:r>
    </w:p>
    <w:p w14:paraId="28F4DF47" w14:textId="77777777" w:rsidR="006F4EF3" w:rsidRPr="006C56EC" w:rsidRDefault="006F4EF3" w:rsidP="006F4EF3">
      <w:pPr>
        <w:jc w:val="center"/>
        <w:rPr>
          <w:b/>
          <w:szCs w:val="24"/>
          <w:u w:val="single"/>
        </w:rPr>
      </w:pPr>
    </w:p>
    <w:p w14:paraId="552678C3" w14:textId="77777777" w:rsidR="006F4EF3" w:rsidRPr="006C56EC" w:rsidRDefault="006F4EF3" w:rsidP="006F4EF3">
      <w:pPr>
        <w:rPr>
          <w:szCs w:val="24"/>
        </w:rPr>
      </w:pPr>
      <w:r w:rsidRPr="006C56EC">
        <w:rPr>
          <w:szCs w:val="24"/>
        </w:rPr>
        <w:t xml:space="preserve">Summer Camp Counselors provide leadership and guidance to all campers through a variety of games, crafts, sports, trips, special events and additional activities in a day camp setting for children entering grades 1-7.  Duties include planning, implementing and supervising activities that emphasize participation, enjoyment and having fun.  Must ensure camper safety at all times. </w:t>
      </w:r>
    </w:p>
    <w:p w14:paraId="6C3771C1" w14:textId="77777777" w:rsidR="006F4EF3" w:rsidRPr="006C56EC" w:rsidRDefault="006F4EF3" w:rsidP="006F4EF3">
      <w:pPr>
        <w:jc w:val="center"/>
        <w:rPr>
          <w:b/>
          <w:szCs w:val="24"/>
          <w:u w:val="single"/>
        </w:rPr>
      </w:pPr>
    </w:p>
    <w:p w14:paraId="3FF3C61A" w14:textId="5945F792" w:rsidR="006F4EF3" w:rsidRPr="006C56EC" w:rsidRDefault="006F4EF3" w:rsidP="006F4EF3">
      <w:pPr>
        <w:jc w:val="center"/>
        <w:rPr>
          <w:b/>
          <w:szCs w:val="24"/>
          <w:u w:val="single"/>
        </w:rPr>
      </w:pPr>
      <w:r w:rsidRPr="006C56EC">
        <w:rPr>
          <w:b/>
          <w:szCs w:val="24"/>
          <w:u w:val="single"/>
        </w:rPr>
        <w:t>Supervision received</w:t>
      </w:r>
    </w:p>
    <w:p w14:paraId="0603B78E" w14:textId="77777777" w:rsidR="006F4EF3" w:rsidRPr="006C56EC" w:rsidRDefault="006F4EF3" w:rsidP="006F4EF3">
      <w:pPr>
        <w:jc w:val="center"/>
        <w:rPr>
          <w:b/>
          <w:szCs w:val="24"/>
          <w:u w:val="single"/>
        </w:rPr>
      </w:pPr>
    </w:p>
    <w:p w14:paraId="57A56979" w14:textId="77777777" w:rsidR="006F4EF3" w:rsidRPr="006C56EC" w:rsidRDefault="006F4EF3" w:rsidP="006F4EF3">
      <w:pPr>
        <w:rPr>
          <w:szCs w:val="24"/>
        </w:rPr>
      </w:pPr>
      <w:r w:rsidRPr="006C56EC">
        <w:rPr>
          <w:szCs w:val="24"/>
        </w:rPr>
        <w:t>The Summer Camp Counselor receives general supervision and policy direction from the Camp Director and Assistant Camp Director.</w:t>
      </w:r>
    </w:p>
    <w:p w14:paraId="7FCC2B35" w14:textId="77777777" w:rsidR="006F4EF3" w:rsidRPr="006C56EC" w:rsidRDefault="006F4EF3" w:rsidP="006F4EF3">
      <w:pPr>
        <w:jc w:val="center"/>
        <w:rPr>
          <w:szCs w:val="24"/>
        </w:rPr>
      </w:pPr>
    </w:p>
    <w:p w14:paraId="56A291CE" w14:textId="77777777" w:rsidR="006F4EF3" w:rsidRPr="006C56EC" w:rsidRDefault="006F4EF3" w:rsidP="006F4EF3">
      <w:pPr>
        <w:jc w:val="center"/>
        <w:rPr>
          <w:b/>
          <w:szCs w:val="24"/>
          <w:u w:val="single"/>
        </w:rPr>
      </w:pPr>
      <w:r w:rsidRPr="006C56EC">
        <w:rPr>
          <w:b/>
          <w:szCs w:val="24"/>
          <w:u w:val="single"/>
        </w:rPr>
        <w:t>Supervision Exercised</w:t>
      </w:r>
    </w:p>
    <w:p w14:paraId="35C067EC" w14:textId="77777777" w:rsidR="006F4EF3" w:rsidRPr="006C56EC" w:rsidRDefault="006F4EF3" w:rsidP="006F4EF3">
      <w:pPr>
        <w:jc w:val="center"/>
        <w:rPr>
          <w:b/>
          <w:szCs w:val="24"/>
          <w:u w:val="single"/>
        </w:rPr>
      </w:pPr>
    </w:p>
    <w:p w14:paraId="315FABA4" w14:textId="77777777" w:rsidR="006F4EF3" w:rsidRPr="006C56EC" w:rsidRDefault="006F4EF3" w:rsidP="006F4EF3">
      <w:pPr>
        <w:rPr>
          <w:szCs w:val="24"/>
        </w:rPr>
      </w:pPr>
      <w:r w:rsidRPr="006C56EC">
        <w:rPr>
          <w:szCs w:val="24"/>
        </w:rPr>
        <w:t>The Camp Counselor exercises general supervision of Counselor In Training (CIT) participants.</w:t>
      </w:r>
    </w:p>
    <w:p w14:paraId="3E48836D" w14:textId="77777777" w:rsidR="006F4EF3" w:rsidRPr="006C56EC" w:rsidRDefault="006F4EF3" w:rsidP="006F4EF3">
      <w:pPr>
        <w:jc w:val="center"/>
        <w:rPr>
          <w:szCs w:val="24"/>
        </w:rPr>
      </w:pPr>
    </w:p>
    <w:p w14:paraId="7EE6C60F" w14:textId="77777777" w:rsidR="006F4EF3" w:rsidRPr="006C56EC" w:rsidRDefault="006F4EF3" w:rsidP="006F4EF3">
      <w:pPr>
        <w:jc w:val="center"/>
        <w:rPr>
          <w:b/>
          <w:szCs w:val="24"/>
          <w:u w:val="single"/>
        </w:rPr>
      </w:pPr>
      <w:r w:rsidRPr="006C56EC">
        <w:rPr>
          <w:b/>
          <w:szCs w:val="24"/>
          <w:u w:val="single"/>
        </w:rPr>
        <w:t>Examples of Duties</w:t>
      </w:r>
    </w:p>
    <w:p w14:paraId="76492901" w14:textId="77777777" w:rsidR="006F4EF3" w:rsidRPr="006C56EC" w:rsidRDefault="006F4EF3" w:rsidP="006F4EF3">
      <w:pPr>
        <w:jc w:val="center"/>
        <w:rPr>
          <w:b/>
          <w:szCs w:val="24"/>
          <w:u w:val="single"/>
        </w:rPr>
      </w:pPr>
    </w:p>
    <w:p w14:paraId="6FB6F96E" w14:textId="77777777" w:rsidR="006F4EF3" w:rsidRPr="006C56EC" w:rsidRDefault="006F4EF3" w:rsidP="006F4EF3">
      <w:pPr>
        <w:rPr>
          <w:szCs w:val="24"/>
        </w:rPr>
      </w:pPr>
      <w:r w:rsidRPr="006C56EC">
        <w:rPr>
          <w:szCs w:val="24"/>
        </w:rPr>
        <w:t>(The listed examples are illustrative only and may not include all duties found in this position.)</w:t>
      </w:r>
    </w:p>
    <w:p w14:paraId="598BEAB8" w14:textId="77777777" w:rsidR="006F4EF3" w:rsidRPr="006C56EC" w:rsidRDefault="006F4EF3" w:rsidP="006F4EF3">
      <w:pPr>
        <w:rPr>
          <w:szCs w:val="24"/>
        </w:rPr>
      </w:pPr>
    </w:p>
    <w:p w14:paraId="67B87520"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t xml:space="preserve">Responsible for the supervision, safety and accident prevention of all camp participants </w:t>
      </w:r>
    </w:p>
    <w:p w14:paraId="2A723620" w14:textId="77777777" w:rsidR="006F4EF3" w:rsidRPr="006C56EC" w:rsidRDefault="006F4EF3" w:rsidP="006F4EF3">
      <w:pPr>
        <w:pStyle w:val="ListParagraph"/>
        <w:spacing w:after="0"/>
        <w:rPr>
          <w:rFonts w:ascii="Times New Roman" w:hAnsi="Times New Roman" w:cs="Times New Roman"/>
          <w:sz w:val="24"/>
          <w:szCs w:val="24"/>
        </w:rPr>
      </w:pPr>
    </w:p>
    <w:p w14:paraId="7A9339DF"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t>Acts as a positive role model to campers at all times.  Strives to establish positive relations for the Recreation Department and the Town of Bow.</w:t>
      </w:r>
    </w:p>
    <w:p w14:paraId="7D200E74" w14:textId="77777777" w:rsidR="006F4EF3" w:rsidRPr="006C56EC" w:rsidRDefault="006F4EF3" w:rsidP="006F4EF3">
      <w:pPr>
        <w:rPr>
          <w:szCs w:val="24"/>
        </w:rPr>
      </w:pPr>
    </w:p>
    <w:p w14:paraId="51D76E74"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t>Leads camp activities.</w:t>
      </w:r>
    </w:p>
    <w:p w14:paraId="50B52AC9" w14:textId="77777777" w:rsidR="006F4EF3" w:rsidRPr="006C56EC" w:rsidRDefault="006F4EF3" w:rsidP="006F4EF3">
      <w:pPr>
        <w:pStyle w:val="ListParagraph"/>
        <w:rPr>
          <w:rFonts w:ascii="Times New Roman" w:hAnsi="Times New Roman" w:cs="Times New Roman"/>
          <w:sz w:val="24"/>
          <w:szCs w:val="24"/>
        </w:rPr>
      </w:pPr>
    </w:p>
    <w:p w14:paraId="51374845"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t>Plays with campers.</w:t>
      </w:r>
    </w:p>
    <w:p w14:paraId="50DC6472" w14:textId="77777777" w:rsidR="006F4EF3" w:rsidRPr="006C56EC" w:rsidRDefault="006F4EF3" w:rsidP="006F4EF3">
      <w:pPr>
        <w:pStyle w:val="ListParagraph"/>
        <w:rPr>
          <w:rFonts w:ascii="Times New Roman" w:hAnsi="Times New Roman" w:cs="Times New Roman"/>
          <w:sz w:val="24"/>
          <w:szCs w:val="24"/>
        </w:rPr>
      </w:pPr>
    </w:p>
    <w:p w14:paraId="32063A0A"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t>Maintains cleanliness by picking up equipment after an activity, cleaning up messes and cleaning up after snack and lunch.</w:t>
      </w:r>
    </w:p>
    <w:p w14:paraId="33ED5631" w14:textId="77777777" w:rsidR="006F4EF3" w:rsidRPr="006C56EC" w:rsidRDefault="006F4EF3" w:rsidP="006F4EF3">
      <w:pPr>
        <w:pStyle w:val="ListParagraph"/>
        <w:rPr>
          <w:rFonts w:ascii="Times New Roman" w:hAnsi="Times New Roman" w:cs="Times New Roman"/>
          <w:sz w:val="24"/>
          <w:szCs w:val="24"/>
        </w:rPr>
      </w:pPr>
    </w:p>
    <w:p w14:paraId="3310775C"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t>Communicates conditions in the building or on the grounds that requires repair or attention to Camp Director or Assistant Camp Director.</w:t>
      </w:r>
    </w:p>
    <w:p w14:paraId="19BFCAEF" w14:textId="77777777" w:rsidR="006F4EF3" w:rsidRPr="006C56EC" w:rsidRDefault="006F4EF3" w:rsidP="006F4EF3">
      <w:pPr>
        <w:pStyle w:val="ListParagraph"/>
        <w:rPr>
          <w:rFonts w:ascii="Times New Roman" w:hAnsi="Times New Roman" w:cs="Times New Roman"/>
          <w:sz w:val="24"/>
          <w:szCs w:val="24"/>
        </w:rPr>
      </w:pPr>
    </w:p>
    <w:p w14:paraId="6DD8E360"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t>Participates in special events at camp, including dressing for the theme.</w:t>
      </w:r>
    </w:p>
    <w:p w14:paraId="3497CEB0" w14:textId="77777777" w:rsidR="006F4EF3" w:rsidRPr="006C56EC" w:rsidRDefault="006F4EF3" w:rsidP="006F4EF3">
      <w:pPr>
        <w:pStyle w:val="ListParagraph"/>
        <w:rPr>
          <w:rFonts w:ascii="Times New Roman" w:hAnsi="Times New Roman" w:cs="Times New Roman"/>
          <w:sz w:val="24"/>
          <w:szCs w:val="24"/>
        </w:rPr>
      </w:pPr>
    </w:p>
    <w:p w14:paraId="3EE116AC"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t>Responsible for daily implementation of the day camp programs.</w:t>
      </w:r>
    </w:p>
    <w:p w14:paraId="5C2F8B11" w14:textId="77777777" w:rsidR="006F4EF3" w:rsidRPr="006C56EC" w:rsidRDefault="006F4EF3" w:rsidP="006F4EF3">
      <w:pPr>
        <w:pStyle w:val="ListParagraph"/>
        <w:rPr>
          <w:rFonts w:ascii="Times New Roman" w:hAnsi="Times New Roman" w:cs="Times New Roman"/>
          <w:sz w:val="24"/>
          <w:szCs w:val="24"/>
        </w:rPr>
      </w:pPr>
    </w:p>
    <w:p w14:paraId="26F6E910"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t xml:space="preserve">Administers First Aid and CPR when necessary.  </w:t>
      </w:r>
    </w:p>
    <w:p w14:paraId="6957D524" w14:textId="77777777" w:rsidR="006F4EF3" w:rsidRPr="006C56EC" w:rsidRDefault="006F4EF3" w:rsidP="006F4EF3">
      <w:pPr>
        <w:pStyle w:val="ListParagraph"/>
        <w:rPr>
          <w:rFonts w:ascii="Times New Roman" w:hAnsi="Times New Roman" w:cs="Times New Roman"/>
          <w:sz w:val="24"/>
          <w:szCs w:val="24"/>
        </w:rPr>
      </w:pPr>
    </w:p>
    <w:p w14:paraId="6998A71C"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lastRenderedPageBreak/>
        <w:t>Takes daily attendance, completes accident and incident reports when necessary and informs supervisor of any issues or concerns that may require immediate attention.</w:t>
      </w:r>
    </w:p>
    <w:p w14:paraId="204FBFA1" w14:textId="77777777" w:rsidR="006F4EF3" w:rsidRPr="006C56EC" w:rsidRDefault="006F4EF3" w:rsidP="006F4EF3">
      <w:pPr>
        <w:pStyle w:val="ListParagraph"/>
        <w:rPr>
          <w:rFonts w:ascii="Times New Roman" w:hAnsi="Times New Roman" w:cs="Times New Roman"/>
          <w:sz w:val="24"/>
          <w:szCs w:val="24"/>
        </w:rPr>
      </w:pPr>
    </w:p>
    <w:p w14:paraId="2E7750E4"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t xml:space="preserve">  Wears approved Camp Counselor T-Shirt while on duty.</w:t>
      </w:r>
    </w:p>
    <w:p w14:paraId="326706A8" w14:textId="77777777" w:rsidR="006F4EF3" w:rsidRPr="006C56EC" w:rsidRDefault="006F4EF3" w:rsidP="006F4EF3">
      <w:pPr>
        <w:pStyle w:val="ListParagraph"/>
        <w:rPr>
          <w:rFonts w:ascii="Times New Roman" w:hAnsi="Times New Roman" w:cs="Times New Roman"/>
          <w:sz w:val="24"/>
          <w:szCs w:val="24"/>
        </w:rPr>
      </w:pPr>
    </w:p>
    <w:p w14:paraId="35772DFA"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t xml:space="preserve">  Distributes camp notifications and parent release forms for field trips.</w:t>
      </w:r>
    </w:p>
    <w:p w14:paraId="382BAC95" w14:textId="77777777" w:rsidR="006F4EF3" w:rsidRPr="006C56EC" w:rsidRDefault="006F4EF3" w:rsidP="006F4EF3">
      <w:pPr>
        <w:rPr>
          <w:szCs w:val="24"/>
        </w:rPr>
      </w:pPr>
    </w:p>
    <w:p w14:paraId="7E88A505"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t xml:space="preserve">  Responsible for the organization and maintenance of the camp facilities, supplies and</w:t>
      </w:r>
    </w:p>
    <w:p w14:paraId="5B2FA94D" w14:textId="77777777" w:rsidR="006F4EF3" w:rsidRPr="006C56EC" w:rsidRDefault="006F4EF3" w:rsidP="006F4EF3">
      <w:pPr>
        <w:rPr>
          <w:szCs w:val="24"/>
        </w:rPr>
      </w:pPr>
      <w:r w:rsidRPr="006C56EC">
        <w:rPr>
          <w:szCs w:val="24"/>
        </w:rPr>
        <w:t xml:space="preserve">               Equipment.</w:t>
      </w:r>
    </w:p>
    <w:p w14:paraId="4E7ECBCF" w14:textId="77777777" w:rsidR="006F4EF3" w:rsidRPr="006C56EC" w:rsidRDefault="006F4EF3" w:rsidP="006F4EF3">
      <w:pPr>
        <w:pStyle w:val="ListParagraph"/>
        <w:rPr>
          <w:rFonts w:ascii="Times New Roman" w:hAnsi="Times New Roman" w:cs="Times New Roman"/>
          <w:sz w:val="24"/>
          <w:szCs w:val="24"/>
        </w:rPr>
      </w:pPr>
    </w:p>
    <w:p w14:paraId="715DA00F"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t xml:space="preserve">  Performs other related duties as directed or required.</w:t>
      </w:r>
    </w:p>
    <w:p w14:paraId="2FD253D0" w14:textId="77777777" w:rsidR="006F4EF3" w:rsidRPr="006C56EC" w:rsidRDefault="006F4EF3" w:rsidP="006F4EF3">
      <w:pPr>
        <w:pStyle w:val="ListParagraph"/>
        <w:spacing w:after="0"/>
        <w:rPr>
          <w:rFonts w:ascii="Times New Roman" w:hAnsi="Times New Roman" w:cs="Times New Roman"/>
          <w:sz w:val="24"/>
          <w:szCs w:val="24"/>
        </w:rPr>
      </w:pPr>
    </w:p>
    <w:p w14:paraId="32E62FD9" w14:textId="77777777" w:rsidR="006F4EF3" w:rsidRPr="006C56EC" w:rsidRDefault="006F4EF3" w:rsidP="006F4EF3">
      <w:pPr>
        <w:pStyle w:val="ListParagraph"/>
        <w:numPr>
          <w:ilvl w:val="0"/>
          <w:numId w:val="2"/>
        </w:numPr>
        <w:spacing w:after="0"/>
        <w:rPr>
          <w:rFonts w:ascii="Times New Roman" w:hAnsi="Times New Roman" w:cs="Times New Roman"/>
          <w:sz w:val="24"/>
          <w:szCs w:val="24"/>
        </w:rPr>
      </w:pPr>
      <w:r w:rsidRPr="006C56EC">
        <w:rPr>
          <w:rFonts w:ascii="Times New Roman" w:hAnsi="Times New Roman" w:cs="Times New Roman"/>
          <w:sz w:val="24"/>
          <w:szCs w:val="24"/>
        </w:rPr>
        <w:t xml:space="preserve">  Adheres to program standards and all risk management policies and procedures  </w:t>
      </w:r>
    </w:p>
    <w:p w14:paraId="43C67724" w14:textId="77777777" w:rsidR="006F4EF3" w:rsidRPr="006C56EC" w:rsidRDefault="006F4EF3" w:rsidP="006F4EF3">
      <w:pPr>
        <w:rPr>
          <w:szCs w:val="24"/>
        </w:rPr>
      </w:pPr>
      <w:r w:rsidRPr="006C56EC">
        <w:rPr>
          <w:szCs w:val="24"/>
        </w:rPr>
        <w:t xml:space="preserve">               including those related to medical and disciplinary situations, child abuse prevention  </w:t>
      </w:r>
    </w:p>
    <w:p w14:paraId="2FD57BB7" w14:textId="77777777" w:rsidR="006F4EF3" w:rsidRPr="006C56EC" w:rsidRDefault="006F4EF3" w:rsidP="006F4EF3">
      <w:pPr>
        <w:rPr>
          <w:szCs w:val="24"/>
        </w:rPr>
      </w:pPr>
      <w:r w:rsidRPr="006C56EC">
        <w:rPr>
          <w:szCs w:val="24"/>
        </w:rPr>
        <w:t xml:space="preserve">               and emergencies.</w:t>
      </w:r>
    </w:p>
    <w:p w14:paraId="2BF7FAF1" w14:textId="77777777" w:rsidR="006F4EF3" w:rsidRPr="006C56EC" w:rsidRDefault="006F4EF3" w:rsidP="006F4EF3">
      <w:pPr>
        <w:jc w:val="center"/>
        <w:rPr>
          <w:szCs w:val="24"/>
        </w:rPr>
      </w:pPr>
    </w:p>
    <w:p w14:paraId="6362B2C2" w14:textId="77777777" w:rsidR="006F4EF3" w:rsidRPr="006C56EC" w:rsidRDefault="006F4EF3" w:rsidP="006F4EF3">
      <w:pPr>
        <w:jc w:val="center"/>
        <w:rPr>
          <w:b/>
          <w:szCs w:val="24"/>
          <w:u w:val="single"/>
        </w:rPr>
      </w:pPr>
      <w:r w:rsidRPr="006C56EC">
        <w:rPr>
          <w:b/>
          <w:szCs w:val="24"/>
          <w:u w:val="single"/>
        </w:rPr>
        <w:t>Knowledge, Skills and Abilities Required</w:t>
      </w:r>
    </w:p>
    <w:p w14:paraId="5C70BA0E" w14:textId="77777777" w:rsidR="006F4EF3" w:rsidRPr="006C56EC" w:rsidRDefault="006F4EF3" w:rsidP="006F4EF3">
      <w:pPr>
        <w:jc w:val="center"/>
        <w:rPr>
          <w:b/>
          <w:szCs w:val="24"/>
          <w:u w:val="single"/>
        </w:rPr>
      </w:pPr>
    </w:p>
    <w:p w14:paraId="288857B5" w14:textId="1CE24374" w:rsidR="006C56EC" w:rsidRPr="006C56EC" w:rsidRDefault="006F4EF3" w:rsidP="006C56EC">
      <w:pPr>
        <w:rPr>
          <w:szCs w:val="24"/>
        </w:rPr>
      </w:pPr>
      <w:r w:rsidRPr="006C56EC">
        <w:rPr>
          <w:szCs w:val="24"/>
        </w:rPr>
        <w:t xml:space="preserve">Summer Camp Counselors must be dependable, creative, and patient and enjoy working with children.   Good communication, problem solving skills, conflict resolution and role modeling skills are essential.   Ability to work with large or small groups.  First Aid, CPR and AED certified or certifiable.  Must be self-directed and have the ability to work independently.  Must have the ability to observe and assess camper safety in all </w:t>
      </w:r>
      <w:r w:rsidR="006C56EC" w:rsidRPr="006C56EC">
        <w:rPr>
          <w:szCs w:val="24"/>
        </w:rPr>
        <w:t>situations and</w:t>
      </w:r>
      <w:r w:rsidRPr="006C56EC">
        <w:rPr>
          <w:szCs w:val="24"/>
        </w:rPr>
        <w:t xml:space="preserve"> maintain high energy levels and enthusiasm for prolonged periods throughout the day.</w:t>
      </w:r>
      <w:r w:rsidR="006C56EC" w:rsidRPr="006C56EC">
        <w:rPr>
          <w:szCs w:val="24"/>
        </w:rPr>
        <w:t xml:space="preserve"> </w:t>
      </w:r>
    </w:p>
    <w:p w14:paraId="4BCF5DED" w14:textId="77777777" w:rsidR="006C56EC" w:rsidRPr="006C56EC" w:rsidRDefault="006C56EC" w:rsidP="006C56EC">
      <w:pPr>
        <w:rPr>
          <w:szCs w:val="24"/>
        </w:rPr>
      </w:pPr>
    </w:p>
    <w:p w14:paraId="6FC3E40D" w14:textId="423A9967" w:rsidR="006F4EF3" w:rsidRPr="006C56EC" w:rsidRDefault="006F4EF3" w:rsidP="006F4EF3">
      <w:pPr>
        <w:jc w:val="center"/>
        <w:rPr>
          <w:b/>
          <w:szCs w:val="24"/>
          <w:u w:val="single"/>
        </w:rPr>
      </w:pPr>
      <w:r w:rsidRPr="006C56EC">
        <w:rPr>
          <w:b/>
          <w:szCs w:val="24"/>
          <w:u w:val="single"/>
        </w:rPr>
        <w:t>Minimum Qualifications Required</w:t>
      </w:r>
    </w:p>
    <w:p w14:paraId="5D1BCB60" w14:textId="0E55FC3E" w:rsidR="00034F31" w:rsidRPr="006C56EC" w:rsidRDefault="00034F31" w:rsidP="006F4EF3">
      <w:pPr>
        <w:jc w:val="center"/>
        <w:rPr>
          <w:b/>
          <w:szCs w:val="24"/>
          <w:u w:val="single"/>
        </w:rPr>
      </w:pPr>
    </w:p>
    <w:p w14:paraId="465A3E7E" w14:textId="3D1B6921" w:rsidR="006C56EC" w:rsidRPr="006C56EC" w:rsidRDefault="00034F31" w:rsidP="006C56EC">
      <w:pPr>
        <w:rPr>
          <w:szCs w:val="24"/>
        </w:rPr>
      </w:pPr>
      <w:r w:rsidRPr="006C56EC">
        <w:rPr>
          <w:rFonts w:eastAsiaTheme="minorHAnsi"/>
          <w:color w:val="000000"/>
          <w:szCs w:val="24"/>
        </w:rPr>
        <w:t xml:space="preserve">Must be 18 years </w:t>
      </w:r>
      <w:r w:rsidR="006C56EC" w:rsidRPr="006C56EC">
        <w:rPr>
          <w:rFonts w:eastAsiaTheme="minorHAnsi"/>
          <w:color w:val="000000"/>
          <w:szCs w:val="24"/>
        </w:rPr>
        <w:t xml:space="preserve">of age. </w:t>
      </w:r>
      <w:r w:rsidRPr="006C56EC">
        <w:rPr>
          <w:szCs w:val="24"/>
        </w:rPr>
        <w:t>Must have a High School Diploma or GED</w:t>
      </w:r>
      <w:r w:rsidR="006C56EC" w:rsidRPr="006C56EC">
        <w:rPr>
          <w:szCs w:val="24"/>
        </w:rPr>
        <w:t>. Will be required to pass a criminal background check. Maintain current Adult and Child CPR/AED certifications (provided during training).</w:t>
      </w:r>
    </w:p>
    <w:p w14:paraId="280EF8E8" w14:textId="0F1C52C6" w:rsidR="00034F31" w:rsidRPr="006C56EC" w:rsidRDefault="00034F31" w:rsidP="006C56EC">
      <w:pPr>
        <w:ind w:left="360"/>
        <w:rPr>
          <w:szCs w:val="24"/>
        </w:rPr>
      </w:pPr>
    </w:p>
    <w:p w14:paraId="67327753" w14:textId="331AF736" w:rsidR="006F4EF3" w:rsidRPr="006C56EC" w:rsidRDefault="006C56EC" w:rsidP="006C56EC">
      <w:pPr>
        <w:jc w:val="center"/>
        <w:rPr>
          <w:b/>
          <w:szCs w:val="24"/>
          <w:u w:val="single"/>
        </w:rPr>
      </w:pPr>
      <w:r w:rsidRPr="006C56EC">
        <w:rPr>
          <w:b/>
          <w:szCs w:val="24"/>
          <w:u w:val="single"/>
        </w:rPr>
        <w:t>W</w:t>
      </w:r>
      <w:r w:rsidR="006F4EF3" w:rsidRPr="006C56EC">
        <w:rPr>
          <w:b/>
          <w:szCs w:val="24"/>
          <w:u w:val="single"/>
        </w:rPr>
        <w:t>orking Conditions</w:t>
      </w:r>
    </w:p>
    <w:p w14:paraId="16189614" w14:textId="77777777" w:rsidR="006F4EF3" w:rsidRPr="006C56EC" w:rsidRDefault="006F4EF3" w:rsidP="006F4EF3">
      <w:pPr>
        <w:jc w:val="center"/>
        <w:rPr>
          <w:b/>
          <w:szCs w:val="24"/>
          <w:u w:val="single"/>
        </w:rPr>
      </w:pPr>
    </w:p>
    <w:p w14:paraId="48423875" w14:textId="77777777" w:rsidR="006F4EF3" w:rsidRPr="006C56EC" w:rsidRDefault="006F4EF3" w:rsidP="006F4EF3">
      <w:pPr>
        <w:rPr>
          <w:szCs w:val="24"/>
        </w:rPr>
      </w:pPr>
      <w:r w:rsidRPr="006C56EC">
        <w:rPr>
          <w:szCs w:val="24"/>
        </w:rPr>
        <w:t xml:space="preserve">Camp counselors work both inside the school in areas which may or may not be air conditioned and outdoors in a variety of weather conditions.  </w:t>
      </w:r>
    </w:p>
    <w:p w14:paraId="2F7CCD60" w14:textId="77777777" w:rsidR="006F4EF3" w:rsidRPr="006C56EC" w:rsidRDefault="006F4EF3" w:rsidP="006F4EF3">
      <w:pPr>
        <w:rPr>
          <w:szCs w:val="24"/>
        </w:rPr>
      </w:pPr>
    </w:p>
    <w:p w14:paraId="61DFB2CA" w14:textId="77777777" w:rsidR="006F4EF3" w:rsidRPr="006C56EC" w:rsidRDefault="006F4EF3" w:rsidP="006F4EF3">
      <w:pPr>
        <w:jc w:val="center"/>
        <w:rPr>
          <w:b/>
          <w:szCs w:val="24"/>
          <w:u w:val="single"/>
        </w:rPr>
      </w:pPr>
      <w:r w:rsidRPr="006C56EC">
        <w:rPr>
          <w:b/>
          <w:szCs w:val="24"/>
          <w:u w:val="single"/>
        </w:rPr>
        <w:t>Tools and Equipment Used</w:t>
      </w:r>
    </w:p>
    <w:p w14:paraId="5DDAE432" w14:textId="77777777" w:rsidR="006F4EF3" w:rsidRPr="006C56EC" w:rsidRDefault="006F4EF3" w:rsidP="006F4EF3">
      <w:pPr>
        <w:jc w:val="center"/>
        <w:rPr>
          <w:b/>
          <w:szCs w:val="24"/>
          <w:u w:val="single"/>
        </w:rPr>
      </w:pPr>
    </w:p>
    <w:p w14:paraId="317132D3" w14:textId="77777777" w:rsidR="006F4EF3" w:rsidRPr="006C56EC" w:rsidRDefault="006F4EF3" w:rsidP="006F4EF3">
      <w:pPr>
        <w:rPr>
          <w:b/>
          <w:szCs w:val="24"/>
          <w:u w:val="single"/>
        </w:rPr>
      </w:pPr>
      <w:r w:rsidRPr="006C56EC">
        <w:rPr>
          <w:szCs w:val="24"/>
        </w:rPr>
        <w:t>Counselors use a variety of sports equipment, arts and craft supplies, games, toys and whistles.</w:t>
      </w:r>
    </w:p>
    <w:p w14:paraId="5EB78844" w14:textId="77777777" w:rsidR="006F4EF3" w:rsidRPr="006C56EC" w:rsidRDefault="006F4EF3" w:rsidP="006F4EF3">
      <w:pPr>
        <w:jc w:val="center"/>
        <w:rPr>
          <w:b/>
          <w:szCs w:val="24"/>
          <w:u w:val="single"/>
        </w:rPr>
      </w:pPr>
    </w:p>
    <w:p w14:paraId="5E491EB6" w14:textId="77777777" w:rsidR="006C56EC" w:rsidRPr="006C56EC" w:rsidRDefault="006C56EC" w:rsidP="006F4EF3">
      <w:pPr>
        <w:jc w:val="center"/>
        <w:rPr>
          <w:b/>
          <w:szCs w:val="24"/>
          <w:u w:val="single"/>
        </w:rPr>
      </w:pPr>
    </w:p>
    <w:p w14:paraId="52605480" w14:textId="77777777" w:rsidR="006C56EC" w:rsidRPr="006C56EC" w:rsidRDefault="006C56EC" w:rsidP="006F4EF3">
      <w:pPr>
        <w:jc w:val="center"/>
        <w:rPr>
          <w:b/>
          <w:szCs w:val="24"/>
          <w:u w:val="single"/>
        </w:rPr>
      </w:pPr>
    </w:p>
    <w:p w14:paraId="328C497F" w14:textId="77777777" w:rsidR="006C56EC" w:rsidRPr="006C56EC" w:rsidRDefault="006C56EC" w:rsidP="006F4EF3">
      <w:pPr>
        <w:jc w:val="center"/>
        <w:rPr>
          <w:b/>
          <w:szCs w:val="24"/>
          <w:u w:val="single"/>
        </w:rPr>
      </w:pPr>
    </w:p>
    <w:p w14:paraId="69FDD914" w14:textId="77777777" w:rsidR="006C56EC" w:rsidRPr="006C56EC" w:rsidRDefault="006C56EC" w:rsidP="006F4EF3">
      <w:pPr>
        <w:jc w:val="center"/>
        <w:rPr>
          <w:b/>
          <w:szCs w:val="24"/>
          <w:u w:val="single"/>
        </w:rPr>
      </w:pPr>
    </w:p>
    <w:p w14:paraId="53564A6D" w14:textId="77777777" w:rsidR="006C56EC" w:rsidRPr="006C56EC" w:rsidRDefault="006C56EC" w:rsidP="006F4EF3">
      <w:pPr>
        <w:jc w:val="center"/>
        <w:rPr>
          <w:b/>
          <w:szCs w:val="24"/>
          <w:u w:val="single"/>
        </w:rPr>
      </w:pPr>
    </w:p>
    <w:p w14:paraId="25C5A853" w14:textId="77777777" w:rsidR="006C56EC" w:rsidRPr="006C56EC" w:rsidRDefault="006C56EC" w:rsidP="006F4EF3">
      <w:pPr>
        <w:jc w:val="center"/>
        <w:rPr>
          <w:b/>
          <w:szCs w:val="24"/>
          <w:u w:val="single"/>
        </w:rPr>
      </w:pPr>
    </w:p>
    <w:p w14:paraId="41F37AB6" w14:textId="3072236C" w:rsidR="006F4EF3" w:rsidRPr="006C56EC" w:rsidRDefault="006F4EF3" w:rsidP="006F4EF3">
      <w:pPr>
        <w:jc w:val="center"/>
        <w:rPr>
          <w:b/>
          <w:szCs w:val="24"/>
          <w:u w:val="single"/>
        </w:rPr>
      </w:pPr>
      <w:r w:rsidRPr="006C56EC">
        <w:rPr>
          <w:b/>
          <w:szCs w:val="24"/>
          <w:u w:val="single"/>
        </w:rPr>
        <w:lastRenderedPageBreak/>
        <w:t>Physical Demands</w:t>
      </w:r>
    </w:p>
    <w:p w14:paraId="34B76213" w14:textId="77777777" w:rsidR="006F4EF3" w:rsidRPr="006C56EC" w:rsidRDefault="006F4EF3" w:rsidP="006F4EF3">
      <w:pPr>
        <w:jc w:val="center"/>
        <w:rPr>
          <w:b/>
          <w:szCs w:val="24"/>
          <w:u w:val="single"/>
        </w:rPr>
      </w:pPr>
    </w:p>
    <w:p w14:paraId="7A3A3117" w14:textId="77777777" w:rsidR="006F4EF3" w:rsidRPr="006C56EC" w:rsidRDefault="006F4EF3" w:rsidP="006F4EF3">
      <w:pPr>
        <w:rPr>
          <w:szCs w:val="24"/>
        </w:rPr>
      </w:pPr>
      <w:r w:rsidRPr="006C56EC">
        <w:rPr>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57A366B" w14:textId="77777777" w:rsidR="006F4EF3" w:rsidRPr="006C56EC" w:rsidRDefault="006F4EF3" w:rsidP="006F4EF3">
      <w:pPr>
        <w:rPr>
          <w:szCs w:val="24"/>
        </w:rPr>
      </w:pPr>
    </w:p>
    <w:p w14:paraId="5C867279" w14:textId="77777777" w:rsidR="006F4EF3" w:rsidRPr="006C56EC" w:rsidRDefault="006F4EF3" w:rsidP="006F4EF3">
      <w:pPr>
        <w:rPr>
          <w:szCs w:val="24"/>
        </w:rPr>
      </w:pPr>
      <w:r w:rsidRPr="006C56EC">
        <w:rPr>
          <w:szCs w:val="24"/>
        </w:rPr>
        <w:t xml:space="preserve">While performing the duties of this job, the employee is frequently required to stand, sit, walk, run, bend, squat, move constantly and talk or hear.  The employee is frequently required to use hands to operate, finger, handle or feel objects and reach with hands and arms.  The employee must occasionally lift and/or move up to 25 pounds.  </w:t>
      </w:r>
    </w:p>
    <w:p w14:paraId="2CE2705D" w14:textId="77777777" w:rsidR="006F4EF3" w:rsidRPr="006C56EC" w:rsidRDefault="006F4EF3" w:rsidP="006F4EF3">
      <w:pPr>
        <w:rPr>
          <w:szCs w:val="24"/>
        </w:rPr>
      </w:pPr>
    </w:p>
    <w:p w14:paraId="05FD628D" w14:textId="77777777" w:rsidR="006F4EF3" w:rsidRPr="006C56EC" w:rsidRDefault="006F4EF3" w:rsidP="006F4EF3">
      <w:pPr>
        <w:rPr>
          <w:szCs w:val="24"/>
        </w:rPr>
      </w:pPr>
    </w:p>
    <w:p w14:paraId="64BA68A1" w14:textId="77777777" w:rsidR="006F4EF3" w:rsidRPr="006C56EC" w:rsidRDefault="006F4EF3" w:rsidP="006F4EF3">
      <w:pPr>
        <w:rPr>
          <w:szCs w:val="24"/>
        </w:rPr>
      </w:pPr>
    </w:p>
    <w:p w14:paraId="5E4CC52C" w14:textId="77777777" w:rsidR="006F4EF3" w:rsidRPr="006C56EC" w:rsidRDefault="006F4EF3" w:rsidP="006F4EF3">
      <w:pPr>
        <w:rPr>
          <w:szCs w:val="24"/>
        </w:rPr>
      </w:pPr>
    </w:p>
    <w:p w14:paraId="42351D46" w14:textId="77777777" w:rsidR="006F4EF3" w:rsidRPr="006C56EC" w:rsidRDefault="006F4EF3" w:rsidP="006F4EF3">
      <w:pPr>
        <w:rPr>
          <w:szCs w:val="24"/>
        </w:rPr>
      </w:pPr>
    </w:p>
    <w:p w14:paraId="5596384E" w14:textId="77777777" w:rsidR="006F4EF3" w:rsidRPr="006C56EC" w:rsidRDefault="006F4EF3" w:rsidP="00C84268">
      <w:pPr>
        <w:pStyle w:val="Title"/>
        <w:rPr>
          <w:rFonts w:ascii="Times New Roman" w:hAnsi="Times New Roman"/>
          <w:sz w:val="24"/>
          <w:szCs w:val="24"/>
          <w:u w:val="none"/>
        </w:rPr>
      </w:pPr>
    </w:p>
    <w:p w14:paraId="7C057006" w14:textId="77777777" w:rsidR="006F4EF3" w:rsidRPr="006C56EC" w:rsidRDefault="006F4EF3" w:rsidP="00C84268">
      <w:pPr>
        <w:pStyle w:val="Title"/>
        <w:rPr>
          <w:rFonts w:ascii="Times New Roman" w:hAnsi="Times New Roman"/>
          <w:sz w:val="24"/>
          <w:szCs w:val="24"/>
          <w:u w:val="none"/>
        </w:rPr>
      </w:pPr>
    </w:p>
    <w:p w14:paraId="6FCBA72E" w14:textId="77777777" w:rsidR="006F4EF3" w:rsidRPr="006C56EC" w:rsidRDefault="006F4EF3" w:rsidP="00C84268">
      <w:pPr>
        <w:pStyle w:val="Title"/>
        <w:rPr>
          <w:rFonts w:ascii="Times New Roman" w:hAnsi="Times New Roman"/>
          <w:sz w:val="24"/>
          <w:szCs w:val="24"/>
          <w:u w:val="none"/>
        </w:rPr>
      </w:pPr>
    </w:p>
    <w:p w14:paraId="1B2E86E7" w14:textId="77777777" w:rsidR="006F4EF3" w:rsidRPr="006C56EC" w:rsidRDefault="006F4EF3" w:rsidP="00C84268">
      <w:pPr>
        <w:pStyle w:val="Title"/>
        <w:rPr>
          <w:rFonts w:ascii="Times New Roman" w:hAnsi="Times New Roman"/>
          <w:sz w:val="24"/>
          <w:szCs w:val="24"/>
          <w:u w:val="none"/>
        </w:rPr>
      </w:pPr>
    </w:p>
    <w:p w14:paraId="2BBC17E2" w14:textId="5D80E014" w:rsidR="006F4EF3" w:rsidRPr="006C56EC" w:rsidRDefault="007D0656" w:rsidP="00C84268">
      <w:pPr>
        <w:pStyle w:val="Title"/>
        <w:rPr>
          <w:rFonts w:ascii="Times New Roman" w:hAnsi="Times New Roman"/>
          <w:sz w:val="24"/>
          <w:szCs w:val="24"/>
          <w:u w:val="none"/>
        </w:rPr>
      </w:pPr>
      <w:r>
        <w:rPr>
          <w:rFonts w:ascii="Times New Roman" w:hAnsi="Times New Roman"/>
          <w:noProof/>
          <w:sz w:val="24"/>
          <w:szCs w:val="24"/>
          <w:u w:val="none"/>
        </w:rPr>
        <mc:AlternateContent>
          <mc:Choice Requires="wps">
            <w:drawing>
              <wp:anchor distT="0" distB="0" distL="114300" distR="114300" simplePos="0" relativeHeight="251659264" behindDoc="0" locked="0" layoutInCell="1" allowOverlap="1" wp14:anchorId="342153DB" wp14:editId="054DF370">
                <wp:simplePos x="0" y="0"/>
                <wp:positionH relativeFrom="margin">
                  <wp:align>left</wp:align>
                </wp:positionH>
                <wp:positionV relativeFrom="paragraph">
                  <wp:posOffset>95250</wp:posOffset>
                </wp:positionV>
                <wp:extent cx="5953125" cy="1485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53125" cy="1485900"/>
                        </a:xfrm>
                        <a:prstGeom prst="rect">
                          <a:avLst/>
                        </a:prstGeom>
                        <a:solidFill>
                          <a:schemeClr val="lt1"/>
                        </a:solidFill>
                        <a:ln w="6350">
                          <a:solidFill>
                            <a:prstClr val="black"/>
                          </a:solidFill>
                        </a:ln>
                      </wps:spPr>
                      <wps:txbx>
                        <w:txbxContent>
                          <w:p w14:paraId="1B07236E" w14:textId="03A82693" w:rsidR="007D0656" w:rsidRPr="007D0656" w:rsidRDefault="007D0656" w:rsidP="007D0656">
                            <w:pPr>
                              <w:jc w:val="center"/>
                              <w:rPr>
                                <w:i/>
                              </w:rPr>
                            </w:pPr>
                            <w:r w:rsidRPr="007D0656">
                              <w:rPr>
                                <w:i/>
                              </w:rPr>
                              <w:t>Please sign and date below to acknowledge receipt of this Job Description.</w:t>
                            </w:r>
                          </w:p>
                          <w:p w14:paraId="64DC8DBF" w14:textId="06A6BFD4" w:rsidR="007D0656" w:rsidRPr="007D0656" w:rsidRDefault="007D0656" w:rsidP="007D0656">
                            <w:pPr>
                              <w:jc w:val="center"/>
                              <w:rPr>
                                <w:i/>
                              </w:rPr>
                            </w:pPr>
                          </w:p>
                          <w:p w14:paraId="4619CF5A" w14:textId="49D697BF" w:rsidR="007D0656" w:rsidRDefault="007D0656">
                            <w:r>
                              <w:t xml:space="preserve">     ____________________________________________        </w:t>
                            </w:r>
                          </w:p>
                          <w:p w14:paraId="4039A44D" w14:textId="7C4CD030" w:rsidR="007D0656" w:rsidRDefault="007D0656">
                            <w:r>
                              <w:t xml:space="preserve">                     Employee Name (please print)                                      </w:t>
                            </w:r>
                          </w:p>
                          <w:p w14:paraId="7B27AB48" w14:textId="77777777" w:rsidR="007D0656" w:rsidRDefault="007D0656"/>
                          <w:p w14:paraId="00350F0E" w14:textId="73B376EF" w:rsidR="007D0656" w:rsidRDefault="007D0656" w:rsidP="007D0656">
                            <w:r>
                              <w:t xml:space="preserve">      ____________________________________________              ___________________</w:t>
                            </w:r>
                          </w:p>
                          <w:p w14:paraId="0E8F46AF" w14:textId="058DF3EB" w:rsidR="007D0656" w:rsidRDefault="007D0656" w:rsidP="007D0656">
                            <w:r>
                              <w:t xml:space="preserve">                          Employee Signature                                                              Date  </w:t>
                            </w:r>
                          </w:p>
                          <w:p w14:paraId="150FF0EB" w14:textId="5E624616" w:rsidR="007D0656" w:rsidRDefault="007D0656">
                            <w:r>
                              <w:t xml:space="preserve"> </w:t>
                            </w:r>
                          </w:p>
                          <w:p w14:paraId="7A186890" w14:textId="77777777" w:rsidR="007D0656" w:rsidRDefault="007D0656"/>
                          <w:p w14:paraId="1A1F40C4" w14:textId="169F58A5" w:rsidR="007D0656" w:rsidRDefault="007D065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42153DB" id="_x0000_t202" coordsize="21600,21600" o:spt="202" path="m,l,21600r21600,l21600,xe">
                <v:stroke joinstyle="miter"/>
                <v:path gradientshapeok="t" o:connecttype="rect"/>
              </v:shapetype>
              <v:shape id="Text Box 1" o:spid="_x0000_s1026" type="#_x0000_t202" style="position:absolute;left:0;text-align:left;margin-left:0;margin-top:7.5pt;width:468.75pt;height:117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" fillcolor="white [3201]" strokeweight=".5pt">
                <v:textbox>
                  <w:txbxContent>
                    <w:p w14:paraId="1B07236E" w14:textId="03A82693" w:rsidR="007D0656" w:rsidRPr="007D0656" w:rsidRDefault="007D0656" w:rsidP="007D0656">
                      <w:pPr>
                        <w:jc w:val="center"/>
                        <w:rPr>
                          <w:i/>
                        </w:rPr>
                      </w:pPr>
                      <w:r w:rsidRPr="007D0656">
                        <w:rPr>
                          <w:i/>
                        </w:rPr>
                        <w:t>Please sign and date below to acknowledge receipt of this Job Description.</w:t>
                      </w:r>
                    </w:p>
                    <w:p w14:paraId="64DC8DBF" w14:textId="06A6BFD4" w:rsidR="007D0656" w:rsidRPr="007D0656" w:rsidRDefault="007D0656" w:rsidP="007D0656">
                      <w:pPr>
                        <w:jc w:val="center"/>
                        <w:rPr>
                          <w:i/>
                        </w:rPr>
                      </w:pPr>
                    </w:p>
                    <w:p w14:paraId="4619CF5A" w14:textId="49D697BF" w:rsidR="007D0656" w:rsidRDefault="007D0656">
                      <w:r>
                        <w:t xml:space="preserve">     ____________________________________________        </w:t>
                      </w:r>
                    </w:p>
                    <w:p w14:paraId="4039A44D" w14:textId="7C4CD030" w:rsidR="007D0656" w:rsidRDefault="007D0656">
                      <w:r>
                        <w:t xml:space="preserve">                     Employee Name (please print)                                      </w:t>
                      </w:r>
                    </w:p>
                    <w:p w14:paraId="7B27AB48" w14:textId="77777777" w:rsidR="007D0656" w:rsidRDefault="007D0656"/>
                    <w:p w14:paraId="00350F0E" w14:textId="73B376EF" w:rsidR="007D0656" w:rsidRDefault="007D0656" w:rsidP="007D0656">
                      <w:r>
                        <w:t xml:space="preserve">      </w:t>
                      </w:r>
                      <w:r>
                        <w:t xml:space="preserve">____________________________________________      </w:t>
                      </w:r>
                      <w:r>
                        <w:t xml:space="preserve">       </w:t>
                      </w:r>
                      <w:r>
                        <w:t xml:space="preserve"> ___________________</w:t>
                      </w:r>
                    </w:p>
                    <w:p w14:paraId="0E8F46AF" w14:textId="058DF3EB" w:rsidR="007D0656" w:rsidRDefault="007D0656" w:rsidP="007D0656">
                      <w:r>
                        <w:t xml:space="preserve"> </w:t>
                      </w:r>
                      <w:r>
                        <w:t xml:space="preserve">     </w:t>
                      </w:r>
                      <w:r>
                        <w:t xml:space="preserve">                    Employee </w:t>
                      </w:r>
                      <w:r>
                        <w:t>Signature</w:t>
                      </w:r>
                      <w:r>
                        <w:t xml:space="preserve">                                     </w:t>
                      </w:r>
                      <w:r>
                        <w:t xml:space="preserve">                         </w:t>
                      </w:r>
                      <w:r>
                        <w:t xml:space="preserve">Date  </w:t>
                      </w:r>
                    </w:p>
                    <w:p w14:paraId="150FF0EB" w14:textId="5E624616" w:rsidR="007D0656" w:rsidRDefault="007D0656">
                      <w:r>
                        <w:t xml:space="preserve"> </w:t>
                      </w:r>
                    </w:p>
                    <w:p w14:paraId="7A186890" w14:textId="77777777" w:rsidR="007D0656" w:rsidRDefault="007D0656"/>
                    <w:p w14:paraId="1A1F40C4" w14:textId="169F58A5" w:rsidR="007D0656" w:rsidRDefault="007D0656">
                      <w:r>
                        <w:t xml:space="preserve">    </w:t>
                      </w:r>
                    </w:p>
                  </w:txbxContent>
                </v:textbox>
                <w10:wrap anchorx="margin"/>
              </v:shape>
            </w:pict>
          </mc:Fallback>
        </mc:AlternateContent>
      </w:r>
    </w:p>
    <w:p w14:paraId="43A3DFC3" w14:textId="77777777" w:rsidR="006F4EF3" w:rsidRPr="006C56EC" w:rsidRDefault="006F4EF3" w:rsidP="00C84268">
      <w:pPr>
        <w:pStyle w:val="Title"/>
        <w:rPr>
          <w:rFonts w:ascii="Times New Roman" w:hAnsi="Times New Roman"/>
          <w:sz w:val="24"/>
          <w:szCs w:val="24"/>
          <w:u w:val="none"/>
        </w:rPr>
      </w:pPr>
    </w:p>
    <w:p w14:paraId="306885E2" w14:textId="77777777" w:rsidR="006F4EF3" w:rsidRDefault="006F4EF3" w:rsidP="00C84268">
      <w:pPr>
        <w:pStyle w:val="Title"/>
        <w:rPr>
          <w:rFonts w:ascii="Times New Roman" w:hAnsi="Times New Roman"/>
          <w:sz w:val="24"/>
          <w:szCs w:val="24"/>
          <w:u w:val="none"/>
        </w:rPr>
      </w:pPr>
    </w:p>
    <w:p w14:paraId="5183A380" w14:textId="77777777" w:rsidR="006F4EF3" w:rsidRDefault="006F4EF3" w:rsidP="00C84268">
      <w:pPr>
        <w:pStyle w:val="Title"/>
        <w:rPr>
          <w:rFonts w:ascii="Times New Roman" w:hAnsi="Times New Roman"/>
          <w:sz w:val="24"/>
          <w:szCs w:val="24"/>
          <w:u w:val="none"/>
        </w:rPr>
      </w:pPr>
    </w:p>
    <w:p w14:paraId="03B44D59" w14:textId="77777777" w:rsidR="006F4EF3" w:rsidRDefault="006F4EF3" w:rsidP="00C84268">
      <w:pPr>
        <w:pStyle w:val="Title"/>
        <w:rPr>
          <w:rFonts w:ascii="Times New Roman" w:hAnsi="Times New Roman"/>
          <w:sz w:val="24"/>
          <w:szCs w:val="24"/>
          <w:u w:val="none"/>
        </w:rPr>
      </w:pPr>
    </w:p>
    <w:p w14:paraId="4AF2FEC4" w14:textId="77777777" w:rsidR="006F4EF3" w:rsidRDefault="006F4EF3" w:rsidP="00C84268">
      <w:pPr>
        <w:pStyle w:val="Title"/>
        <w:rPr>
          <w:rFonts w:ascii="Times New Roman" w:hAnsi="Times New Roman"/>
          <w:sz w:val="24"/>
          <w:szCs w:val="24"/>
          <w:u w:val="none"/>
        </w:rPr>
      </w:pPr>
    </w:p>
    <w:p w14:paraId="7DDFDE07" w14:textId="77777777" w:rsidR="006F4EF3" w:rsidRDefault="006F4EF3" w:rsidP="00C84268">
      <w:pPr>
        <w:pStyle w:val="Title"/>
        <w:rPr>
          <w:rFonts w:ascii="Times New Roman" w:hAnsi="Times New Roman"/>
          <w:sz w:val="24"/>
          <w:szCs w:val="24"/>
          <w:u w:val="none"/>
        </w:rPr>
      </w:pPr>
    </w:p>
    <w:p w14:paraId="4175299E" w14:textId="77777777" w:rsidR="006F4EF3" w:rsidRDefault="006F4EF3" w:rsidP="00C84268">
      <w:pPr>
        <w:pStyle w:val="Title"/>
        <w:rPr>
          <w:rFonts w:ascii="Times New Roman" w:hAnsi="Times New Roman"/>
          <w:sz w:val="24"/>
          <w:szCs w:val="24"/>
          <w:u w:val="none"/>
        </w:rPr>
      </w:pPr>
    </w:p>
    <w:p w14:paraId="5FCF4483" w14:textId="77777777" w:rsidR="006F4EF3" w:rsidRDefault="006F4EF3" w:rsidP="00C84268">
      <w:pPr>
        <w:pStyle w:val="Title"/>
        <w:rPr>
          <w:rFonts w:ascii="Times New Roman" w:hAnsi="Times New Roman"/>
          <w:sz w:val="24"/>
          <w:szCs w:val="24"/>
          <w:u w:val="none"/>
        </w:rPr>
      </w:pPr>
    </w:p>
    <w:p w14:paraId="42AC45AD" w14:textId="77777777" w:rsidR="006F4EF3" w:rsidRDefault="006F4EF3" w:rsidP="00C84268">
      <w:pPr>
        <w:pStyle w:val="Title"/>
        <w:rPr>
          <w:rFonts w:ascii="Times New Roman" w:hAnsi="Times New Roman"/>
          <w:sz w:val="24"/>
          <w:szCs w:val="24"/>
          <w:u w:val="none"/>
        </w:rPr>
      </w:pPr>
    </w:p>
    <w:p w14:paraId="3DD9E0D7" w14:textId="77777777" w:rsidR="006F4EF3" w:rsidRDefault="006F4EF3" w:rsidP="00C84268">
      <w:pPr>
        <w:pStyle w:val="Title"/>
        <w:rPr>
          <w:rFonts w:ascii="Times New Roman" w:hAnsi="Times New Roman"/>
          <w:sz w:val="24"/>
          <w:szCs w:val="24"/>
          <w:u w:val="none"/>
        </w:rPr>
      </w:pPr>
    </w:p>
    <w:p w14:paraId="36C0747E" w14:textId="77777777" w:rsidR="006F4EF3" w:rsidRDefault="006F4EF3" w:rsidP="00C84268">
      <w:pPr>
        <w:pStyle w:val="Title"/>
        <w:rPr>
          <w:rFonts w:ascii="Times New Roman" w:hAnsi="Times New Roman"/>
          <w:sz w:val="24"/>
          <w:szCs w:val="24"/>
          <w:u w:val="none"/>
        </w:rPr>
      </w:pPr>
    </w:p>
    <w:p w14:paraId="4607AB6E" w14:textId="77777777" w:rsidR="006F4EF3" w:rsidRDefault="006F4EF3" w:rsidP="00C84268">
      <w:pPr>
        <w:pStyle w:val="Title"/>
        <w:rPr>
          <w:rFonts w:ascii="Times New Roman" w:hAnsi="Times New Roman"/>
          <w:sz w:val="24"/>
          <w:szCs w:val="24"/>
          <w:u w:val="none"/>
        </w:rPr>
      </w:pPr>
    </w:p>
    <w:p w14:paraId="0790A6D9" w14:textId="77777777" w:rsidR="006F4EF3" w:rsidRDefault="006F4EF3" w:rsidP="00C84268">
      <w:pPr>
        <w:pStyle w:val="Title"/>
        <w:rPr>
          <w:rFonts w:ascii="Times New Roman" w:hAnsi="Times New Roman"/>
          <w:sz w:val="24"/>
          <w:szCs w:val="24"/>
          <w:u w:val="none"/>
        </w:rPr>
      </w:pPr>
    </w:p>
    <w:p w14:paraId="48DED4E0" w14:textId="77777777" w:rsidR="006F4EF3" w:rsidRDefault="006F4EF3" w:rsidP="00C84268">
      <w:pPr>
        <w:pStyle w:val="Title"/>
        <w:rPr>
          <w:rFonts w:ascii="Times New Roman" w:hAnsi="Times New Roman"/>
          <w:sz w:val="24"/>
          <w:szCs w:val="24"/>
          <w:u w:val="none"/>
        </w:rPr>
      </w:pPr>
    </w:p>
    <w:p w14:paraId="4540B7A9" w14:textId="77777777" w:rsidR="006F4EF3" w:rsidRDefault="006F4EF3" w:rsidP="00C84268">
      <w:pPr>
        <w:pStyle w:val="Title"/>
        <w:rPr>
          <w:rFonts w:ascii="Times New Roman" w:hAnsi="Times New Roman"/>
          <w:sz w:val="24"/>
          <w:szCs w:val="24"/>
          <w:u w:val="none"/>
        </w:rPr>
      </w:pPr>
    </w:p>
    <w:p w14:paraId="51BB00E9" w14:textId="77777777" w:rsidR="006F4EF3" w:rsidRDefault="006F4EF3" w:rsidP="00C84268">
      <w:pPr>
        <w:pStyle w:val="Title"/>
        <w:rPr>
          <w:rFonts w:ascii="Times New Roman" w:hAnsi="Times New Roman"/>
          <w:sz w:val="24"/>
          <w:szCs w:val="24"/>
          <w:u w:val="none"/>
        </w:rPr>
      </w:pPr>
    </w:p>
    <w:p w14:paraId="4C6A85F8" w14:textId="77777777" w:rsidR="006F4EF3" w:rsidRDefault="006F4EF3" w:rsidP="00C84268">
      <w:pPr>
        <w:pStyle w:val="Title"/>
        <w:rPr>
          <w:rFonts w:ascii="Times New Roman" w:hAnsi="Times New Roman"/>
          <w:sz w:val="24"/>
          <w:szCs w:val="24"/>
          <w:u w:val="none"/>
        </w:rPr>
      </w:pPr>
    </w:p>
    <w:p w14:paraId="498CB062" w14:textId="77777777" w:rsidR="006F4EF3" w:rsidRDefault="006F4EF3" w:rsidP="00C84268">
      <w:pPr>
        <w:pStyle w:val="Title"/>
        <w:rPr>
          <w:rFonts w:ascii="Times New Roman" w:hAnsi="Times New Roman"/>
          <w:sz w:val="24"/>
          <w:szCs w:val="24"/>
          <w:u w:val="none"/>
        </w:rPr>
      </w:pPr>
    </w:p>
    <w:p w14:paraId="75AA2EF0" w14:textId="77777777" w:rsidR="006F4EF3" w:rsidRDefault="006F4EF3" w:rsidP="00C84268">
      <w:pPr>
        <w:pStyle w:val="Title"/>
        <w:rPr>
          <w:rFonts w:ascii="Times New Roman" w:hAnsi="Times New Roman"/>
          <w:sz w:val="24"/>
          <w:szCs w:val="24"/>
          <w:u w:val="none"/>
        </w:rPr>
      </w:pPr>
    </w:p>
    <w:p w14:paraId="18C4CB6C" w14:textId="77777777" w:rsidR="006F4EF3" w:rsidRDefault="006F4EF3" w:rsidP="00C84268">
      <w:pPr>
        <w:pStyle w:val="Title"/>
        <w:rPr>
          <w:rFonts w:ascii="Times New Roman" w:hAnsi="Times New Roman"/>
          <w:sz w:val="24"/>
          <w:szCs w:val="24"/>
          <w:u w:val="none"/>
        </w:rPr>
      </w:pPr>
    </w:p>
    <w:p w14:paraId="6EFC3BA4" w14:textId="77777777" w:rsidR="006F4EF3" w:rsidRDefault="006F4EF3" w:rsidP="00C84268">
      <w:pPr>
        <w:pStyle w:val="Title"/>
        <w:rPr>
          <w:rFonts w:ascii="Times New Roman" w:hAnsi="Times New Roman"/>
          <w:sz w:val="24"/>
          <w:szCs w:val="24"/>
          <w:u w:val="none"/>
        </w:rPr>
      </w:pPr>
    </w:p>
    <w:p w14:paraId="6A67F968" w14:textId="77777777" w:rsidR="006F4EF3" w:rsidRDefault="006F4EF3" w:rsidP="00C84268">
      <w:pPr>
        <w:pStyle w:val="Title"/>
        <w:rPr>
          <w:rFonts w:ascii="Times New Roman" w:hAnsi="Times New Roman"/>
          <w:sz w:val="24"/>
          <w:szCs w:val="24"/>
          <w:u w:val="none"/>
        </w:rPr>
      </w:pPr>
    </w:p>
    <w:p w14:paraId="45477875" w14:textId="77777777" w:rsidR="006F4EF3" w:rsidRDefault="006F4EF3" w:rsidP="00C84268">
      <w:pPr>
        <w:pStyle w:val="Title"/>
        <w:rPr>
          <w:rFonts w:ascii="Times New Roman" w:hAnsi="Times New Roman"/>
          <w:sz w:val="24"/>
          <w:szCs w:val="24"/>
          <w:u w:val="none"/>
        </w:rPr>
      </w:pPr>
    </w:p>
    <w:sectPr w:rsidR="006F4EF3" w:rsidSect="001014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A0E9E" w14:textId="77777777" w:rsidR="001D7C05" w:rsidRDefault="001D7C05" w:rsidP="00C84268">
      <w:r>
        <w:separator/>
      </w:r>
    </w:p>
  </w:endnote>
  <w:endnote w:type="continuationSeparator" w:id="0">
    <w:p w14:paraId="2860BD6D" w14:textId="77777777" w:rsidR="001D7C05" w:rsidRDefault="001D7C05" w:rsidP="00C8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EA17" w14:textId="77777777" w:rsidR="006F4EF3" w:rsidRDefault="006F4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238AB" w14:textId="61DBA2F7" w:rsidR="005D0C94" w:rsidRDefault="0020027B">
    <w:pPr>
      <w:pStyle w:val="Footer"/>
      <w:pBdr>
        <w:top w:val="thinThickSmallGap" w:sz="24" w:space="1" w:color="622423" w:themeColor="accent2" w:themeShade="7F"/>
      </w:pBdr>
      <w:rPr>
        <w:rFonts w:asciiTheme="majorHAnsi" w:hAnsiTheme="majorHAnsi"/>
      </w:rPr>
    </w:pPr>
    <w:r w:rsidRPr="00F76EF1">
      <w:rPr>
        <w:szCs w:val="24"/>
      </w:rPr>
      <w:t xml:space="preserve">Town of Bow </w:t>
    </w:r>
    <w:r w:rsidR="006F4EF3">
      <w:rPr>
        <w:szCs w:val="24"/>
      </w:rPr>
      <w:t>-</w:t>
    </w:r>
    <w:r w:rsidRPr="00F76EF1">
      <w:rPr>
        <w:szCs w:val="24"/>
      </w:rPr>
      <w:t xml:space="preserve"> </w:t>
    </w:r>
    <w:r w:rsidR="006F4EF3">
      <w:rPr>
        <w:szCs w:val="24"/>
      </w:rPr>
      <w:t>4/1/2020</w:t>
    </w:r>
    <w:r w:rsidR="005D0C94">
      <w:rPr>
        <w:rFonts w:asciiTheme="majorHAnsi" w:hAnsiTheme="majorHAnsi"/>
      </w:rPr>
      <w:ptab w:relativeTo="margin" w:alignment="right" w:leader="none"/>
    </w:r>
    <w:r w:rsidR="005D0C94">
      <w:rPr>
        <w:rFonts w:asciiTheme="majorHAnsi" w:hAnsiTheme="majorHAnsi"/>
      </w:rPr>
      <w:t xml:space="preserve">Page </w:t>
    </w:r>
    <w:r w:rsidR="006F4EF3">
      <w:fldChar w:fldCharType="begin"/>
    </w:r>
    <w:r w:rsidR="006F4EF3">
      <w:instrText xml:space="preserve"> PAGE   \* MERGEFORMAT </w:instrText>
    </w:r>
    <w:r w:rsidR="006F4EF3">
      <w:fldChar w:fldCharType="separate"/>
    </w:r>
    <w:r w:rsidR="009A6E18" w:rsidRPr="009A6E18">
      <w:rPr>
        <w:rFonts w:asciiTheme="majorHAnsi" w:hAnsiTheme="majorHAnsi"/>
        <w:noProof/>
      </w:rPr>
      <w:t>3</w:t>
    </w:r>
    <w:r w:rsidR="006F4EF3">
      <w:rPr>
        <w:rFonts w:asciiTheme="majorHAnsi" w:hAnsiTheme="majorHAnsi"/>
        <w:noProof/>
      </w:rPr>
      <w:fldChar w:fldCharType="end"/>
    </w:r>
  </w:p>
  <w:p w14:paraId="0064A6CE" w14:textId="77777777" w:rsidR="005D0C94" w:rsidRDefault="005D0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9978B" w14:textId="77777777" w:rsidR="006F4EF3" w:rsidRDefault="006F4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CA712" w14:textId="77777777" w:rsidR="001D7C05" w:rsidRDefault="001D7C05" w:rsidP="00C84268">
      <w:r>
        <w:separator/>
      </w:r>
    </w:p>
  </w:footnote>
  <w:footnote w:type="continuationSeparator" w:id="0">
    <w:p w14:paraId="2B70ADDA" w14:textId="77777777" w:rsidR="001D7C05" w:rsidRDefault="001D7C05" w:rsidP="00C84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779F" w14:textId="77777777" w:rsidR="006F4EF3" w:rsidRDefault="006F4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136FD" w14:textId="77777777" w:rsidR="006F4EF3" w:rsidRDefault="006F4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0026" w14:textId="77777777" w:rsidR="006F4EF3" w:rsidRDefault="006F4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E09D0"/>
    <w:multiLevelType w:val="hybridMultilevel"/>
    <w:tmpl w:val="364A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B56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0857545"/>
    <w:multiLevelType w:val="hybridMultilevel"/>
    <w:tmpl w:val="5512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68"/>
    <w:rsid w:val="0000002D"/>
    <w:rsid w:val="00000235"/>
    <w:rsid w:val="000007E9"/>
    <w:rsid w:val="00000DCE"/>
    <w:rsid w:val="00001117"/>
    <w:rsid w:val="00001387"/>
    <w:rsid w:val="00001469"/>
    <w:rsid w:val="00001DD5"/>
    <w:rsid w:val="00001F0D"/>
    <w:rsid w:val="00002D74"/>
    <w:rsid w:val="00003250"/>
    <w:rsid w:val="000032AD"/>
    <w:rsid w:val="000042B5"/>
    <w:rsid w:val="000055D3"/>
    <w:rsid w:val="000059B7"/>
    <w:rsid w:val="000069F6"/>
    <w:rsid w:val="00006E26"/>
    <w:rsid w:val="0001086F"/>
    <w:rsid w:val="00010ED6"/>
    <w:rsid w:val="0001110F"/>
    <w:rsid w:val="00011DA3"/>
    <w:rsid w:val="00012771"/>
    <w:rsid w:val="00012782"/>
    <w:rsid w:val="0001278C"/>
    <w:rsid w:val="00012C94"/>
    <w:rsid w:val="00012CFB"/>
    <w:rsid w:val="000130FC"/>
    <w:rsid w:val="00013108"/>
    <w:rsid w:val="00013415"/>
    <w:rsid w:val="0001374D"/>
    <w:rsid w:val="0001375B"/>
    <w:rsid w:val="00013B02"/>
    <w:rsid w:val="00013CAE"/>
    <w:rsid w:val="000141D6"/>
    <w:rsid w:val="0001473A"/>
    <w:rsid w:val="00015A6B"/>
    <w:rsid w:val="00015B5A"/>
    <w:rsid w:val="00016053"/>
    <w:rsid w:val="000161DD"/>
    <w:rsid w:val="000167EE"/>
    <w:rsid w:val="00016B75"/>
    <w:rsid w:val="000171DE"/>
    <w:rsid w:val="00017333"/>
    <w:rsid w:val="0002022E"/>
    <w:rsid w:val="000203D1"/>
    <w:rsid w:val="00020471"/>
    <w:rsid w:val="00020610"/>
    <w:rsid w:val="00020E4C"/>
    <w:rsid w:val="00020E8E"/>
    <w:rsid w:val="00021204"/>
    <w:rsid w:val="0002128A"/>
    <w:rsid w:val="000219C3"/>
    <w:rsid w:val="00021AB7"/>
    <w:rsid w:val="00022F7A"/>
    <w:rsid w:val="00023050"/>
    <w:rsid w:val="00024080"/>
    <w:rsid w:val="0002480D"/>
    <w:rsid w:val="0002653D"/>
    <w:rsid w:val="00026D15"/>
    <w:rsid w:val="00026E25"/>
    <w:rsid w:val="00027102"/>
    <w:rsid w:val="00027532"/>
    <w:rsid w:val="00027932"/>
    <w:rsid w:val="00030178"/>
    <w:rsid w:val="00030509"/>
    <w:rsid w:val="0003052A"/>
    <w:rsid w:val="000306AF"/>
    <w:rsid w:val="000311F3"/>
    <w:rsid w:val="00031ED2"/>
    <w:rsid w:val="00032243"/>
    <w:rsid w:val="00032390"/>
    <w:rsid w:val="00033103"/>
    <w:rsid w:val="00034F31"/>
    <w:rsid w:val="000360FF"/>
    <w:rsid w:val="0003628D"/>
    <w:rsid w:val="0003652F"/>
    <w:rsid w:val="000365C6"/>
    <w:rsid w:val="0003707B"/>
    <w:rsid w:val="000374CC"/>
    <w:rsid w:val="000404D0"/>
    <w:rsid w:val="0004088E"/>
    <w:rsid w:val="00040C5E"/>
    <w:rsid w:val="000411D6"/>
    <w:rsid w:val="000415C9"/>
    <w:rsid w:val="00042549"/>
    <w:rsid w:val="0004255A"/>
    <w:rsid w:val="00042AEE"/>
    <w:rsid w:val="00043A11"/>
    <w:rsid w:val="00043F14"/>
    <w:rsid w:val="000441DC"/>
    <w:rsid w:val="000443C6"/>
    <w:rsid w:val="00044C9F"/>
    <w:rsid w:val="000452EB"/>
    <w:rsid w:val="00046035"/>
    <w:rsid w:val="000460E9"/>
    <w:rsid w:val="000462AB"/>
    <w:rsid w:val="0004646A"/>
    <w:rsid w:val="00047F23"/>
    <w:rsid w:val="00050ED4"/>
    <w:rsid w:val="00051193"/>
    <w:rsid w:val="000514E1"/>
    <w:rsid w:val="00051551"/>
    <w:rsid w:val="00051C53"/>
    <w:rsid w:val="00051FEE"/>
    <w:rsid w:val="0005265E"/>
    <w:rsid w:val="0005293A"/>
    <w:rsid w:val="0005298B"/>
    <w:rsid w:val="00052D85"/>
    <w:rsid w:val="00053279"/>
    <w:rsid w:val="00053809"/>
    <w:rsid w:val="00054AEE"/>
    <w:rsid w:val="00054AF0"/>
    <w:rsid w:val="00054CBE"/>
    <w:rsid w:val="00055C7B"/>
    <w:rsid w:val="000561B8"/>
    <w:rsid w:val="000564F8"/>
    <w:rsid w:val="0005701A"/>
    <w:rsid w:val="00057648"/>
    <w:rsid w:val="000601B0"/>
    <w:rsid w:val="000603A7"/>
    <w:rsid w:val="00060813"/>
    <w:rsid w:val="00060E0D"/>
    <w:rsid w:val="00060EFC"/>
    <w:rsid w:val="00061293"/>
    <w:rsid w:val="00061497"/>
    <w:rsid w:val="00061841"/>
    <w:rsid w:val="00062389"/>
    <w:rsid w:val="00062C51"/>
    <w:rsid w:val="00063290"/>
    <w:rsid w:val="00063AF2"/>
    <w:rsid w:val="00063C38"/>
    <w:rsid w:val="0006476D"/>
    <w:rsid w:val="00064A72"/>
    <w:rsid w:val="00064C06"/>
    <w:rsid w:val="00064E08"/>
    <w:rsid w:val="00064F99"/>
    <w:rsid w:val="00065182"/>
    <w:rsid w:val="000653BC"/>
    <w:rsid w:val="00066617"/>
    <w:rsid w:val="00066AEB"/>
    <w:rsid w:val="0006722B"/>
    <w:rsid w:val="000674AB"/>
    <w:rsid w:val="00070E76"/>
    <w:rsid w:val="000713FF"/>
    <w:rsid w:val="00071470"/>
    <w:rsid w:val="000714C5"/>
    <w:rsid w:val="0007172D"/>
    <w:rsid w:val="00071C68"/>
    <w:rsid w:val="00072488"/>
    <w:rsid w:val="00073A9A"/>
    <w:rsid w:val="0007423E"/>
    <w:rsid w:val="00074BB4"/>
    <w:rsid w:val="000753E9"/>
    <w:rsid w:val="000755B9"/>
    <w:rsid w:val="00075A85"/>
    <w:rsid w:val="000760A8"/>
    <w:rsid w:val="000761FF"/>
    <w:rsid w:val="000767FE"/>
    <w:rsid w:val="0007719A"/>
    <w:rsid w:val="0007753E"/>
    <w:rsid w:val="00077915"/>
    <w:rsid w:val="0008084A"/>
    <w:rsid w:val="0008223E"/>
    <w:rsid w:val="000822C7"/>
    <w:rsid w:val="00084EDB"/>
    <w:rsid w:val="00086A51"/>
    <w:rsid w:val="00086BCA"/>
    <w:rsid w:val="00087C22"/>
    <w:rsid w:val="000900D5"/>
    <w:rsid w:val="00090BFA"/>
    <w:rsid w:val="00090FDC"/>
    <w:rsid w:val="0009193E"/>
    <w:rsid w:val="00091D2C"/>
    <w:rsid w:val="00092876"/>
    <w:rsid w:val="0009357A"/>
    <w:rsid w:val="00095247"/>
    <w:rsid w:val="00095A65"/>
    <w:rsid w:val="00095AA4"/>
    <w:rsid w:val="0009605A"/>
    <w:rsid w:val="00096543"/>
    <w:rsid w:val="00096AA6"/>
    <w:rsid w:val="00096C42"/>
    <w:rsid w:val="00097793"/>
    <w:rsid w:val="000A0CDB"/>
    <w:rsid w:val="000A1026"/>
    <w:rsid w:val="000A1370"/>
    <w:rsid w:val="000A1641"/>
    <w:rsid w:val="000A199F"/>
    <w:rsid w:val="000A2705"/>
    <w:rsid w:val="000A27BE"/>
    <w:rsid w:val="000A2A82"/>
    <w:rsid w:val="000A2FDF"/>
    <w:rsid w:val="000A3C93"/>
    <w:rsid w:val="000A3D77"/>
    <w:rsid w:val="000A476F"/>
    <w:rsid w:val="000A553C"/>
    <w:rsid w:val="000A606E"/>
    <w:rsid w:val="000A60C4"/>
    <w:rsid w:val="000A673D"/>
    <w:rsid w:val="000A6B65"/>
    <w:rsid w:val="000B0488"/>
    <w:rsid w:val="000B0BE8"/>
    <w:rsid w:val="000B1907"/>
    <w:rsid w:val="000B286F"/>
    <w:rsid w:val="000B2935"/>
    <w:rsid w:val="000B2C0C"/>
    <w:rsid w:val="000B3032"/>
    <w:rsid w:val="000B3574"/>
    <w:rsid w:val="000B3621"/>
    <w:rsid w:val="000B38DF"/>
    <w:rsid w:val="000B3A07"/>
    <w:rsid w:val="000B404C"/>
    <w:rsid w:val="000B431A"/>
    <w:rsid w:val="000B4453"/>
    <w:rsid w:val="000B50E3"/>
    <w:rsid w:val="000B5A78"/>
    <w:rsid w:val="000B5FFC"/>
    <w:rsid w:val="000B7F80"/>
    <w:rsid w:val="000C02EB"/>
    <w:rsid w:val="000C0379"/>
    <w:rsid w:val="000C14DE"/>
    <w:rsid w:val="000C15FA"/>
    <w:rsid w:val="000C1B85"/>
    <w:rsid w:val="000C1B9F"/>
    <w:rsid w:val="000C1DDB"/>
    <w:rsid w:val="000C2675"/>
    <w:rsid w:val="000C28FF"/>
    <w:rsid w:val="000C2957"/>
    <w:rsid w:val="000C2F70"/>
    <w:rsid w:val="000C391E"/>
    <w:rsid w:val="000C3FF4"/>
    <w:rsid w:val="000C4DB7"/>
    <w:rsid w:val="000C6AA3"/>
    <w:rsid w:val="000C76C7"/>
    <w:rsid w:val="000C784B"/>
    <w:rsid w:val="000C7DB8"/>
    <w:rsid w:val="000D12CF"/>
    <w:rsid w:val="000D16ED"/>
    <w:rsid w:val="000D1734"/>
    <w:rsid w:val="000D1E9D"/>
    <w:rsid w:val="000D2041"/>
    <w:rsid w:val="000D22A8"/>
    <w:rsid w:val="000D256B"/>
    <w:rsid w:val="000D2EEB"/>
    <w:rsid w:val="000D2F06"/>
    <w:rsid w:val="000D32C4"/>
    <w:rsid w:val="000D383C"/>
    <w:rsid w:val="000D41B2"/>
    <w:rsid w:val="000D4B40"/>
    <w:rsid w:val="000D4C11"/>
    <w:rsid w:val="000D4D8C"/>
    <w:rsid w:val="000D5F6C"/>
    <w:rsid w:val="000D6521"/>
    <w:rsid w:val="000D67EF"/>
    <w:rsid w:val="000D6F9D"/>
    <w:rsid w:val="000D7E3E"/>
    <w:rsid w:val="000E0232"/>
    <w:rsid w:val="000E0262"/>
    <w:rsid w:val="000E0432"/>
    <w:rsid w:val="000E082D"/>
    <w:rsid w:val="000E0A1D"/>
    <w:rsid w:val="000E1639"/>
    <w:rsid w:val="000E25AD"/>
    <w:rsid w:val="000E2BF7"/>
    <w:rsid w:val="000E3844"/>
    <w:rsid w:val="000E3CE0"/>
    <w:rsid w:val="000E4218"/>
    <w:rsid w:val="000E468F"/>
    <w:rsid w:val="000E5D6D"/>
    <w:rsid w:val="000E6135"/>
    <w:rsid w:val="000E64D3"/>
    <w:rsid w:val="000E6594"/>
    <w:rsid w:val="000F02A8"/>
    <w:rsid w:val="000F174F"/>
    <w:rsid w:val="000F3093"/>
    <w:rsid w:val="000F3BB7"/>
    <w:rsid w:val="000F4021"/>
    <w:rsid w:val="000F462C"/>
    <w:rsid w:val="000F4CB6"/>
    <w:rsid w:val="000F4E05"/>
    <w:rsid w:val="000F4FCD"/>
    <w:rsid w:val="000F56DB"/>
    <w:rsid w:val="000F5B72"/>
    <w:rsid w:val="000F5CA2"/>
    <w:rsid w:val="000F6BAA"/>
    <w:rsid w:val="000F6F87"/>
    <w:rsid w:val="0010059D"/>
    <w:rsid w:val="00100B02"/>
    <w:rsid w:val="00100C42"/>
    <w:rsid w:val="00101206"/>
    <w:rsid w:val="001014A6"/>
    <w:rsid w:val="0010173B"/>
    <w:rsid w:val="00101D89"/>
    <w:rsid w:val="00101E4A"/>
    <w:rsid w:val="0010256B"/>
    <w:rsid w:val="00102A4B"/>
    <w:rsid w:val="00102D5C"/>
    <w:rsid w:val="001032F4"/>
    <w:rsid w:val="001037DB"/>
    <w:rsid w:val="00103889"/>
    <w:rsid w:val="00103A47"/>
    <w:rsid w:val="001057FF"/>
    <w:rsid w:val="00105D9F"/>
    <w:rsid w:val="001064A8"/>
    <w:rsid w:val="00106603"/>
    <w:rsid w:val="00106749"/>
    <w:rsid w:val="00106802"/>
    <w:rsid w:val="0010725B"/>
    <w:rsid w:val="0011039D"/>
    <w:rsid w:val="00110CEF"/>
    <w:rsid w:val="00110E89"/>
    <w:rsid w:val="0011151F"/>
    <w:rsid w:val="001115B0"/>
    <w:rsid w:val="00112DA5"/>
    <w:rsid w:val="00112E9E"/>
    <w:rsid w:val="001135D1"/>
    <w:rsid w:val="00113899"/>
    <w:rsid w:val="001138B2"/>
    <w:rsid w:val="00113DAB"/>
    <w:rsid w:val="00114195"/>
    <w:rsid w:val="001143E9"/>
    <w:rsid w:val="00115582"/>
    <w:rsid w:val="00115F7F"/>
    <w:rsid w:val="00116F40"/>
    <w:rsid w:val="00117563"/>
    <w:rsid w:val="00117F9E"/>
    <w:rsid w:val="001200FF"/>
    <w:rsid w:val="001205F6"/>
    <w:rsid w:val="001209BE"/>
    <w:rsid w:val="00120ECC"/>
    <w:rsid w:val="00121461"/>
    <w:rsid w:val="00121A5F"/>
    <w:rsid w:val="001226C2"/>
    <w:rsid w:val="001234E9"/>
    <w:rsid w:val="00123816"/>
    <w:rsid w:val="00124F0A"/>
    <w:rsid w:val="0012527B"/>
    <w:rsid w:val="00126611"/>
    <w:rsid w:val="00126B02"/>
    <w:rsid w:val="00127967"/>
    <w:rsid w:val="001279CE"/>
    <w:rsid w:val="00127D24"/>
    <w:rsid w:val="00127DE4"/>
    <w:rsid w:val="00130D7F"/>
    <w:rsid w:val="00130F5A"/>
    <w:rsid w:val="00131E95"/>
    <w:rsid w:val="001320A5"/>
    <w:rsid w:val="00132D89"/>
    <w:rsid w:val="00133106"/>
    <w:rsid w:val="00133C62"/>
    <w:rsid w:val="00133F4B"/>
    <w:rsid w:val="00133FCD"/>
    <w:rsid w:val="00135B70"/>
    <w:rsid w:val="00135E7D"/>
    <w:rsid w:val="001365B1"/>
    <w:rsid w:val="001368BF"/>
    <w:rsid w:val="00136ACD"/>
    <w:rsid w:val="00136B90"/>
    <w:rsid w:val="0014034C"/>
    <w:rsid w:val="001426B6"/>
    <w:rsid w:val="0014294C"/>
    <w:rsid w:val="00142AF1"/>
    <w:rsid w:val="00143E94"/>
    <w:rsid w:val="00144825"/>
    <w:rsid w:val="00145F3F"/>
    <w:rsid w:val="001460F9"/>
    <w:rsid w:val="001467F4"/>
    <w:rsid w:val="00147D8C"/>
    <w:rsid w:val="001511F4"/>
    <w:rsid w:val="00151276"/>
    <w:rsid w:val="00151477"/>
    <w:rsid w:val="00151AE7"/>
    <w:rsid w:val="00151B6C"/>
    <w:rsid w:val="00151E80"/>
    <w:rsid w:val="00151F32"/>
    <w:rsid w:val="00152EB2"/>
    <w:rsid w:val="001530C4"/>
    <w:rsid w:val="00153D3E"/>
    <w:rsid w:val="00154A29"/>
    <w:rsid w:val="001555DA"/>
    <w:rsid w:val="00156B9C"/>
    <w:rsid w:val="0015731E"/>
    <w:rsid w:val="00157951"/>
    <w:rsid w:val="00157D0D"/>
    <w:rsid w:val="00160581"/>
    <w:rsid w:val="001606D2"/>
    <w:rsid w:val="00160C19"/>
    <w:rsid w:val="00160FE9"/>
    <w:rsid w:val="00161381"/>
    <w:rsid w:val="00161D67"/>
    <w:rsid w:val="00161E3C"/>
    <w:rsid w:val="00162198"/>
    <w:rsid w:val="001621D9"/>
    <w:rsid w:val="001635B7"/>
    <w:rsid w:val="00163D7D"/>
    <w:rsid w:val="001640F6"/>
    <w:rsid w:val="0016524D"/>
    <w:rsid w:val="00165382"/>
    <w:rsid w:val="001655A9"/>
    <w:rsid w:val="00165720"/>
    <w:rsid w:val="001661CD"/>
    <w:rsid w:val="00166C3C"/>
    <w:rsid w:val="001678CE"/>
    <w:rsid w:val="00167BE0"/>
    <w:rsid w:val="00170138"/>
    <w:rsid w:val="001706F4"/>
    <w:rsid w:val="00170D9C"/>
    <w:rsid w:val="00170E5A"/>
    <w:rsid w:val="00171111"/>
    <w:rsid w:val="00171189"/>
    <w:rsid w:val="0017168B"/>
    <w:rsid w:val="0017233F"/>
    <w:rsid w:val="00173BD2"/>
    <w:rsid w:val="001742DD"/>
    <w:rsid w:val="001744D2"/>
    <w:rsid w:val="0017460C"/>
    <w:rsid w:val="001748D7"/>
    <w:rsid w:val="00174E7E"/>
    <w:rsid w:val="00175D23"/>
    <w:rsid w:val="001766C9"/>
    <w:rsid w:val="00176DFE"/>
    <w:rsid w:val="00177050"/>
    <w:rsid w:val="001770CB"/>
    <w:rsid w:val="00180CB4"/>
    <w:rsid w:val="00180EA6"/>
    <w:rsid w:val="00181EA4"/>
    <w:rsid w:val="001826BF"/>
    <w:rsid w:val="00183702"/>
    <w:rsid w:val="00184166"/>
    <w:rsid w:val="001850F4"/>
    <w:rsid w:val="001858D9"/>
    <w:rsid w:val="00185928"/>
    <w:rsid w:val="00186CF6"/>
    <w:rsid w:val="001876EB"/>
    <w:rsid w:val="0018778F"/>
    <w:rsid w:val="00187B03"/>
    <w:rsid w:val="0019024C"/>
    <w:rsid w:val="00190978"/>
    <w:rsid w:val="001912F6"/>
    <w:rsid w:val="00191BCD"/>
    <w:rsid w:val="00192842"/>
    <w:rsid w:val="00193D6D"/>
    <w:rsid w:val="00193FED"/>
    <w:rsid w:val="001945CA"/>
    <w:rsid w:val="00194A03"/>
    <w:rsid w:val="00194A7C"/>
    <w:rsid w:val="00195138"/>
    <w:rsid w:val="00195667"/>
    <w:rsid w:val="00195C0D"/>
    <w:rsid w:val="00196D42"/>
    <w:rsid w:val="0019715D"/>
    <w:rsid w:val="001972B1"/>
    <w:rsid w:val="00197376"/>
    <w:rsid w:val="001974E0"/>
    <w:rsid w:val="001A0EE5"/>
    <w:rsid w:val="001A226F"/>
    <w:rsid w:val="001A26B3"/>
    <w:rsid w:val="001A2880"/>
    <w:rsid w:val="001A28E9"/>
    <w:rsid w:val="001A3360"/>
    <w:rsid w:val="001A3E6D"/>
    <w:rsid w:val="001A3EFB"/>
    <w:rsid w:val="001A3FAA"/>
    <w:rsid w:val="001A4252"/>
    <w:rsid w:val="001A4478"/>
    <w:rsid w:val="001A5A9F"/>
    <w:rsid w:val="001A5FA5"/>
    <w:rsid w:val="001A6D00"/>
    <w:rsid w:val="001A6F90"/>
    <w:rsid w:val="001A798F"/>
    <w:rsid w:val="001B0205"/>
    <w:rsid w:val="001B040D"/>
    <w:rsid w:val="001B15C5"/>
    <w:rsid w:val="001B1A94"/>
    <w:rsid w:val="001B1D8B"/>
    <w:rsid w:val="001B1EBB"/>
    <w:rsid w:val="001B2329"/>
    <w:rsid w:val="001B2496"/>
    <w:rsid w:val="001B24D2"/>
    <w:rsid w:val="001B3091"/>
    <w:rsid w:val="001B38EB"/>
    <w:rsid w:val="001B3AC1"/>
    <w:rsid w:val="001B3C19"/>
    <w:rsid w:val="001B46A6"/>
    <w:rsid w:val="001B6D74"/>
    <w:rsid w:val="001B7836"/>
    <w:rsid w:val="001B7CC5"/>
    <w:rsid w:val="001B7DF5"/>
    <w:rsid w:val="001C0CE3"/>
    <w:rsid w:val="001C0F90"/>
    <w:rsid w:val="001C12D5"/>
    <w:rsid w:val="001C2F31"/>
    <w:rsid w:val="001C309D"/>
    <w:rsid w:val="001C35EA"/>
    <w:rsid w:val="001C3A8A"/>
    <w:rsid w:val="001C41A1"/>
    <w:rsid w:val="001C547A"/>
    <w:rsid w:val="001C6CEC"/>
    <w:rsid w:val="001C77A3"/>
    <w:rsid w:val="001D06E6"/>
    <w:rsid w:val="001D08BE"/>
    <w:rsid w:val="001D0D24"/>
    <w:rsid w:val="001D0FE2"/>
    <w:rsid w:val="001D1426"/>
    <w:rsid w:val="001D22E4"/>
    <w:rsid w:val="001D315B"/>
    <w:rsid w:val="001D3B56"/>
    <w:rsid w:val="001D421E"/>
    <w:rsid w:val="001D51CB"/>
    <w:rsid w:val="001D5817"/>
    <w:rsid w:val="001D5955"/>
    <w:rsid w:val="001D6628"/>
    <w:rsid w:val="001D7626"/>
    <w:rsid w:val="001D7C05"/>
    <w:rsid w:val="001E1108"/>
    <w:rsid w:val="001E1A28"/>
    <w:rsid w:val="001E1B6E"/>
    <w:rsid w:val="001E1D86"/>
    <w:rsid w:val="001E1EB9"/>
    <w:rsid w:val="001E21CF"/>
    <w:rsid w:val="001E26B7"/>
    <w:rsid w:val="001E2733"/>
    <w:rsid w:val="001E2C74"/>
    <w:rsid w:val="001E38A4"/>
    <w:rsid w:val="001E3AD5"/>
    <w:rsid w:val="001E3BDA"/>
    <w:rsid w:val="001E4D30"/>
    <w:rsid w:val="001E5654"/>
    <w:rsid w:val="001E5A0A"/>
    <w:rsid w:val="001F003D"/>
    <w:rsid w:val="001F032D"/>
    <w:rsid w:val="001F1EAE"/>
    <w:rsid w:val="001F31E8"/>
    <w:rsid w:val="001F3338"/>
    <w:rsid w:val="001F3BCB"/>
    <w:rsid w:val="001F4681"/>
    <w:rsid w:val="001F5243"/>
    <w:rsid w:val="001F5693"/>
    <w:rsid w:val="001F57DB"/>
    <w:rsid w:val="002000EF"/>
    <w:rsid w:val="0020027B"/>
    <w:rsid w:val="00200FB5"/>
    <w:rsid w:val="00202685"/>
    <w:rsid w:val="002026EC"/>
    <w:rsid w:val="00202DD3"/>
    <w:rsid w:val="00204D44"/>
    <w:rsid w:val="00204DDA"/>
    <w:rsid w:val="002056AD"/>
    <w:rsid w:val="00205973"/>
    <w:rsid w:val="00205C75"/>
    <w:rsid w:val="00207604"/>
    <w:rsid w:val="0020760F"/>
    <w:rsid w:val="00207786"/>
    <w:rsid w:val="002078BB"/>
    <w:rsid w:val="00207ECE"/>
    <w:rsid w:val="00210B1C"/>
    <w:rsid w:val="002114EF"/>
    <w:rsid w:val="00211570"/>
    <w:rsid w:val="00211764"/>
    <w:rsid w:val="00211BBA"/>
    <w:rsid w:val="00212380"/>
    <w:rsid w:val="0021252A"/>
    <w:rsid w:val="00212709"/>
    <w:rsid w:val="002131F8"/>
    <w:rsid w:val="00213700"/>
    <w:rsid w:val="00213EA0"/>
    <w:rsid w:val="002142C6"/>
    <w:rsid w:val="00214E70"/>
    <w:rsid w:val="00215FAF"/>
    <w:rsid w:val="0021695D"/>
    <w:rsid w:val="00216D72"/>
    <w:rsid w:val="00217237"/>
    <w:rsid w:val="0021776C"/>
    <w:rsid w:val="00217851"/>
    <w:rsid w:val="00217B44"/>
    <w:rsid w:val="00220572"/>
    <w:rsid w:val="00220B7A"/>
    <w:rsid w:val="00221D4D"/>
    <w:rsid w:val="00221EF9"/>
    <w:rsid w:val="00222D39"/>
    <w:rsid w:val="00223939"/>
    <w:rsid w:val="0022407C"/>
    <w:rsid w:val="00224CBE"/>
    <w:rsid w:val="0022568F"/>
    <w:rsid w:val="00225F1F"/>
    <w:rsid w:val="0022758A"/>
    <w:rsid w:val="00235102"/>
    <w:rsid w:val="00235B57"/>
    <w:rsid w:val="002360D8"/>
    <w:rsid w:val="00236749"/>
    <w:rsid w:val="00236A22"/>
    <w:rsid w:val="00236DA8"/>
    <w:rsid w:val="00237124"/>
    <w:rsid w:val="00237F88"/>
    <w:rsid w:val="00240F72"/>
    <w:rsid w:val="00242C88"/>
    <w:rsid w:val="00243526"/>
    <w:rsid w:val="00243997"/>
    <w:rsid w:val="002441C5"/>
    <w:rsid w:val="002442BB"/>
    <w:rsid w:val="002444B6"/>
    <w:rsid w:val="002454AF"/>
    <w:rsid w:val="0024562A"/>
    <w:rsid w:val="00245924"/>
    <w:rsid w:val="0024598C"/>
    <w:rsid w:val="00245A00"/>
    <w:rsid w:val="00245FA5"/>
    <w:rsid w:val="0024638B"/>
    <w:rsid w:val="0024666B"/>
    <w:rsid w:val="00246745"/>
    <w:rsid w:val="00247645"/>
    <w:rsid w:val="00247C2E"/>
    <w:rsid w:val="00250430"/>
    <w:rsid w:val="00250902"/>
    <w:rsid w:val="00251664"/>
    <w:rsid w:val="00251B2A"/>
    <w:rsid w:val="0025267D"/>
    <w:rsid w:val="00252CE2"/>
    <w:rsid w:val="002532EE"/>
    <w:rsid w:val="002532F3"/>
    <w:rsid w:val="00253D31"/>
    <w:rsid w:val="00254FCA"/>
    <w:rsid w:val="00255146"/>
    <w:rsid w:val="00255165"/>
    <w:rsid w:val="0025523C"/>
    <w:rsid w:val="002554C7"/>
    <w:rsid w:val="00255C62"/>
    <w:rsid w:val="002561CA"/>
    <w:rsid w:val="00257083"/>
    <w:rsid w:val="002572BD"/>
    <w:rsid w:val="00257305"/>
    <w:rsid w:val="00260F12"/>
    <w:rsid w:val="00261495"/>
    <w:rsid w:val="00261A9F"/>
    <w:rsid w:val="00261C4A"/>
    <w:rsid w:val="00261C72"/>
    <w:rsid w:val="00262225"/>
    <w:rsid w:val="002626BE"/>
    <w:rsid w:val="0026378B"/>
    <w:rsid w:val="002649F7"/>
    <w:rsid w:val="00264DEA"/>
    <w:rsid w:val="00265FA0"/>
    <w:rsid w:val="00266145"/>
    <w:rsid w:val="002671AA"/>
    <w:rsid w:val="00267692"/>
    <w:rsid w:val="00267D6B"/>
    <w:rsid w:val="0027043B"/>
    <w:rsid w:val="00270714"/>
    <w:rsid w:val="0027141D"/>
    <w:rsid w:val="0027158C"/>
    <w:rsid w:val="002718FB"/>
    <w:rsid w:val="00271CDC"/>
    <w:rsid w:val="00273E90"/>
    <w:rsid w:val="0027496C"/>
    <w:rsid w:val="00275003"/>
    <w:rsid w:val="00275F70"/>
    <w:rsid w:val="00275FA7"/>
    <w:rsid w:val="0027634B"/>
    <w:rsid w:val="00276899"/>
    <w:rsid w:val="00276A29"/>
    <w:rsid w:val="00276A8D"/>
    <w:rsid w:val="00277DA3"/>
    <w:rsid w:val="00280395"/>
    <w:rsid w:val="00280BF7"/>
    <w:rsid w:val="00280E59"/>
    <w:rsid w:val="0028113A"/>
    <w:rsid w:val="00282199"/>
    <w:rsid w:val="00282828"/>
    <w:rsid w:val="00283AA6"/>
    <w:rsid w:val="002844C2"/>
    <w:rsid w:val="002845C6"/>
    <w:rsid w:val="00284896"/>
    <w:rsid w:val="00284E51"/>
    <w:rsid w:val="00285526"/>
    <w:rsid w:val="00285874"/>
    <w:rsid w:val="00285B09"/>
    <w:rsid w:val="00285BC0"/>
    <w:rsid w:val="00285C6F"/>
    <w:rsid w:val="002860B3"/>
    <w:rsid w:val="00287BA6"/>
    <w:rsid w:val="00290371"/>
    <w:rsid w:val="00290C9D"/>
    <w:rsid w:val="0029175F"/>
    <w:rsid w:val="002921AB"/>
    <w:rsid w:val="00292A11"/>
    <w:rsid w:val="0029322C"/>
    <w:rsid w:val="00293371"/>
    <w:rsid w:val="0029401A"/>
    <w:rsid w:val="00295646"/>
    <w:rsid w:val="00296682"/>
    <w:rsid w:val="0029679D"/>
    <w:rsid w:val="002967EA"/>
    <w:rsid w:val="0029693F"/>
    <w:rsid w:val="00297631"/>
    <w:rsid w:val="00297870"/>
    <w:rsid w:val="002A0017"/>
    <w:rsid w:val="002A00A0"/>
    <w:rsid w:val="002A046A"/>
    <w:rsid w:val="002A06E4"/>
    <w:rsid w:val="002A0E3D"/>
    <w:rsid w:val="002A0EFD"/>
    <w:rsid w:val="002A0F1A"/>
    <w:rsid w:val="002A135F"/>
    <w:rsid w:val="002A13DD"/>
    <w:rsid w:val="002A16BD"/>
    <w:rsid w:val="002A1EE9"/>
    <w:rsid w:val="002A2A78"/>
    <w:rsid w:val="002A2C10"/>
    <w:rsid w:val="002A3260"/>
    <w:rsid w:val="002A3D3E"/>
    <w:rsid w:val="002A41F5"/>
    <w:rsid w:val="002A48D0"/>
    <w:rsid w:val="002A5036"/>
    <w:rsid w:val="002A515D"/>
    <w:rsid w:val="002A694E"/>
    <w:rsid w:val="002A6AC5"/>
    <w:rsid w:val="002A6FF6"/>
    <w:rsid w:val="002A7A36"/>
    <w:rsid w:val="002B0B5D"/>
    <w:rsid w:val="002B0BB4"/>
    <w:rsid w:val="002B0BFF"/>
    <w:rsid w:val="002B25EB"/>
    <w:rsid w:val="002B27DF"/>
    <w:rsid w:val="002B298E"/>
    <w:rsid w:val="002B31AB"/>
    <w:rsid w:val="002B31E6"/>
    <w:rsid w:val="002B455B"/>
    <w:rsid w:val="002B4E79"/>
    <w:rsid w:val="002B5C5D"/>
    <w:rsid w:val="002B624E"/>
    <w:rsid w:val="002B62F7"/>
    <w:rsid w:val="002B63E5"/>
    <w:rsid w:val="002B6866"/>
    <w:rsid w:val="002B6F89"/>
    <w:rsid w:val="002B76A4"/>
    <w:rsid w:val="002B7940"/>
    <w:rsid w:val="002C061A"/>
    <w:rsid w:val="002C0A10"/>
    <w:rsid w:val="002C1699"/>
    <w:rsid w:val="002C25AA"/>
    <w:rsid w:val="002C3ABA"/>
    <w:rsid w:val="002C3C89"/>
    <w:rsid w:val="002C40F3"/>
    <w:rsid w:val="002C43A6"/>
    <w:rsid w:val="002C4790"/>
    <w:rsid w:val="002C4A9C"/>
    <w:rsid w:val="002C532E"/>
    <w:rsid w:val="002C5613"/>
    <w:rsid w:val="002C6598"/>
    <w:rsid w:val="002C6A1D"/>
    <w:rsid w:val="002C6B77"/>
    <w:rsid w:val="002C7684"/>
    <w:rsid w:val="002C7C52"/>
    <w:rsid w:val="002C7D9D"/>
    <w:rsid w:val="002D04A8"/>
    <w:rsid w:val="002D10DF"/>
    <w:rsid w:val="002D1D3B"/>
    <w:rsid w:val="002D264B"/>
    <w:rsid w:val="002D3E6E"/>
    <w:rsid w:val="002D49A9"/>
    <w:rsid w:val="002D5441"/>
    <w:rsid w:val="002D55EA"/>
    <w:rsid w:val="002D5867"/>
    <w:rsid w:val="002D5AAB"/>
    <w:rsid w:val="002D5F3A"/>
    <w:rsid w:val="002E033D"/>
    <w:rsid w:val="002E0B51"/>
    <w:rsid w:val="002E11B7"/>
    <w:rsid w:val="002E126B"/>
    <w:rsid w:val="002E1849"/>
    <w:rsid w:val="002E27CD"/>
    <w:rsid w:val="002E2E39"/>
    <w:rsid w:val="002E3028"/>
    <w:rsid w:val="002E308C"/>
    <w:rsid w:val="002E3297"/>
    <w:rsid w:val="002E3788"/>
    <w:rsid w:val="002E450A"/>
    <w:rsid w:val="002E48F1"/>
    <w:rsid w:val="002E499E"/>
    <w:rsid w:val="002E57B4"/>
    <w:rsid w:val="002E589D"/>
    <w:rsid w:val="002E5C67"/>
    <w:rsid w:val="002E6629"/>
    <w:rsid w:val="002F07AA"/>
    <w:rsid w:val="002F0994"/>
    <w:rsid w:val="002F10B3"/>
    <w:rsid w:val="002F10BA"/>
    <w:rsid w:val="002F1168"/>
    <w:rsid w:val="002F137E"/>
    <w:rsid w:val="002F13B0"/>
    <w:rsid w:val="002F147E"/>
    <w:rsid w:val="002F185B"/>
    <w:rsid w:val="002F1933"/>
    <w:rsid w:val="002F1B51"/>
    <w:rsid w:val="002F1F14"/>
    <w:rsid w:val="002F2373"/>
    <w:rsid w:val="002F64DF"/>
    <w:rsid w:val="002F7ED5"/>
    <w:rsid w:val="00300508"/>
    <w:rsid w:val="00301023"/>
    <w:rsid w:val="00301540"/>
    <w:rsid w:val="0030261C"/>
    <w:rsid w:val="00303116"/>
    <w:rsid w:val="0030394D"/>
    <w:rsid w:val="0030439D"/>
    <w:rsid w:val="0030504D"/>
    <w:rsid w:val="00305551"/>
    <w:rsid w:val="0030559F"/>
    <w:rsid w:val="003056B9"/>
    <w:rsid w:val="00305CCB"/>
    <w:rsid w:val="00306749"/>
    <w:rsid w:val="0030675E"/>
    <w:rsid w:val="00306DC2"/>
    <w:rsid w:val="003077D0"/>
    <w:rsid w:val="00310A22"/>
    <w:rsid w:val="00310BE6"/>
    <w:rsid w:val="00310C1C"/>
    <w:rsid w:val="003111BA"/>
    <w:rsid w:val="0031142C"/>
    <w:rsid w:val="003116D4"/>
    <w:rsid w:val="0031176E"/>
    <w:rsid w:val="00312EF4"/>
    <w:rsid w:val="00313913"/>
    <w:rsid w:val="003146CB"/>
    <w:rsid w:val="003146FA"/>
    <w:rsid w:val="00314CEF"/>
    <w:rsid w:val="00314E55"/>
    <w:rsid w:val="003152D4"/>
    <w:rsid w:val="003156BA"/>
    <w:rsid w:val="00315C92"/>
    <w:rsid w:val="003163F9"/>
    <w:rsid w:val="003165FD"/>
    <w:rsid w:val="003167E9"/>
    <w:rsid w:val="003169EA"/>
    <w:rsid w:val="00316CA9"/>
    <w:rsid w:val="00316E62"/>
    <w:rsid w:val="00316F58"/>
    <w:rsid w:val="0032162C"/>
    <w:rsid w:val="003216BE"/>
    <w:rsid w:val="003218E1"/>
    <w:rsid w:val="00321C52"/>
    <w:rsid w:val="00323679"/>
    <w:rsid w:val="00323F7C"/>
    <w:rsid w:val="003241D0"/>
    <w:rsid w:val="00324655"/>
    <w:rsid w:val="003257EC"/>
    <w:rsid w:val="003259A1"/>
    <w:rsid w:val="003265D5"/>
    <w:rsid w:val="00326C64"/>
    <w:rsid w:val="00326CA3"/>
    <w:rsid w:val="00327BAC"/>
    <w:rsid w:val="003300AB"/>
    <w:rsid w:val="003300F2"/>
    <w:rsid w:val="00330DFA"/>
    <w:rsid w:val="003314FB"/>
    <w:rsid w:val="00331E19"/>
    <w:rsid w:val="0033293F"/>
    <w:rsid w:val="00332D7A"/>
    <w:rsid w:val="0033344D"/>
    <w:rsid w:val="003335C3"/>
    <w:rsid w:val="00333D8C"/>
    <w:rsid w:val="00333DA2"/>
    <w:rsid w:val="003346B3"/>
    <w:rsid w:val="00336377"/>
    <w:rsid w:val="0033691A"/>
    <w:rsid w:val="00336B0B"/>
    <w:rsid w:val="00336B3A"/>
    <w:rsid w:val="00336E00"/>
    <w:rsid w:val="00340609"/>
    <w:rsid w:val="0034084D"/>
    <w:rsid w:val="00340890"/>
    <w:rsid w:val="003408D4"/>
    <w:rsid w:val="00341096"/>
    <w:rsid w:val="003418E1"/>
    <w:rsid w:val="00342721"/>
    <w:rsid w:val="00344740"/>
    <w:rsid w:val="00344A05"/>
    <w:rsid w:val="003450F6"/>
    <w:rsid w:val="00346BC9"/>
    <w:rsid w:val="00346D62"/>
    <w:rsid w:val="00347CC6"/>
    <w:rsid w:val="00347FBF"/>
    <w:rsid w:val="0035073C"/>
    <w:rsid w:val="00350A7F"/>
    <w:rsid w:val="00351581"/>
    <w:rsid w:val="00351D22"/>
    <w:rsid w:val="0035304D"/>
    <w:rsid w:val="0035381E"/>
    <w:rsid w:val="00353C7F"/>
    <w:rsid w:val="003550FF"/>
    <w:rsid w:val="003551EA"/>
    <w:rsid w:val="003555B4"/>
    <w:rsid w:val="00355AA9"/>
    <w:rsid w:val="00356395"/>
    <w:rsid w:val="003568C6"/>
    <w:rsid w:val="00356F38"/>
    <w:rsid w:val="00357627"/>
    <w:rsid w:val="00357834"/>
    <w:rsid w:val="0035790F"/>
    <w:rsid w:val="003600D2"/>
    <w:rsid w:val="003607D5"/>
    <w:rsid w:val="00360807"/>
    <w:rsid w:val="00361242"/>
    <w:rsid w:val="003615B2"/>
    <w:rsid w:val="003617BE"/>
    <w:rsid w:val="003617E4"/>
    <w:rsid w:val="00362C7A"/>
    <w:rsid w:val="00362EA9"/>
    <w:rsid w:val="00362ED9"/>
    <w:rsid w:val="00362F1F"/>
    <w:rsid w:val="0036319B"/>
    <w:rsid w:val="00363A42"/>
    <w:rsid w:val="00363F91"/>
    <w:rsid w:val="003643CC"/>
    <w:rsid w:val="00365CEA"/>
    <w:rsid w:val="0036685F"/>
    <w:rsid w:val="00366C2F"/>
    <w:rsid w:val="00367C42"/>
    <w:rsid w:val="0037065E"/>
    <w:rsid w:val="00370981"/>
    <w:rsid w:val="00370EC4"/>
    <w:rsid w:val="00371439"/>
    <w:rsid w:val="00371CFE"/>
    <w:rsid w:val="003720CD"/>
    <w:rsid w:val="00372FE3"/>
    <w:rsid w:val="0037425E"/>
    <w:rsid w:val="00376599"/>
    <w:rsid w:val="003767F7"/>
    <w:rsid w:val="003769F2"/>
    <w:rsid w:val="00376BA5"/>
    <w:rsid w:val="00377065"/>
    <w:rsid w:val="00377239"/>
    <w:rsid w:val="003801B7"/>
    <w:rsid w:val="00380225"/>
    <w:rsid w:val="003803FD"/>
    <w:rsid w:val="00380518"/>
    <w:rsid w:val="0038065C"/>
    <w:rsid w:val="0038101F"/>
    <w:rsid w:val="003817D1"/>
    <w:rsid w:val="0038275E"/>
    <w:rsid w:val="003833F9"/>
    <w:rsid w:val="003835C9"/>
    <w:rsid w:val="0038416A"/>
    <w:rsid w:val="00384511"/>
    <w:rsid w:val="003845B6"/>
    <w:rsid w:val="003851FE"/>
    <w:rsid w:val="00385445"/>
    <w:rsid w:val="003859DE"/>
    <w:rsid w:val="00385B86"/>
    <w:rsid w:val="00386279"/>
    <w:rsid w:val="00386F58"/>
    <w:rsid w:val="003874A6"/>
    <w:rsid w:val="003878D3"/>
    <w:rsid w:val="00387C7D"/>
    <w:rsid w:val="00387EBB"/>
    <w:rsid w:val="003900D1"/>
    <w:rsid w:val="00390F27"/>
    <w:rsid w:val="003921AC"/>
    <w:rsid w:val="00392323"/>
    <w:rsid w:val="0039270E"/>
    <w:rsid w:val="003931FA"/>
    <w:rsid w:val="00393BA0"/>
    <w:rsid w:val="00394D56"/>
    <w:rsid w:val="003950DD"/>
    <w:rsid w:val="003952FD"/>
    <w:rsid w:val="00395A95"/>
    <w:rsid w:val="00395CDC"/>
    <w:rsid w:val="00395F82"/>
    <w:rsid w:val="00396330"/>
    <w:rsid w:val="003967FE"/>
    <w:rsid w:val="00396E62"/>
    <w:rsid w:val="003A035A"/>
    <w:rsid w:val="003A0883"/>
    <w:rsid w:val="003A0C76"/>
    <w:rsid w:val="003A0DE9"/>
    <w:rsid w:val="003A192D"/>
    <w:rsid w:val="003A2070"/>
    <w:rsid w:val="003A20D6"/>
    <w:rsid w:val="003A2707"/>
    <w:rsid w:val="003A2DF8"/>
    <w:rsid w:val="003A3912"/>
    <w:rsid w:val="003A4E26"/>
    <w:rsid w:val="003A53A6"/>
    <w:rsid w:val="003A602A"/>
    <w:rsid w:val="003A6750"/>
    <w:rsid w:val="003A7F65"/>
    <w:rsid w:val="003B004C"/>
    <w:rsid w:val="003B017D"/>
    <w:rsid w:val="003B0B34"/>
    <w:rsid w:val="003B1214"/>
    <w:rsid w:val="003B18D1"/>
    <w:rsid w:val="003B29ED"/>
    <w:rsid w:val="003B4D7B"/>
    <w:rsid w:val="003B6D3F"/>
    <w:rsid w:val="003B7905"/>
    <w:rsid w:val="003B7C6B"/>
    <w:rsid w:val="003C00E7"/>
    <w:rsid w:val="003C0986"/>
    <w:rsid w:val="003C1436"/>
    <w:rsid w:val="003C193C"/>
    <w:rsid w:val="003C1AF3"/>
    <w:rsid w:val="003C2B7D"/>
    <w:rsid w:val="003C2F14"/>
    <w:rsid w:val="003C383D"/>
    <w:rsid w:val="003C3FC9"/>
    <w:rsid w:val="003C514A"/>
    <w:rsid w:val="003C52DB"/>
    <w:rsid w:val="003C5A5A"/>
    <w:rsid w:val="003C5C59"/>
    <w:rsid w:val="003C74C9"/>
    <w:rsid w:val="003C756C"/>
    <w:rsid w:val="003C75A7"/>
    <w:rsid w:val="003D06E0"/>
    <w:rsid w:val="003D0BE7"/>
    <w:rsid w:val="003D1D89"/>
    <w:rsid w:val="003D2A29"/>
    <w:rsid w:val="003D30B5"/>
    <w:rsid w:val="003D310C"/>
    <w:rsid w:val="003D31A5"/>
    <w:rsid w:val="003D326E"/>
    <w:rsid w:val="003D336A"/>
    <w:rsid w:val="003D3F6C"/>
    <w:rsid w:val="003D43A2"/>
    <w:rsid w:val="003D4B2C"/>
    <w:rsid w:val="003D4DF5"/>
    <w:rsid w:val="003D5058"/>
    <w:rsid w:val="003D6736"/>
    <w:rsid w:val="003D6A50"/>
    <w:rsid w:val="003D70B4"/>
    <w:rsid w:val="003D7C2C"/>
    <w:rsid w:val="003E0D7E"/>
    <w:rsid w:val="003E17DF"/>
    <w:rsid w:val="003E27DF"/>
    <w:rsid w:val="003E3A10"/>
    <w:rsid w:val="003E4C4F"/>
    <w:rsid w:val="003E5693"/>
    <w:rsid w:val="003E5EAC"/>
    <w:rsid w:val="003E5F1E"/>
    <w:rsid w:val="003E60EF"/>
    <w:rsid w:val="003E62A8"/>
    <w:rsid w:val="003E6871"/>
    <w:rsid w:val="003E693F"/>
    <w:rsid w:val="003E7164"/>
    <w:rsid w:val="003E7758"/>
    <w:rsid w:val="003E7E79"/>
    <w:rsid w:val="003E7EA3"/>
    <w:rsid w:val="003F0152"/>
    <w:rsid w:val="003F0602"/>
    <w:rsid w:val="003F1A52"/>
    <w:rsid w:val="003F1AE4"/>
    <w:rsid w:val="003F2516"/>
    <w:rsid w:val="003F2627"/>
    <w:rsid w:val="003F2CB1"/>
    <w:rsid w:val="003F356D"/>
    <w:rsid w:val="003F3DF7"/>
    <w:rsid w:val="003F428D"/>
    <w:rsid w:val="003F42CE"/>
    <w:rsid w:val="003F443D"/>
    <w:rsid w:val="003F4825"/>
    <w:rsid w:val="003F4B52"/>
    <w:rsid w:val="003F4BF4"/>
    <w:rsid w:val="003F4D07"/>
    <w:rsid w:val="003F4D8C"/>
    <w:rsid w:val="003F59BB"/>
    <w:rsid w:val="003F66F9"/>
    <w:rsid w:val="003F68CB"/>
    <w:rsid w:val="003F6DC9"/>
    <w:rsid w:val="003F72CE"/>
    <w:rsid w:val="004012A0"/>
    <w:rsid w:val="00401CCA"/>
    <w:rsid w:val="004033C0"/>
    <w:rsid w:val="0040395C"/>
    <w:rsid w:val="00403A25"/>
    <w:rsid w:val="00404512"/>
    <w:rsid w:val="00404592"/>
    <w:rsid w:val="00404E15"/>
    <w:rsid w:val="004056EA"/>
    <w:rsid w:val="00405CE6"/>
    <w:rsid w:val="004060F1"/>
    <w:rsid w:val="00406BF7"/>
    <w:rsid w:val="00406E61"/>
    <w:rsid w:val="00407959"/>
    <w:rsid w:val="004107E1"/>
    <w:rsid w:val="004117B3"/>
    <w:rsid w:val="004122DA"/>
    <w:rsid w:val="004128C9"/>
    <w:rsid w:val="0041347D"/>
    <w:rsid w:val="00414E0B"/>
    <w:rsid w:val="00414F3E"/>
    <w:rsid w:val="00415983"/>
    <w:rsid w:val="00415BF7"/>
    <w:rsid w:val="004166B0"/>
    <w:rsid w:val="00417416"/>
    <w:rsid w:val="0041791F"/>
    <w:rsid w:val="00417DF2"/>
    <w:rsid w:val="00420876"/>
    <w:rsid w:val="00422046"/>
    <w:rsid w:val="00422E6F"/>
    <w:rsid w:val="0042333C"/>
    <w:rsid w:val="00423531"/>
    <w:rsid w:val="00423A15"/>
    <w:rsid w:val="00423E87"/>
    <w:rsid w:val="00423F55"/>
    <w:rsid w:val="00424BD4"/>
    <w:rsid w:val="00425160"/>
    <w:rsid w:val="0042547C"/>
    <w:rsid w:val="00425C7E"/>
    <w:rsid w:val="00426D69"/>
    <w:rsid w:val="00426E96"/>
    <w:rsid w:val="00426EFF"/>
    <w:rsid w:val="004271D9"/>
    <w:rsid w:val="0042734B"/>
    <w:rsid w:val="004312A3"/>
    <w:rsid w:val="004317CC"/>
    <w:rsid w:val="00431A38"/>
    <w:rsid w:val="00432235"/>
    <w:rsid w:val="0043227D"/>
    <w:rsid w:val="004327BA"/>
    <w:rsid w:val="00432955"/>
    <w:rsid w:val="00432991"/>
    <w:rsid w:val="004331BB"/>
    <w:rsid w:val="004348E0"/>
    <w:rsid w:val="004355B0"/>
    <w:rsid w:val="00435E29"/>
    <w:rsid w:val="0043793F"/>
    <w:rsid w:val="00437C17"/>
    <w:rsid w:val="00437C5B"/>
    <w:rsid w:val="00437D3E"/>
    <w:rsid w:val="004404B3"/>
    <w:rsid w:val="00441CDD"/>
    <w:rsid w:val="00441DA9"/>
    <w:rsid w:val="00441E67"/>
    <w:rsid w:val="004423D3"/>
    <w:rsid w:val="00442B17"/>
    <w:rsid w:val="00442D40"/>
    <w:rsid w:val="0044377A"/>
    <w:rsid w:val="00444435"/>
    <w:rsid w:val="0044478C"/>
    <w:rsid w:val="004452A3"/>
    <w:rsid w:val="0044611C"/>
    <w:rsid w:val="00446893"/>
    <w:rsid w:val="00446975"/>
    <w:rsid w:val="00446BBE"/>
    <w:rsid w:val="00447176"/>
    <w:rsid w:val="00447CD2"/>
    <w:rsid w:val="00450175"/>
    <w:rsid w:val="0045031E"/>
    <w:rsid w:val="00450505"/>
    <w:rsid w:val="004505B4"/>
    <w:rsid w:val="00450CBA"/>
    <w:rsid w:val="00451BA0"/>
    <w:rsid w:val="00451BAC"/>
    <w:rsid w:val="00452C87"/>
    <w:rsid w:val="00452EC7"/>
    <w:rsid w:val="0045302E"/>
    <w:rsid w:val="004538B7"/>
    <w:rsid w:val="00453A85"/>
    <w:rsid w:val="00455CA1"/>
    <w:rsid w:val="00455E54"/>
    <w:rsid w:val="004579BF"/>
    <w:rsid w:val="00457E9E"/>
    <w:rsid w:val="00460AF7"/>
    <w:rsid w:val="00460FAC"/>
    <w:rsid w:val="00461374"/>
    <w:rsid w:val="004613F9"/>
    <w:rsid w:val="004621AA"/>
    <w:rsid w:val="00463352"/>
    <w:rsid w:val="0046411A"/>
    <w:rsid w:val="00464C9C"/>
    <w:rsid w:val="00465322"/>
    <w:rsid w:val="004658A9"/>
    <w:rsid w:val="00465D5E"/>
    <w:rsid w:val="004666B9"/>
    <w:rsid w:val="00467462"/>
    <w:rsid w:val="004702FA"/>
    <w:rsid w:val="00470E83"/>
    <w:rsid w:val="0047198A"/>
    <w:rsid w:val="00471F07"/>
    <w:rsid w:val="0047237B"/>
    <w:rsid w:val="004726B8"/>
    <w:rsid w:val="00472D04"/>
    <w:rsid w:val="00473C83"/>
    <w:rsid w:val="00474123"/>
    <w:rsid w:val="00474639"/>
    <w:rsid w:val="0047477A"/>
    <w:rsid w:val="0047786D"/>
    <w:rsid w:val="00477F70"/>
    <w:rsid w:val="004807BE"/>
    <w:rsid w:val="00480B10"/>
    <w:rsid w:val="004810DD"/>
    <w:rsid w:val="004815F6"/>
    <w:rsid w:val="00481754"/>
    <w:rsid w:val="00481BB2"/>
    <w:rsid w:val="00482210"/>
    <w:rsid w:val="004825FB"/>
    <w:rsid w:val="00482602"/>
    <w:rsid w:val="00482DC9"/>
    <w:rsid w:val="00483D26"/>
    <w:rsid w:val="00484B38"/>
    <w:rsid w:val="00485D39"/>
    <w:rsid w:val="004860EA"/>
    <w:rsid w:val="004861ED"/>
    <w:rsid w:val="0048649B"/>
    <w:rsid w:val="004873B8"/>
    <w:rsid w:val="0048766D"/>
    <w:rsid w:val="00487A6C"/>
    <w:rsid w:val="00490987"/>
    <w:rsid w:val="00490B86"/>
    <w:rsid w:val="00491028"/>
    <w:rsid w:val="004911BC"/>
    <w:rsid w:val="004914C7"/>
    <w:rsid w:val="00491D6C"/>
    <w:rsid w:val="00492602"/>
    <w:rsid w:val="00492F4F"/>
    <w:rsid w:val="00493054"/>
    <w:rsid w:val="00493791"/>
    <w:rsid w:val="004944EF"/>
    <w:rsid w:val="00494FC2"/>
    <w:rsid w:val="004956C7"/>
    <w:rsid w:val="00495B6B"/>
    <w:rsid w:val="00496128"/>
    <w:rsid w:val="00496589"/>
    <w:rsid w:val="00496BAF"/>
    <w:rsid w:val="00497173"/>
    <w:rsid w:val="00497814"/>
    <w:rsid w:val="00497CC8"/>
    <w:rsid w:val="004A0967"/>
    <w:rsid w:val="004A0BA5"/>
    <w:rsid w:val="004A11B9"/>
    <w:rsid w:val="004A13D8"/>
    <w:rsid w:val="004A1663"/>
    <w:rsid w:val="004A1AA0"/>
    <w:rsid w:val="004A1B4A"/>
    <w:rsid w:val="004A2595"/>
    <w:rsid w:val="004A2F79"/>
    <w:rsid w:val="004A2FA5"/>
    <w:rsid w:val="004A38F6"/>
    <w:rsid w:val="004A3927"/>
    <w:rsid w:val="004A3F93"/>
    <w:rsid w:val="004A4058"/>
    <w:rsid w:val="004A43D9"/>
    <w:rsid w:val="004A4932"/>
    <w:rsid w:val="004A4B98"/>
    <w:rsid w:val="004A4BF1"/>
    <w:rsid w:val="004A551D"/>
    <w:rsid w:val="004A5FD8"/>
    <w:rsid w:val="004A63C0"/>
    <w:rsid w:val="004A65DD"/>
    <w:rsid w:val="004A743C"/>
    <w:rsid w:val="004A7700"/>
    <w:rsid w:val="004A7B26"/>
    <w:rsid w:val="004B060A"/>
    <w:rsid w:val="004B0861"/>
    <w:rsid w:val="004B0E25"/>
    <w:rsid w:val="004B20C6"/>
    <w:rsid w:val="004B2C31"/>
    <w:rsid w:val="004B3F0C"/>
    <w:rsid w:val="004B474E"/>
    <w:rsid w:val="004B4B3C"/>
    <w:rsid w:val="004B5660"/>
    <w:rsid w:val="004B5813"/>
    <w:rsid w:val="004B5A46"/>
    <w:rsid w:val="004B628C"/>
    <w:rsid w:val="004B62F4"/>
    <w:rsid w:val="004B689A"/>
    <w:rsid w:val="004B6AB4"/>
    <w:rsid w:val="004B7031"/>
    <w:rsid w:val="004B7081"/>
    <w:rsid w:val="004B719B"/>
    <w:rsid w:val="004C0DB9"/>
    <w:rsid w:val="004C23BB"/>
    <w:rsid w:val="004C2A69"/>
    <w:rsid w:val="004C2E2D"/>
    <w:rsid w:val="004C3361"/>
    <w:rsid w:val="004C38F7"/>
    <w:rsid w:val="004C3976"/>
    <w:rsid w:val="004C3A48"/>
    <w:rsid w:val="004C4034"/>
    <w:rsid w:val="004C41C8"/>
    <w:rsid w:val="004C4378"/>
    <w:rsid w:val="004C5678"/>
    <w:rsid w:val="004C597C"/>
    <w:rsid w:val="004C60D5"/>
    <w:rsid w:val="004C6272"/>
    <w:rsid w:val="004C6C7B"/>
    <w:rsid w:val="004C7040"/>
    <w:rsid w:val="004C7DF5"/>
    <w:rsid w:val="004D0609"/>
    <w:rsid w:val="004D0C0C"/>
    <w:rsid w:val="004D0E4E"/>
    <w:rsid w:val="004D14D2"/>
    <w:rsid w:val="004D18E1"/>
    <w:rsid w:val="004D35AF"/>
    <w:rsid w:val="004D3A8B"/>
    <w:rsid w:val="004D3B22"/>
    <w:rsid w:val="004D40A0"/>
    <w:rsid w:val="004D467A"/>
    <w:rsid w:val="004D490A"/>
    <w:rsid w:val="004D4AD7"/>
    <w:rsid w:val="004D4D9B"/>
    <w:rsid w:val="004D4F11"/>
    <w:rsid w:val="004D59CA"/>
    <w:rsid w:val="004D5B7F"/>
    <w:rsid w:val="004D6487"/>
    <w:rsid w:val="004D6DAB"/>
    <w:rsid w:val="004D7549"/>
    <w:rsid w:val="004D76EF"/>
    <w:rsid w:val="004E1CDC"/>
    <w:rsid w:val="004E1F75"/>
    <w:rsid w:val="004E1FBF"/>
    <w:rsid w:val="004E3F7A"/>
    <w:rsid w:val="004E4068"/>
    <w:rsid w:val="004E4420"/>
    <w:rsid w:val="004E524E"/>
    <w:rsid w:val="004E53A5"/>
    <w:rsid w:val="004E59ED"/>
    <w:rsid w:val="004E5CF8"/>
    <w:rsid w:val="004E63D8"/>
    <w:rsid w:val="004E6760"/>
    <w:rsid w:val="004E6830"/>
    <w:rsid w:val="004E68E5"/>
    <w:rsid w:val="004E6FB1"/>
    <w:rsid w:val="004E7BEE"/>
    <w:rsid w:val="004E7C4C"/>
    <w:rsid w:val="004E7F80"/>
    <w:rsid w:val="004F0FE7"/>
    <w:rsid w:val="004F1049"/>
    <w:rsid w:val="004F1127"/>
    <w:rsid w:val="004F147A"/>
    <w:rsid w:val="004F15D1"/>
    <w:rsid w:val="004F1A63"/>
    <w:rsid w:val="004F21D6"/>
    <w:rsid w:val="004F21FA"/>
    <w:rsid w:val="004F274D"/>
    <w:rsid w:val="004F32D4"/>
    <w:rsid w:val="004F3A31"/>
    <w:rsid w:val="004F3F72"/>
    <w:rsid w:val="004F3F83"/>
    <w:rsid w:val="004F48A5"/>
    <w:rsid w:val="004F553A"/>
    <w:rsid w:val="004F6D49"/>
    <w:rsid w:val="005001C9"/>
    <w:rsid w:val="005004EC"/>
    <w:rsid w:val="005005CA"/>
    <w:rsid w:val="00500CF2"/>
    <w:rsid w:val="0050136C"/>
    <w:rsid w:val="005024C9"/>
    <w:rsid w:val="005027E3"/>
    <w:rsid w:val="00502CE7"/>
    <w:rsid w:val="00504179"/>
    <w:rsid w:val="005044E1"/>
    <w:rsid w:val="00504DA7"/>
    <w:rsid w:val="00505113"/>
    <w:rsid w:val="00505440"/>
    <w:rsid w:val="005055B5"/>
    <w:rsid w:val="00505713"/>
    <w:rsid w:val="00505996"/>
    <w:rsid w:val="00505AF0"/>
    <w:rsid w:val="00505CA8"/>
    <w:rsid w:val="005060D7"/>
    <w:rsid w:val="005066B0"/>
    <w:rsid w:val="005068D5"/>
    <w:rsid w:val="005072DA"/>
    <w:rsid w:val="005100D1"/>
    <w:rsid w:val="0051139F"/>
    <w:rsid w:val="005118D1"/>
    <w:rsid w:val="00511B73"/>
    <w:rsid w:val="00511F97"/>
    <w:rsid w:val="00512D42"/>
    <w:rsid w:val="00513AFA"/>
    <w:rsid w:val="00513C29"/>
    <w:rsid w:val="00513F1A"/>
    <w:rsid w:val="0051400A"/>
    <w:rsid w:val="005144F0"/>
    <w:rsid w:val="005158AE"/>
    <w:rsid w:val="00516768"/>
    <w:rsid w:val="00517A78"/>
    <w:rsid w:val="005216C5"/>
    <w:rsid w:val="0052183F"/>
    <w:rsid w:val="00522514"/>
    <w:rsid w:val="00522599"/>
    <w:rsid w:val="00522982"/>
    <w:rsid w:val="0052483C"/>
    <w:rsid w:val="00524A48"/>
    <w:rsid w:val="00524BBB"/>
    <w:rsid w:val="00525137"/>
    <w:rsid w:val="005257D0"/>
    <w:rsid w:val="00525AEE"/>
    <w:rsid w:val="00525BE9"/>
    <w:rsid w:val="0052601D"/>
    <w:rsid w:val="00526A43"/>
    <w:rsid w:val="00527244"/>
    <w:rsid w:val="0053008F"/>
    <w:rsid w:val="00530C5B"/>
    <w:rsid w:val="00532248"/>
    <w:rsid w:val="00532332"/>
    <w:rsid w:val="005327B1"/>
    <w:rsid w:val="005327C0"/>
    <w:rsid w:val="00532CDE"/>
    <w:rsid w:val="00532F09"/>
    <w:rsid w:val="00532FD2"/>
    <w:rsid w:val="005336DF"/>
    <w:rsid w:val="005339FA"/>
    <w:rsid w:val="00533DE1"/>
    <w:rsid w:val="00534585"/>
    <w:rsid w:val="00534B1A"/>
    <w:rsid w:val="00535496"/>
    <w:rsid w:val="005355B1"/>
    <w:rsid w:val="00535633"/>
    <w:rsid w:val="00535C79"/>
    <w:rsid w:val="0053636B"/>
    <w:rsid w:val="00536D68"/>
    <w:rsid w:val="00537EC0"/>
    <w:rsid w:val="005400F2"/>
    <w:rsid w:val="00540CEE"/>
    <w:rsid w:val="00540D34"/>
    <w:rsid w:val="005416FF"/>
    <w:rsid w:val="00541FBE"/>
    <w:rsid w:val="00542148"/>
    <w:rsid w:val="005423DD"/>
    <w:rsid w:val="005428D2"/>
    <w:rsid w:val="00542AD0"/>
    <w:rsid w:val="00542FF8"/>
    <w:rsid w:val="0054421C"/>
    <w:rsid w:val="005442D3"/>
    <w:rsid w:val="005450BC"/>
    <w:rsid w:val="00546090"/>
    <w:rsid w:val="00546231"/>
    <w:rsid w:val="005462AB"/>
    <w:rsid w:val="00546344"/>
    <w:rsid w:val="005463A2"/>
    <w:rsid w:val="005466E8"/>
    <w:rsid w:val="005468E0"/>
    <w:rsid w:val="005468E1"/>
    <w:rsid w:val="00546C9F"/>
    <w:rsid w:val="00547831"/>
    <w:rsid w:val="005479C9"/>
    <w:rsid w:val="0055050B"/>
    <w:rsid w:val="005508DD"/>
    <w:rsid w:val="00551E99"/>
    <w:rsid w:val="00551EBA"/>
    <w:rsid w:val="00552FBE"/>
    <w:rsid w:val="0055325C"/>
    <w:rsid w:val="00553346"/>
    <w:rsid w:val="005533D4"/>
    <w:rsid w:val="0055397B"/>
    <w:rsid w:val="00553FBE"/>
    <w:rsid w:val="00554C61"/>
    <w:rsid w:val="00555D0F"/>
    <w:rsid w:val="00555D81"/>
    <w:rsid w:val="00555F72"/>
    <w:rsid w:val="005575AA"/>
    <w:rsid w:val="00560895"/>
    <w:rsid w:val="00560941"/>
    <w:rsid w:val="00560DBD"/>
    <w:rsid w:val="00560DD9"/>
    <w:rsid w:val="00560FAC"/>
    <w:rsid w:val="0056112C"/>
    <w:rsid w:val="00561393"/>
    <w:rsid w:val="005613D4"/>
    <w:rsid w:val="005627E6"/>
    <w:rsid w:val="00562CCE"/>
    <w:rsid w:val="00562EFE"/>
    <w:rsid w:val="00562F1F"/>
    <w:rsid w:val="00563B42"/>
    <w:rsid w:val="00563DE1"/>
    <w:rsid w:val="00565B0C"/>
    <w:rsid w:val="00566810"/>
    <w:rsid w:val="00566E5D"/>
    <w:rsid w:val="00567237"/>
    <w:rsid w:val="005674A9"/>
    <w:rsid w:val="00570DDF"/>
    <w:rsid w:val="00570F07"/>
    <w:rsid w:val="005713F0"/>
    <w:rsid w:val="0057155F"/>
    <w:rsid w:val="00571983"/>
    <w:rsid w:val="00571BC9"/>
    <w:rsid w:val="00572B90"/>
    <w:rsid w:val="00572D80"/>
    <w:rsid w:val="00573557"/>
    <w:rsid w:val="0057365D"/>
    <w:rsid w:val="0057368B"/>
    <w:rsid w:val="0057463D"/>
    <w:rsid w:val="005749F8"/>
    <w:rsid w:val="00574B6A"/>
    <w:rsid w:val="00575206"/>
    <w:rsid w:val="00575CF6"/>
    <w:rsid w:val="00575F61"/>
    <w:rsid w:val="005767DE"/>
    <w:rsid w:val="00576FDB"/>
    <w:rsid w:val="0057723F"/>
    <w:rsid w:val="005778FD"/>
    <w:rsid w:val="005804BC"/>
    <w:rsid w:val="005812C2"/>
    <w:rsid w:val="0058239A"/>
    <w:rsid w:val="005829C3"/>
    <w:rsid w:val="00583017"/>
    <w:rsid w:val="0058365F"/>
    <w:rsid w:val="00583675"/>
    <w:rsid w:val="00583820"/>
    <w:rsid w:val="00583FAB"/>
    <w:rsid w:val="00584FDD"/>
    <w:rsid w:val="0058547F"/>
    <w:rsid w:val="00586034"/>
    <w:rsid w:val="005866C2"/>
    <w:rsid w:val="00586CCC"/>
    <w:rsid w:val="0058727B"/>
    <w:rsid w:val="005876FB"/>
    <w:rsid w:val="00587C19"/>
    <w:rsid w:val="00587D08"/>
    <w:rsid w:val="00590743"/>
    <w:rsid w:val="00590894"/>
    <w:rsid w:val="005908BE"/>
    <w:rsid w:val="00590B4F"/>
    <w:rsid w:val="00591397"/>
    <w:rsid w:val="005929AC"/>
    <w:rsid w:val="00594FF4"/>
    <w:rsid w:val="005957BF"/>
    <w:rsid w:val="00596314"/>
    <w:rsid w:val="0059724F"/>
    <w:rsid w:val="00597AEC"/>
    <w:rsid w:val="005A16CA"/>
    <w:rsid w:val="005A16D6"/>
    <w:rsid w:val="005A1BC1"/>
    <w:rsid w:val="005A2017"/>
    <w:rsid w:val="005A25EC"/>
    <w:rsid w:val="005A303B"/>
    <w:rsid w:val="005A316A"/>
    <w:rsid w:val="005A3786"/>
    <w:rsid w:val="005A53D8"/>
    <w:rsid w:val="005A5435"/>
    <w:rsid w:val="005A5605"/>
    <w:rsid w:val="005A60DA"/>
    <w:rsid w:val="005A6A88"/>
    <w:rsid w:val="005A6CEB"/>
    <w:rsid w:val="005A7458"/>
    <w:rsid w:val="005A7613"/>
    <w:rsid w:val="005A7AE0"/>
    <w:rsid w:val="005B035A"/>
    <w:rsid w:val="005B077F"/>
    <w:rsid w:val="005B0DB5"/>
    <w:rsid w:val="005B19B5"/>
    <w:rsid w:val="005B23AB"/>
    <w:rsid w:val="005B2854"/>
    <w:rsid w:val="005B29ED"/>
    <w:rsid w:val="005B2BF0"/>
    <w:rsid w:val="005B33E7"/>
    <w:rsid w:val="005B3652"/>
    <w:rsid w:val="005B3C37"/>
    <w:rsid w:val="005B3E13"/>
    <w:rsid w:val="005B3F4A"/>
    <w:rsid w:val="005B4552"/>
    <w:rsid w:val="005B4873"/>
    <w:rsid w:val="005B48ED"/>
    <w:rsid w:val="005B5257"/>
    <w:rsid w:val="005B5365"/>
    <w:rsid w:val="005B5C11"/>
    <w:rsid w:val="005B5F73"/>
    <w:rsid w:val="005B61E1"/>
    <w:rsid w:val="005B6750"/>
    <w:rsid w:val="005B6792"/>
    <w:rsid w:val="005B6A31"/>
    <w:rsid w:val="005B6E3A"/>
    <w:rsid w:val="005B7418"/>
    <w:rsid w:val="005C0100"/>
    <w:rsid w:val="005C0F4E"/>
    <w:rsid w:val="005C193F"/>
    <w:rsid w:val="005C1A66"/>
    <w:rsid w:val="005C1EB8"/>
    <w:rsid w:val="005C284B"/>
    <w:rsid w:val="005C285B"/>
    <w:rsid w:val="005C32CD"/>
    <w:rsid w:val="005C4279"/>
    <w:rsid w:val="005C44BB"/>
    <w:rsid w:val="005C5CC2"/>
    <w:rsid w:val="005C634F"/>
    <w:rsid w:val="005C6AA3"/>
    <w:rsid w:val="005D011D"/>
    <w:rsid w:val="005D0C94"/>
    <w:rsid w:val="005D1DC4"/>
    <w:rsid w:val="005D2567"/>
    <w:rsid w:val="005D2990"/>
    <w:rsid w:val="005D299F"/>
    <w:rsid w:val="005D3463"/>
    <w:rsid w:val="005D3543"/>
    <w:rsid w:val="005D4298"/>
    <w:rsid w:val="005D559A"/>
    <w:rsid w:val="005D58EC"/>
    <w:rsid w:val="005D5B1E"/>
    <w:rsid w:val="005D60DD"/>
    <w:rsid w:val="005D671E"/>
    <w:rsid w:val="005D6DD4"/>
    <w:rsid w:val="005D764D"/>
    <w:rsid w:val="005E03D6"/>
    <w:rsid w:val="005E0FF3"/>
    <w:rsid w:val="005E267B"/>
    <w:rsid w:val="005E2ECC"/>
    <w:rsid w:val="005E324C"/>
    <w:rsid w:val="005E3891"/>
    <w:rsid w:val="005E3FA2"/>
    <w:rsid w:val="005E4067"/>
    <w:rsid w:val="005E4EF1"/>
    <w:rsid w:val="005E53B4"/>
    <w:rsid w:val="005E555D"/>
    <w:rsid w:val="005E73F1"/>
    <w:rsid w:val="005E7A8A"/>
    <w:rsid w:val="005F08E5"/>
    <w:rsid w:val="005F2521"/>
    <w:rsid w:val="005F27D7"/>
    <w:rsid w:val="005F2830"/>
    <w:rsid w:val="005F43D7"/>
    <w:rsid w:val="005F57E3"/>
    <w:rsid w:val="005F6E69"/>
    <w:rsid w:val="005F6ED2"/>
    <w:rsid w:val="005F79A7"/>
    <w:rsid w:val="00600988"/>
    <w:rsid w:val="00600C26"/>
    <w:rsid w:val="00601786"/>
    <w:rsid w:val="0060193F"/>
    <w:rsid w:val="00601E23"/>
    <w:rsid w:val="00602C11"/>
    <w:rsid w:val="00602D93"/>
    <w:rsid w:val="006037C1"/>
    <w:rsid w:val="0060462A"/>
    <w:rsid w:val="00604D1D"/>
    <w:rsid w:val="00605710"/>
    <w:rsid w:val="00606051"/>
    <w:rsid w:val="006063F2"/>
    <w:rsid w:val="006065C0"/>
    <w:rsid w:val="00606822"/>
    <w:rsid w:val="00606A91"/>
    <w:rsid w:val="00606ADD"/>
    <w:rsid w:val="00607288"/>
    <w:rsid w:val="00610003"/>
    <w:rsid w:val="00610DFD"/>
    <w:rsid w:val="00610FF0"/>
    <w:rsid w:val="006113BA"/>
    <w:rsid w:val="006118BE"/>
    <w:rsid w:val="006120D9"/>
    <w:rsid w:val="0061229B"/>
    <w:rsid w:val="00613559"/>
    <w:rsid w:val="006138CE"/>
    <w:rsid w:val="00613CDA"/>
    <w:rsid w:val="00613DBC"/>
    <w:rsid w:val="00614483"/>
    <w:rsid w:val="00614BCE"/>
    <w:rsid w:val="00616584"/>
    <w:rsid w:val="00616A54"/>
    <w:rsid w:val="00617884"/>
    <w:rsid w:val="006179ED"/>
    <w:rsid w:val="006200CD"/>
    <w:rsid w:val="00620E7E"/>
    <w:rsid w:val="006210A5"/>
    <w:rsid w:val="0062163F"/>
    <w:rsid w:val="0062360C"/>
    <w:rsid w:val="006238CF"/>
    <w:rsid w:val="00623935"/>
    <w:rsid w:val="00623B4C"/>
    <w:rsid w:val="00623D99"/>
    <w:rsid w:val="0062469B"/>
    <w:rsid w:val="00625AB3"/>
    <w:rsid w:val="00625B43"/>
    <w:rsid w:val="0062624F"/>
    <w:rsid w:val="00626FB2"/>
    <w:rsid w:val="0062755F"/>
    <w:rsid w:val="00627795"/>
    <w:rsid w:val="00627DBA"/>
    <w:rsid w:val="0063076A"/>
    <w:rsid w:val="0063102E"/>
    <w:rsid w:val="00631275"/>
    <w:rsid w:val="006314D7"/>
    <w:rsid w:val="006329A4"/>
    <w:rsid w:val="00633073"/>
    <w:rsid w:val="00633706"/>
    <w:rsid w:val="00633C82"/>
    <w:rsid w:val="00633FAB"/>
    <w:rsid w:val="00634166"/>
    <w:rsid w:val="006345B0"/>
    <w:rsid w:val="0063475E"/>
    <w:rsid w:val="006352EC"/>
    <w:rsid w:val="00635601"/>
    <w:rsid w:val="00635698"/>
    <w:rsid w:val="006356A3"/>
    <w:rsid w:val="00636979"/>
    <w:rsid w:val="0063725F"/>
    <w:rsid w:val="0063745F"/>
    <w:rsid w:val="006405A2"/>
    <w:rsid w:val="006409CD"/>
    <w:rsid w:val="006415C2"/>
    <w:rsid w:val="00641F49"/>
    <w:rsid w:val="00642403"/>
    <w:rsid w:val="00642870"/>
    <w:rsid w:val="00644596"/>
    <w:rsid w:val="00644677"/>
    <w:rsid w:val="00644857"/>
    <w:rsid w:val="00644BFA"/>
    <w:rsid w:val="00644C68"/>
    <w:rsid w:val="00645480"/>
    <w:rsid w:val="00646694"/>
    <w:rsid w:val="006467CF"/>
    <w:rsid w:val="00646B5A"/>
    <w:rsid w:val="006474AD"/>
    <w:rsid w:val="00650863"/>
    <w:rsid w:val="00650BFB"/>
    <w:rsid w:val="00650D02"/>
    <w:rsid w:val="00650FE7"/>
    <w:rsid w:val="0065125C"/>
    <w:rsid w:val="00651E1C"/>
    <w:rsid w:val="0065270E"/>
    <w:rsid w:val="00653061"/>
    <w:rsid w:val="006534CB"/>
    <w:rsid w:val="006535E4"/>
    <w:rsid w:val="00653882"/>
    <w:rsid w:val="006544AF"/>
    <w:rsid w:val="00654972"/>
    <w:rsid w:val="00654A9F"/>
    <w:rsid w:val="00654EFA"/>
    <w:rsid w:val="00655D97"/>
    <w:rsid w:val="00656751"/>
    <w:rsid w:val="006569B8"/>
    <w:rsid w:val="00656DF5"/>
    <w:rsid w:val="00656F1C"/>
    <w:rsid w:val="0065713A"/>
    <w:rsid w:val="00657365"/>
    <w:rsid w:val="00657666"/>
    <w:rsid w:val="00660678"/>
    <w:rsid w:val="00660708"/>
    <w:rsid w:val="0066091E"/>
    <w:rsid w:val="00660CB7"/>
    <w:rsid w:val="006612FC"/>
    <w:rsid w:val="00661D1F"/>
    <w:rsid w:val="00662034"/>
    <w:rsid w:val="006622DD"/>
    <w:rsid w:val="006624D4"/>
    <w:rsid w:val="006625C4"/>
    <w:rsid w:val="006634B7"/>
    <w:rsid w:val="00664B1F"/>
    <w:rsid w:val="00664B42"/>
    <w:rsid w:val="00664C0C"/>
    <w:rsid w:val="0066515A"/>
    <w:rsid w:val="00665941"/>
    <w:rsid w:val="00665A90"/>
    <w:rsid w:val="00667761"/>
    <w:rsid w:val="00667FBE"/>
    <w:rsid w:val="006703FB"/>
    <w:rsid w:val="006710C9"/>
    <w:rsid w:val="0067115D"/>
    <w:rsid w:val="00671500"/>
    <w:rsid w:val="00671B3E"/>
    <w:rsid w:val="0067245F"/>
    <w:rsid w:val="00672B1F"/>
    <w:rsid w:val="0067380C"/>
    <w:rsid w:val="00675B9A"/>
    <w:rsid w:val="00675D5C"/>
    <w:rsid w:val="00676C50"/>
    <w:rsid w:val="00677030"/>
    <w:rsid w:val="00677245"/>
    <w:rsid w:val="00677EB8"/>
    <w:rsid w:val="00677FCC"/>
    <w:rsid w:val="00680032"/>
    <w:rsid w:val="00680AD0"/>
    <w:rsid w:val="00680C17"/>
    <w:rsid w:val="006810B2"/>
    <w:rsid w:val="00681810"/>
    <w:rsid w:val="00681916"/>
    <w:rsid w:val="00681FF2"/>
    <w:rsid w:val="006835A6"/>
    <w:rsid w:val="006840C0"/>
    <w:rsid w:val="006844FE"/>
    <w:rsid w:val="0068458D"/>
    <w:rsid w:val="00684935"/>
    <w:rsid w:val="00684A6B"/>
    <w:rsid w:val="00684F2D"/>
    <w:rsid w:val="00686D13"/>
    <w:rsid w:val="00687C5E"/>
    <w:rsid w:val="00690460"/>
    <w:rsid w:val="00691778"/>
    <w:rsid w:val="006918B1"/>
    <w:rsid w:val="00691DC4"/>
    <w:rsid w:val="0069242E"/>
    <w:rsid w:val="006924A1"/>
    <w:rsid w:val="006929E2"/>
    <w:rsid w:val="00693432"/>
    <w:rsid w:val="006936FF"/>
    <w:rsid w:val="00693789"/>
    <w:rsid w:val="0069464D"/>
    <w:rsid w:val="00695338"/>
    <w:rsid w:val="006956BD"/>
    <w:rsid w:val="00695E5A"/>
    <w:rsid w:val="0069654F"/>
    <w:rsid w:val="006967A5"/>
    <w:rsid w:val="006969A8"/>
    <w:rsid w:val="00697853"/>
    <w:rsid w:val="006A12AE"/>
    <w:rsid w:val="006A196F"/>
    <w:rsid w:val="006A1B49"/>
    <w:rsid w:val="006A1CC7"/>
    <w:rsid w:val="006A22EA"/>
    <w:rsid w:val="006A2D06"/>
    <w:rsid w:val="006A31B2"/>
    <w:rsid w:val="006A3659"/>
    <w:rsid w:val="006A3B5B"/>
    <w:rsid w:val="006A41E6"/>
    <w:rsid w:val="006A48B8"/>
    <w:rsid w:val="006A4A43"/>
    <w:rsid w:val="006A4C43"/>
    <w:rsid w:val="006A705F"/>
    <w:rsid w:val="006A7149"/>
    <w:rsid w:val="006B013D"/>
    <w:rsid w:val="006B0250"/>
    <w:rsid w:val="006B03F9"/>
    <w:rsid w:val="006B074C"/>
    <w:rsid w:val="006B08A2"/>
    <w:rsid w:val="006B1338"/>
    <w:rsid w:val="006B20CF"/>
    <w:rsid w:val="006B2DED"/>
    <w:rsid w:val="006B3053"/>
    <w:rsid w:val="006B31EE"/>
    <w:rsid w:val="006B365D"/>
    <w:rsid w:val="006B4071"/>
    <w:rsid w:val="006B413A"/>
    <w:rsid w:val="006B45A3"/>
    <w:rsid w:val="006B4A62"/>
    <w:rsid w:val="006B4B1C"/>
    <w:rsid w:val="006B50A1"/>
    <w:rsid w:val="006B54FC"/>
    <w:rsid w:val="006B555E"/>
    <w:rsid w:val="006B5AFB"/>
    <w:rsid w:val="006B5F57"/>
    <w:rsid w:val="006B7D11"/>
    <w:rsid w:val="006C0D9F"/>
    <w:rsid w:val="006C16E6"/>
    <w:rsid w:val="006C1D98"/>
    <w:rsid w:val="006C2BA3"/>
    <w:rsid w:val="006C2BD3"/>
    <w:rsid w:val="006C2C81"/>
    <w:rsid w:val="006C4057"/>
    <w:rsid w:val="006C56EC"/>
    <w:rsid w:val="006C58E9"/>
    <w:rsid w:val="006C5CF4"/>
    <w:rsid w:val="006C6038"/>
    <w:rsid w:val="006C6B42"/>
    <w:rsid w:val="006C7484"/>
    <w:rsid w:val="006D0B6F"/>
    <w:rsid w:val="006D13E9"/>
    <w:rsid w:val="006D19B4"/>
    <w:rsid w:val="006D1B8A"/>
    <w:rsid w:val="006D20E5"/>
    <w:rsid w:val="006D23AB"/>
    <w:rsid w:val="006D3245"/>
    <w:rsid w:val="006D3B60"/>
    <w:rsid w:val="006D3D95"/>
    <w:rsid w:val="006D4A67"/>
    <w:rsid w:val="006D4EA6"/>
    <w:rsid w:val="006D4F00"/>
    <w:rsid w:val="006D4F0D"/>
    <w:rsid w:val="006D53CC"/>
    <w:rsid w:val="006D5551"/>
    <w:rsid w:val="006D6702"/>
    <w:rsid w:val="006D6990"/>
    <w:rsid w:val="006D6B74"/>
    <w:rsid w:val="006D6FF0"/>
    <w:rsid w:val="006D7330"/>
    <w:rsid w:val="006D75F4"/>
    <w:rsid w:val="006E1558"/>
    <w:rsid w:val="006E15BA"/>
    <w:rsid w:val="006E25A5"/>
    <w:rsid w:val="006E2FC4"/>
    <w:rsid w:val="006E45DC"/>
    <w:rsid w:val="006E4D84"/>
    <w:rsid w:val="006E4E18"/>
    <w:rsid w:val="006E543B"/>
    <w:rsid w:val="006E57CE"/>
    <w:rsid w:val="006E580E"/>
    <w:rsid w:val="006E59D9"/>
    <w:rsid w:val="006E5B5B"/>
    <w:rsid w:val="006E6E9C"/>
    <w:rsid w:val="006E7C8C"/>
    <w:rsid w:val="006F0C3E"/>
    <w:rsid w:val="006F2197"/>
    <w:rsid w:val="006F2391"/>
    <w:rsid w:val="006F32A0"/>
    <w:rsid w:val="006F33E3"/>
    <w:rsid w:val="006F4EF3"/>
    <w:rsid w:val="006F4FC1"/>
    <w:rsid w:val="006F5B89"/>
    <w:rsid w:val="006F6172"/>
    <w:rsid w:val="006F6F41"/>
    <w:rsid w:val="006F7EEC"/>
    <w:rsid w:val="00701133"/>
    <w:rsid w:val="00701334"/>
    <w:rsid w:val="007016D0"/>
    <w:rsid w:val="00702AA7"/>
    <w:rsid w:val="0070319B"/>
    <w:rsid w:val="007067D9"/>
    <w:rsid w:val="00706ADA"/>
    <w:rsid w:val="0070743C"/>
    <w:rsid w:val="00707932"/>
    <w:rsid w:val="00707B14"/>
    <w:rsid w:val="00707C2D"/>
    <w:rsid w:val="00707F4C"/>
    <w:rsid w:val="00710410"/>
    <w:rsid w:val="00710D1C"/>
    <w:rsid w:val="00710F9C"/>
    <w:rsid w:val="00713B76"/>
    <w:rsid w:val="00713EE2"/>
    <w:rsid w:val="00713F07"/>
    <w:rsid w:val="00714483"/>
    <w:rsid w:val="0071513E"/>
    <w:rsid w:val="0071517A"/>
    <w:rsid w:val="00715B95"/>
    <w:rsid w:val="00717DCC"/>
    <w:rsid w:val="00720059"/>
    <w:rsid w:val="00720672"/>
    <w:rsid w:val="00720D53"/>
    <w:rsid w:val="0072102D"/>
    <w:rsid w:val="00721A97"/>
    <w:rsid w:val="00721ABD"/>
    <w:rsid w:val="00721B09"/>
    <w:rsid w:val="00722CA4"/>
    <w:rsid w:val="00723671"/>
    <w:rsid w:val="00723BA7"/>
    <w:rsid w:val="00723BBD"/>
    <w:rsid w:val="00723DBF"/>
    <w:rsid w:val="007242C6"/>
    <w:rsid w:val="00724A5E"/>
    <w:rsid w:val="00724D8C"/>
    <w:rsid w:val="00725111"/>
    <w:rsid w:val="007258DB"/>
    <w:rsid w:val="00725C1C"/>
    <w:rsid w:val="007262FE"/>
    <w:rsid w:val="00726360"/>
    <w:rsid w:val="00726789"/>
    <w:rsid w:val="0072728C"/>
    <w:rsid w:val="00727478"/>
    <w:rsid w:val="00727FDE"/>
    <w:rsid w:val="00730878"/>
    <w:rsid w:val="00730944"/>
    <w:rsid w:val="00730AA4"/>
    <w:rsid w:val="007315F3"/>
    <w:rsid w:val="00731C0E"/>
    <w:rsid w:val="00733639"/>
    <w:rsid w:val="0073404C"/>
    <w:rsid w:val="00734191"/>
    <w:rsid w:val="00734435"/>
    <w:rsid w:val="007346B0"/>
    <w:rsid w:val="00735D58"/>
    <w:rsid w:val="00737D1D"/>
    <w:rsid w:val="00737F71"/>
    <w:rsid w:val="007403FE"/>
    <w:rsid w:val="0074055E"/>
    <w:rsid w:val="007408BF"/>
    <w:rsid w:val="00741105"/>
    <w:rsid w:val="00741F83"/>
    <w:rsid w:val="00742408"/>
    <w:rsid w:val="00742ABB"/>
    <w:rsid w:val="007430AB"/>
    <w:rsid w:val="007433FE"/>
    <w:rsid w:val="007437B9"/>
    <w:rsid w:val="007444B0"/>
    <w:rsid w:val="0074458B"/>
    <w:rsid w:val="00744EEF"/>
    <w:rsid w:val="00745B5C"/>
    <w:rsid w:val="00745E38"/>
    <w:rsid w:val="0074621A"/>
    <w:rsid w:val="00747C4B"/>
    <w:rsid w:val="00750030"/>
    <w:rsid w:val="007504BD"/>
    <w:rsid w:val="00750C33"/>
    <w:rsid w:val="0075148B"/>
    <w:rsid w:val="00751A6F"/>
    <w:rsid w:val="00751EBD"/>
    <w:rsid w:val="00752C7E"/>
    <w:rsid w:val="00753177"/>
    <w:rsid w:val="0075350C"/>
    <w:rsid w:val="00753D5C"/>
    <w:rsid w:val="00753F6E"/>
    <w:rsid w:val="007544B6"/>
    <w:rsid w:val="0075490F"/>
    <w:rsid w:val="00754DE2"/>
    <w:rsid w:val="00754E69"/>
    <w:rsid w:val="007558C8"/>
    <w:rsid w:val="00755DD6"/>
    <w:rsid w:val="007560C6"/>
    <w:rsid w:val="00760372"/>
    <w:rsid w:val="00760F5C"/>
    <w:rsid w:val="007613A7"/>
    <w:rsid w:val="00761633"/>
    <w:rsid w:val="0076188A"/>
    <w:rsid w:val="007618D9"/>
    <w:rsid w:val="00761EDB"/>
    <w:rsid w:val="007621F0"/>
    <w:rsid w:val="00764994"/>
    <w:rsid w:val="007658A7"/>
    <w:rsid w:val="00766224"/>
    <w:rsid w:val="00766B82"/>
    <w:rsid w:val="007670D4"/>
    <w:rsid w:val="00767308"/>
    <w:rsid w:val="00767F65"/>
    <w:rsid w:val="00770388"/>
    <w:rsid w:val="007703F1"/>
    <w:rsid w:val="00770BCA"/>
    <w:rsid w:val="00771958"/>
    <w:rsid w:val="007720B9"/>
    <w:rsid w:val="007724F4"/>
    <w:rsid w:val="00773BF1"/>
    <w:rsid w:val="00773EA2"/>
    <w:rsid w:val="00774059"/>
    <w:rsid w:val="007745C2"/>
    <w:rsid w:val="00774CC3"/>
    <w:rsid w:val="00775432"/>
    <w:rsid w:val="00775B10"/>
    <w:rsid w:val="0077618A"/>
    <w:rsid w:val="007762DB"/>
    <w:rsid w:val="007763DC"/>
    <w:rsid w:val="00776479"/>
    <w:rsid w:val="00776BC0"/>
    <w:rsid w:val="00776BD7"/>
    <w:rsid w:val="00777AF7"/>
    <w:rsid w:val="00780648"/>
    <w:rsid w:val="007810B5"/>
    <w:rsid w:val="00782EDD"/>
    <w:rsid w:val="0078350F"/>
    <w:rsid w:val="007843D6"/>
    <w:rsid w:val="00784747"/>
    <w:rsid w:val="00784C83"/>
    <w:rsid w:val="0078515A"/>
    <w:rsid w:val="0079010A"/>
    <w:rsid w:val="007904F5"/>
    <w:rsid w:val="007907DC"/>
    <w:rsid w:val="00790D82"/>
    <w:rsid w:val="00790ED8"/>
    <w:rsid w:val="0079170B"/>
    <w:rsid w:val="007935BA"/>
    <w:rsid w:val="007935E6"/>
    <w:rsid w:val="00793897"/>
    <w:rsid w:val="0079446E"/>
    <w:rsid w:val="00795A51"/>
    <w:rsid w:val="00797211"/>
    <w:rsid w:val="007A056F"/>
    <w:rsid w:val="007A1C77"/>
    <w:rsid w:val="007A20FC"/>
    <w:rsid w:val="007A24AB"/>
    <w:rsid w:val="007A2B56"/>
    <w:rsid w:val="007A2D65"/>
    <w:rsid w:val="007A32DC"/>
    <w:rsid w:val="007A33A0"/>
    <w:rsid w:val="007A3B92"/>
    <w:rsid w:val="007A3E3B"/>
    <w:rsid w:val="007A4707"/>
    <w:rsid w:val="007A4EEC"/>
    <w:rsid w:val="007A4EFB"/>
    <w:rsid w:val="007A57EF"/>
    <w:rsid w:val="007A5C9B"/>
    <w:rsid w:val="007A62A7"/>
    <w:rsid w:val="007A66B4"/>
    <w:rsid w:val="007A6CDB"/>
    <w:rsid w:val="007A7CA6"/>
    <w:rsid w:val="007A7F7E"/>
    <w:rsid w:val="007B02A8"/>
    <w:rsid w:val="007B0F4A"/>
    <w:rsid w:val="007B1283"/>
    <w:rsid w:val="007B15C3"/>
    <w:rsid w:val="007B1A50"/>
    <w:rsid w:val="007B2F2C"/>
    <w:rsid w:val="007B3C5D"/>
    <w:rsid w:val="007B3C60"/>
    <w:rsid w:val="007B5D7C"/>
    <w:rsid w:val="007B6339"/>
    <w:rsid w:val="007B6435"/>
    <w:rsid w:val="007B6467"/>
    <w:rsid w:val="007C004C"/>
    <w:rsid w:val="007C1853"/>
    <w:rsid w:val="007C1FB3"/>
    <w:rsid w:val="007C244A"/>
    <w:rsid w:val="007C301D"/>
    <w:rsid w:val="007C3AB0"/>
    <w:rsid w:val="007C3C51"/>
    <w:rsid w:val="007C3D0E"/>
    <w:rsid w:val="007C43F7"/>
    <w:rsid w:val="007C5FFA"/>
    <w:rsid w:val="007C6496"/>
    <w:rsid w:val="007C6D32"/>
    <w:rsid w:val="007C6F25"/>
    <w:rsid w:val="007C7A9F"/>
    <w:rsid w:val="007C7D15"/>
    <w:rsid w:val="007D02BF"/>
    <w:rsid w:val="007D0656"/>
    <w:rsid w:val="007D07AA"/>
    <w:rsid w:val="007D14D8"/>
    <w:rsid w:val="007D15CF"/>
    <w:rsid w:val="007D171F"/>
    <w:rsid w:val="007D1A08"/>
    <w:rsid w:val="007D233C"/>
    <w:rsid w:val="007D2C2A"/>
    <w:rsid w:val="007D3912"/>
    <w:rsid w:val="007D39EA"/>
    <w:rsid w:val="007D3A01"/>
    <w:rsid w:val="007D3B7F"/>
    <w:rsid w:val="007D6052"/>
    <w:rsid w:val="007D703F"/>
    <w:rsid w:val="007D73F7"/>
    <w:rsid w:val="007D746B"/>
    <w:rsid w:val="007D7749"/>
    <w:rsid w:val="007D7752"/>
    <w:rsid w:val="007D7A34"/>
    <w:rsid w:val="007D7F63"/>
    <w:rsid w:val="007E0582"/>
    <w:rsid w:val="007E1520"/>
    <w:rsid w:val="007E1C9D"/>
    <w:rsid w:val="007E25AB"/>
    <w:rsid w:val="007E25DE"/>
    <w:rsid w:val="007E3138"/>
    <w:rsid w:val="007E416C"/>
    <w:rsid w:val="007E4BAA"/>
    <w:rsid w:val="007E4F1F"/>
    <w:rsid w:val="007E5E80"/>
    <w:rsid w:val="007E6AF5"/>
    <w:rsid w:val="007E6ED7"/>
    <w:rsid w:val="007E71A5"/>
    <w:rsid w:val="007F000D"/>
    <w:rsid w:val="007F0B77"/>
    <w:rsid w:val="007F0C00"/>
    <w:rsid w:val="007F1176"/>
    <w:rsid w:val="007F1C5C"/>
    <w:rsid w:val="007F21C2"/>
    <w:rsid w:val="007F2AE5"/>
    <w:rsid w:val="007F2DF0"/>
    <w:rsid w:val="007F517D"/>
    <w:rsid w:val="007F54A3"/>
    <w:rsid w:val="007F5501"/>
    <w:rsid w:val="007F5BDA"/>
    <w:rsid w:val="007F5FFA"/>
    <w:rsid w:val="007F68A0"/>
    <w:rsid w:val="007F72CF"/>
    <w:rsid w:val="007F7FA1"/>
    <w:rsid w:val="008005FC"/>
    <w:rsid w:val="00802BD0"/>
    <w:rsid w:val="00803E07"/>
    <w:rsid w:val="00804572"/>
    <w:rsid w:val="00804D16"/>
    <w:rsid w:val="008054DD"/>
    <w:rsid w:val="00805820"/>
    <w:rsid w:val="00805D42"/>
    <w:rsid w:val="008062C1"/>
    <w:rsid w:val="00806790"/>
    <w:rsid w:val="00806B6E"/>
    <w:rsid w:val="00806E30"/>
    <w:rsid w:val="0080703C"/>
    <w:rsid w:val="00807FB2"/>
    <w:rsid w:val="008109BA"/>
    <w:rsid w:val="00810C44"/>
    <w:rsid w:val="00811B36"/>
    <w:rsid w:val="00811F97"/>
    <w:rsid w:val="008128D0"/>
    <w:rsid w:val="00812F83"/>
    <w:rsid w:val="00813529"/>
    <w:rsid w:val="00813C88"/>
    <w:rsid w:val="00813EA0"/>
    <w:rsid w:val="00813F2C"/>
    <w:rsid w:val="00813F58"/>
    <w:rsid w:val="008140ED"/>
    <w:rsid w:val="008145B1"/>
    <w:rsid w:val="008146C8"/>
    <w:rsid w:val="00815386"/>
    <w:rsid w:val="008153A9"/>
    <w:rsid w:val="008159A9"/>
    <w:rsid w:val="00815D61"/>
    <w:rsid w:val="008160B7"/>
    <w:rsid w:val="00816501"/>
    <w:rsid w:val="00816BB7"/>
    <w:rsid w:val="0081705E"/>
    <w:rsid w:val="00820156"/>
    <w:rsid w:val="00820583"/>
    <w:rsid w:val="00821A82"/>
    <w:rsid w:val="008220F6"/>
    <w:rsid w:val="00822145"/>
    <w:rsid w:val="008222DD"/>
    <w:rsid w:val="0082296F"/>
    <w:rsid w:val="00822A46"/>
    <w:rsid w:val="0082358E"/>
    <w:rsid w:val="00823A89"/>
    <w:rsid w:val="008242C7"/>
    <w:rsid w:val="00824D0C"/>
    <w:rsid w:val="00824EF1"/>
    <w:rsid w:val="008253DD"/>
    <w:rsid w:val="00825D22"/>
    <w:rsid w:val="00825D3F"/>
    <w:rsid w:val="00826346"/>
    <w:rsid w:val="00826CB2"/>
    <w:rsid w:val="0082788D"/>
    <w:rsid w:val="008317A3"/>
    <w:rsid w:val="00831ED6"/>
    <w:rsid w:val="0083214A"/>
    <w:rsid w:val="00832963"/>
    <w:rsid w:val="00832F91"/>
    <w:rsid w:val="00833902"/>
    <w:rsid w:val="008357B4"/>
    <w:rsid w:val="0083592C"/>
    <w:rsid w:val="008359E7"/>
    <w:rsid w:val="00836472"/>
    <w:rsid w:val="008368F7"/>
    <w:rsid w:val="00836BC4"/>
    <w:rsid w:val="00837EE9"/>
    <w:rsid w:val="00840D93"/>
    <w:rsid w:val="00840ED5"/>
    <w:rsid w:val="00840FB6"/>
    <w:rsid w:val="00841FC7"/>
    <w:rsid w:val="008421C8"/>
    <w:rsid w:val="00842AE3"/>
    <w:rsid w:val="00843AD6"/>
    <w:rsid w:val="0084494F"/>
    <w:rsid w:val="0084575D"/>
    <w:rsid w:val="00846264"/>
    <w:rsid w:val="0085166A"/>
    <w:rsid w:val="00851F83"/>
    <w:rsid w:val="0085218A"/>
    <w:rsid w:val="0085258D"/>
    <w:rsid w:val="00853528"/>
    <w:rsid w:val="00853C1B"/>
    <w:rsid w:val="008544AB"/>
    <w:rsid w:val="008545FB"/>
    <w:rsid w:val="00854A96"/>
    <w:rsid w:val="0085524A"/>
    <w:rsid w:val="00855921"/>
    <w:rsid w:val="00855DFA"/>
    <w:rsid w:val="00856784"/>
    <w:rsid w:val="008568AA"/>
    <w:rsid w:val="00856ACD"/>
    <w:rsid w:val="0085750A"/>
    <w:rsid w:val="0085786E"/>
    <w:rsid w:val="00857CB9"/>
    <w:rsid w:val="00860779"/>
    <w:rsid w:val="00860C3D"/>
    <w:rsid w:val="00860DC0"/>
    <w:rsid w:val="00860FB2"/>
    <w:rsid w:val="00861189"/>
    <w:rsid w:val="00861410"/>
    <w:rsid w:val="008624C3"/>
    <w:rsid w:val="008625AE"/>
    <w:rsid w:val="008626E3"/>
    <w:rsid w:val="0086367C"/>
    <w:rsid w:val="0086400B"/>
    <w:rsid w:val="0086579A"/>
    <w:rsid w:val="0086588D"/>
    <w:rsid w:val="00865EA3"/>
    <w:rsid w:val="00866042"/>
    <w:rsid w:val="008664D3"/>
    <w:rsid w:val="008664ED"/>
    <w:rsid w:val="008664F9"/>
    <w:rsid w:val="00866870"/>
    <w:rsid w:val="00867651"/>
    <w:rsid w:val="008679AD"/>
    <w:rsid w:val="00870872"/>
    <w:rsid w:val="00870DD3"/>
    <w:rsid w:val="00873C21"/>
    <w:rsid w:val="00875C21"/>
    <w:rsid w:val="00875F8C"/>
    <w:rsid w:val="008766B5"/>
    <w:rsid w:val="00877910"/>
    <w:rsid w:val="00877A97"/>
    <w:rsid w:val="00877CD9"/>
    <w:rsid w:val="00877D44"/>
    <w:rsid w:val="008809F9"/>
    <w:rsid w:val="00880B9F"/>
    <w:rsid w:val="00880E16"/>
    <w:rsid w:val="00880E2E"/>
    <w:rsid w:val="00881662"/>
    <w:rsid w:val="00881CD4"/>
    <w:rsid w:val="0088309F"/>
    <w:rsid w:val="00883532"/>
    <w:rsid w:val="0088378F"/>
    <w:rsid w:val="00883FDB"/>
    <w:rsid w:val="0088468A"/>
    <w:rsid w:val="00886164"/>
    <w:rsid w:val="00886272"/>
    <w:rsid w:val="00886E2E"/>
    <w:rsid w:val="00887767"/>
    <w:rsid w:val="00887BD9"/>
    <w:rsid w:val="00890178"/>
    <w:rsid w:val="00890506"/>
    <w:rsid w:val="008905A3"/>
    <w:rsid w:val="008908F7"/>
    <w:rsid w:val="00891C5E"/>
    <w:rsid w:val="00891D2D"/>
    <w:rsid w:val="00891E20"/>
    <w:rsid w:val="00892C75"/>
    <w:rsid w:val="00893B98"/>
    <w:rsid w:val="00895419"/>
    <w:rsid w:val="00896038"/>
    <w:rsid w:val="00896641"/>
    <w:rsid w:val="00896F90"/>
    <w:rsid w:val="00897A24"/>
    <w:rsid w:val="00897B71"/>
    <w:rsid w:val="00897E1D"/>
    <w:rsid w:val="008A0DE9"/>
    <w:rsid w:val="008A0E87"/>
    <w:rsid w:val="008A1ECC"/>
    <w:rsid w:val="008A28D6"/>
    <w:rsid w:val="008A2AF7"/>
    <w:rsid w:val="008A353A"/>
    <w:rsid w:val="008A3916"/>
    <w:rsid w:val="008A3A73"/>
    <w:rsid w:val="008A53BA"/>
    <w:rsid w:val="008A75B0"/>
    <w:rsid w:val="008A7602"/>
    <w:rsid w:val="008B016E"/>
    <w:rsid w:val="008B04CB"/>
    <w:rsid w:val="008B0F9E"/>
    <w:rsid w:val="008B10F9"/>
    <w:rsid w:val="008B19BE"/>
    <w:rsid w:val="008B1BD9"/>
    <w:rsid w:val="008B1E36"/>
    <w:rsid w:val="008B2004"/>
    <w:rsid w:val="008B2645"/>
    <w:rsid w:val="008B2D89"/>
    <w:rsid w:val="008B32D6"/>
    <w:rsid w:val="008B4332"/>
    <w:rsid w:val="008B4F2C"/>
    <w:rsid w:val="008B54EE"/>
    <w:rsid w:val="008B5A0C"/>
    <w:rsid w:val="008B5B1F"/>
    <w:rsid w:val="008B5F83"/>
    <w:rsid w:val="008B67E4"/>
    <w:rsid w:val="008B6820"/>
    <w:rsid w:val="008B6AC5"/>
    <w:rsid w:val="008B74FE"/>
    <w:rsid w:val="008B765B"/>
    <w:rsid w:val="008B7F2D"/>
    <w:rsid w:val="008C0147"/>
    <w:rsid w:val="008C042E"/>
    <w:rsid w:val="008C05C8"/>
    <w:rsid w:val="008C0B2A"/>
    <w:rsid w:val="008C0CA9"/>
    <w:rsid w:val="008C0D5F"/>
    <w:rsid w:val="008C0DF1"/>
    <w:rsid w:val="008C2276"/>
    <w:rsid w:val="008C2BA9"/>
    <w:rsid w:val="008C30C2"/>
    <w:rsid w:val="008C323A"/>
    <w:rsid w:val="008C49D9"/>
    <w:rsid w:val="008C6A73"/>
    <w:rsid w:val="008C6AF2"/>
    <w:rsid w:val="008C6B6C"/>
    <w:rsid w:val="008C6F0D"/>
    <w:rsid w:val="008C750D"/>
    <w:rsid w:val="008C755C"/>
    <w:rsid w:val="008D0F44"/>
    <w:rsid w:val="008D1A20"/>
    <w:rsid w:val="008D1C77"/>
    <w:rsid w:val="008D1CEC"/>
    <w:rsid w:val="008D30AD"/>
    <w:rsid w:val="008D3364"/>
    <w:rsid w:val="008D3915"/>
    <w:rsid w:val="008D478A"/>
    <w:rsid w:val="008D4D85"/>
    <w:rsid w:val="008D5073"/>
    <w:rsid w:val="008D50D3"/>
    <w:rsid w:val="008D5560"/>
    <w:rsid w:val="008D56AC"/>
    <w:rsid w:val="008D59F1"/>
    <w:rsid w:val="008D729A"/>
    <w:rsid w:val="008D74E6"/>
    <w:rsid w:val="008D7573"/>
    <w:rsid w:val="008D7750"/>
    <w:rsid w:val="008E013F"/>
    <w:rsid w:val="008E0928"/>
    <w:rsid w:val="008E0BF7"/>
    <w:rsid w:val="008E11E4"/>
    <w:rsid w:val="008E1AF1"/>
    <w:rsid w:val="008E2106"/>
    <w:rsid w:val="008E255D"/>
    <w:rsid w:val="008E28DB"/>
    <w:rsid w:val="008E3628"/>
    <w:rsid w:val="008E4A25"/>
    <w:rsid w:val="008E5377"/>
    <w:rsid w:val="008E54E1"/>
    <w:rsid w:val="008E57E5"/>
    <w:rsid w:val="008E5E57"/>
    <w:rsid w:val="008E6190"/>
    <w:rsid w:val="008E6CCC"/>
    <w:rsid w:val="008E7761"/>
    <w:rsid w:val="008F02AF"/>
    <w:rsid w:val="008F09A0"/>
    <w:rsid w:val="008F0BF6"/>
    <w:rsid w:val="008F0C8C"/>
    <w:rsid w:val="008F10B0"/>
    <w:rsid w:val="008F23B4"/>
    <w:rsid w:val="008F2610"/>
    <w:rsid w:val="008F2BD2"/>
    <w:rsid w:val="008F3AE7"/>
    <w:rsid w:val="008F4B25"/>
    <w:rsid w:val="008F4CFA"/>
    <w:rsid w:val="008F51BF"/>
    <w:rsid w:val="008F53DE"/>
    <w:rsid w:val="008F5545"/>
    <w:rsid w:val="008F6651"/>
    <w:rsid w:val="008F6767"/>
    <w:rsid w:val="008F7A1C"/>
    <w:rsid w:val="009009A9"/>
    <w:rsid w:val="0090331C"/>
    <w:rsid w:val="00903A7D"/>
    <w:rsid w:val="00903AB7"/>
    <w:rsid w:val="00903EB4"/>
    <w:rsid w:val="00903F34"/>
    <w:rsid w:val="00906719"/>
    <w:rsid w:val="00906A76"/>
    <w:rsid w:val="00906D27"/>
    <w:rsid w:val="009071A9"/>
    <w:rsid w:val="009075D2"/>
    <w:rsid w:val="009077AA"/>
    <w:rsid w:val="009103FC"/>
    <w:rsid w:val="009104E8"/>
    <w:rsid w:val="00910A5D"/>
    <w:rsid w:val="00910CF0"/>
    <w:rsid w:val="00910DFD"/>
    <w:rsid w:val="0091104C"/>
    <w:rsid w:val="00911151"/>
    <w:rsid w:val="009119B2"/>
    <w:rsid w:val="00911E9A"/>
    <w:rsid w:val="00912ED0"/>
    <w:rsid w:val="0091349B"/>
    <w:rsid w:val="00913FD4"/>
    <w:rsid w:val="0091411A"/>
    <w:rsid w:val="00914190"/>
    <w:rsid w:val="0091599F"/>
    <w:rsid w:val="00915DEB"/>
    <w:rsid w:val="00916A53"/>
    <w:rsid w:val="009170AC"/>
    <w:rsid w:val="0091754E"/>
    <w:rsid w:val="00920D9C"/>
    <w:rsid w:val="00920E9F"/>
    <w:rsid w:val="00921C2A"/>
    <w:rsid w:val="00921C9D"/>
    <w:rsid w:val="00922005"/>
    <w:rsid w:val="00922570"/>
    <w:rsid w:val="009226B0"/>
    <w:rsid w:val="00922709"/>
    <w:rsid w:val="00922BBA"/>
    <w:rsid w:val="00922F24"/>
    <w:rsid w:val="00923AD0"/>
    <w:rsid w:val="0092423A"/>
    <w:rsid w:val="00925AA4"/>
    <w:rsid w:val="0092697F"/>
    <w:rsid w:val="009269F9"/>
    <w:rsid w:val="00926ABE"/>
    <w:rsid w:val="00932ECC"/>
    <w:rsid w:val="009346A7"/>
    <w:rsid w:val="00934875"/>
    <w:rsid w:val="00934A7A"/>
    <w:rsid w:val="00935130"/>
    <w:rsid w:val="00935C84"/>
    <w:rsid w:val="00935F28"/>
    <w:rsid w:val="0093614E"/>
    <w:rsid w:val="00937040"/>
    <w:rsid w:val="009376BF"/>
    <w:rsid w:val="00937A02"/>
    <w:rsid w:val="00937FC1"/>
    <w:rsid w:val="00937FEE"/>
    <w:rsid w:val="00940081"/>
    <w:rsid w:val="009412A5"/>
    <w:rsid w:val="009413B3"/>
    <w:rsid w:val="009417AC"/>
    <w:rsid w:val="00941E1C"/>
    <w:rsid w:val="00941FE1"/>
    <w:rsid w:val="00942E3D"/>
    <w:rsid w:val="00942FD4"/>
    <w:rsid w:val="0094328F"/>
    <w:rsid w:val="00943822"/>
    <w:rsid w:val="00944165"/>
    <w:rsid w:val="00945190"/>
    <w:rsid w:val="00945CB2"/>
    <w:rsid w:val="00946939"/>
    <w:rsid w:val="009470C2"/>
    <w:rsid w:val="00947FE6"/>
    <w:rsid w:val="00950E42"/>
    <w:rsid w:val="0095114E"/>
    <w:rsid w:val="00951B0A"/>
    <w:rsid w:val="00951CB4"/>
    <w:rsid w:val="00951CF2"/>
    <w:rsid w:val="0095270B"/>
    <w:rsid w:val="00952C0B"/>
    <w:rsid w:val="0095305A"/>
    <w:rsid w:val="00953954"/>
    <w:rsid w:val="00954676"/>
    <w:rsid w:val="00954EE3"/>
    <w:rsid w:val="00955130"/>
    <w:rsid w:val="00955AF2"/>
    <w:rsid w:val="00956500"/>
    <w:rsid w:val="009569F6"/>
    <w:rsid w:val="00956A6B"/>
    <w:rsid w:val="00956AD2"/>
    <w:rsid w:val="0095724C"/>
    <w:rsid w:val="00957351"/>
    <w:rsid w:val="009578FE"/>
    <w:rsid w:val="009579FA"/>
    <w:rsid w:val="00957BFC"/>
    <w:rsid w:val="0096106E"/>
    <w:rsid w:val="0096194B"/>
    <w:rsid w:val="00962506"/>
    <w:rsid w:val="0096327A"/>
    <w:rsid w:val="00963F39"/>
    <w:rsid w:val="009642A6"/>
    <w:rsid w:val="00964341"/>
    <w:rsid w:val="00964E64"/>
    <w:rsid w:val="00965609"/>
    <w:rsid w:val="00965F68"/>
    <w:rsid w:val="00966C4F"/>
    <w:rsid w:val="00966D7D"/>
    <w:rsid w:val="00966F32"/>
    <w:rsid w:val="00970031"/>
    <w:rsid w:val="009704C4"/>
    <w:rsid w:val="00970725"/>
    <w:rsid w:val="00971529"/>
    <w:rsid w:val="009716FE"/>
    <w:rsid w:val="00971AF9"/>
    <w:rsid w:val="00971FA5"/>
    <w:rsid w:val="00972B05"/>
    <w:rsid w:val="00972F9A"/>
    <w:rsid w:val="009737B8"/>
    <w:rsid w:val="00974014"/>
    <w:rsid w:val="00974489"/>
    <w:rsid w:val="009744B9"/>
    <w:rsid w:val="009745B2"/>
    <w:rsid w:val="00975101"/>
    <w:rsid w:val="0097581D"/>
    <w:rsid w:val="00975882"/>
    <w:rsid w:val="00976B12"/>
    <w:rsid w:val="00976FD0"/>
    <w:rsid w:val="00977550"/>
    <w:rsid w:val="00977697"/>
    <w:rsid w:val="00977C82"/>
    <w:rsid w:val="0098074B"/>
    <w:rsid w:val="00980C2A"/>
    <w:rsid w:val="0098129C"/>
    <w:rsid w:val="00981CEE"/>
    <w:rsid w:val="00982066"/>
    <w:rsid w:val="00982E8A"/>
    <w:rsid w:val="00984329"/>
    <w:rsid w:val="00984B73"/>
    <w:rsid w:val="00986AD9"/>
    <w:rsid w:val="00986B88"/>
    <w:rsid w:val="00986DE3"/>
    <w:rsid w:val="00986F0A"/>
    <w:rsid w:val="009874C1"/>
    <w:rsid w:val="00987A8B"/>
    <w:rsid w:val="009902A3"/>
    <w:rsid w:val="00990606"/>
    <w:rsid w:val="00991B3D"/>
    <w:rsid w:val="00992019"/>
    <w:rsid w:val="0099308F"/>
    <w:rsid w:val="009936CB"/>
    <w:rsid w:val="009937B4"/>
    <w:rsid w:val="00994286"/>
    <w:rsid w:val="0099475E"/>
    <w:rsid w:val="0099492C"/>
    <w:rsid w:val="00994CE2"/>
    <w:rsid w:val="00994EDC"/>
    <w:rsid w:val="00996C12"/>
    <w:rsid w:val="00996EAF"/>
    <w:rsid w:val="009979A4"/>
    <w:rsid w:val="00997BE2"/>
    <w:rsid w:val="00997CE6"/>
    <w:rsid w:val="00997F44"/>
    <w:rsid w:val="009A00EA"/>
    <w:rsid w:val="009A07E7"/>
    <w:rsid w:val="009A10EB"/>
    <w:rsid w:val="009A1FB4"/>
    <w:rsid w:val="009A298E"/>
    <w:rsid w:val="009A4304"/>
    <w:rsid w:val="009A489A"/>
    <w:rsid w:val="009A5A24"/>
    <w:rsid w:val="009A5D9E"/>
    <w:rsid w:val="009A5E0C"/>
    <w:rsid w:val="009A6E18"/>
    <w:rsid w:val="009A73E0"/>
    <w:rsid w:val="009A7AFD"/>
    <w:rsid w:val="009A7F4A"/>
    <w:rsid w:val="009B0292"/>
    <w:rsid w:val="009B04B5"/>
    <w:rsid w:val="009B10AA"/>
    <w:rsid w:val="009B10F5"/>
    <w:rsid w:val="009B1752"/>
    <w:rsid w:val="009B1E79"/>
    <w:rsid w:val="009B2185"/>
    <w:rsid w:val="009B237C"/>
    <w:rsid w:val="009B311B"/>
    <w:rsid w:val="009B4037"/>
    <w:rsid w:val="009B5F48"/>
    <w:rsid w:val="009B6B6D"/>
    <w:rsid w:val="009B76FB"/>
    <w:rsid w:val="009B7AA0"/>
    <w:rsid w:val="009C00C7"/>
    <w:rsid w:val="009C0AD8"/>
    <w:rsid w:val="009C161C"/>
    <w:rsid w:val="009C27BF"/>
    <w:rsid w:val="009C36F7"/>
    <w:rsid w:val="009C4435"/>
    <w:rsid w:val="009C4E05"/>
    <w:rsid w:val="009C5087"/>
    <w:rsid w:val="009C52FF"/>
    <w:rsid w:val="009C64DA"/>
    <w:rsid w:val="009C6997"/>
    <w:rsid w:val="009C7227"/>
    <w:rsid w:val="009C7301"/>
    <w:rsid w:val="009C7480"/>
    <w:rsid w:val="009C77C6"/>
    <w:rsid w:val="009C7F57"/>
    <w:rsid w:val="009D04F0"/>
    <w:rsid w:val="009D0991"/>
    <w:rsid w:val="009D113E"/>
    <w:rsid w:val="009D2F54"/>
    <w:rsid w:val="009D31CA"/>
    <w:rsid w:val="009D3586"/>
    <w:rsid w:val="009D487C"/>
    <w:rsid w:val="009D5319"/>
    <w:rsid w:val="009D549C"/>
    <w:rsid w:val="009D5863"/>
    <w:rsid w:val="009D5C15"/>
    <w:rsid w:val="009D6D50"/>
    <w:rsid w:val="009D7347"/>
    <w:rsid w:val="009D75D1"/>
    <w:rsid w:val="009D7D1C"/>
    <w:rsid w:val="009E092B"/>
    <w:rsid w:val="009E10E1"/>
    <w:rsid w:val="009E2138"/>
    <w:rsid w:val="009E226C"/>
    <w:rsid w:val="009E2AB3"/>
    <w:rsid w:val="009E2C0A"/>
    <w:rsid w:val="009E2EED"/>
    <w:rsid w:val="009E30DE"/>
    <w:rsid w:val="009E3FE9"/>
    <w:rsid w:val="009E4E1C"/>
    <w:rsid w:val="009E573B"/>
    <w:rsid w:val="009E5754"/>
    <w:rsid w:val="009E5972"/>
    <w:rsid w:val="009E5A97"/>
    <w:rsid w:val="009E5B42"/>
    <w:rsid w:val="009E5D07"/>
    <w:rsid w:val="009E5DB7"/>
    <w:rsid w:val="009E6ABB"/>
    <w:rsid w:val="009E6C13"/>
    <w:rsid w:val="009E72E0"/>
    <w:rsid w:val="009E7B7B"/>
    <w:rsid w:val="009F00A0"/>
    <w:rsid w:val="009F11A3"/>
    <w:rsid w:val="009F16C9"/>
    <w:rsid w:val="009F1745"/>
    <w:rsid w:val="009F1913"/>
    <w:rsid w:val="009F2032"/>
    <w:rsid w:val="009F21F5"/>
    <w:rsid w:val="009F3BE2"/>
    <w:rsid w:val="009F44BC"/>
    <w:rsid w:val="009F49B6"/>
    <w:rsid w:val="009F4CA4"/>
    <w:rsid w:val="009F53A4"/>
    <w:rsid w:val="009F5C16"/>
    <w:rsid w:val="009F6202"/>
    <w:rsid w:val="009F6412"/>
    <w:rsid w:val="009F7057"/>
    <w:rsid w:val="009F7555"/>
    <w:rsid w:val="009F78CC"/>
    <w:rsid w:val="00A00CA7"/>
    <w:rsid w:val="00A00D6E"/>
    <w:rsid w:val="00A01162"/>
    <w:rsid w:val="00A01551"/>
    <w:rsid w:val="00A01F1B"/>
    <w:rsid w:val="00A02388"/>
    <w:rsid w:val="00A02481"/>
    <w:rsid w:val="00A02522"/>
    <w:rsid w:val="00A0373B"/>
    <w:rsid w:val="00A03750"/>
    <w:rsid w:val="00A05567"/>
    <w:rsid w:val="00A055BE"/>
    <w:rsid w:val="00A05A5D"/>
    <w:rsid w:val="00A0612E"/>
    <w:rsid w:val="00A06EC3"/>
    <w:rsid w:val="00A07B5E"/>
    <w:rsid w:val="00A100C5"/>
    <w:rsid w:val="00A10165"/>
    <w:rsid w:val="00A102F2"/>
    <w:rsid w:val="00A10EA3"/>
    <w:rsid w:val="00A115FE"/>
    <w:rsid w:val="00A12934"/>
    <w:rsid w:val="00A131D0"/>
    <w:rsid w:val="00A139DF"/>
    <w:rsid w:val="00A14254"/>
    <w:rsid w:val="00A15486"/>
    <w:rsid w:val="00A15C7D"/>
    <w:rsid w:val="00A16A1C"/>
    <w:rsid w:val="00A16DA7"/>
    <w:rsid w:val="00A16EBD"/>
    <w:rsid w:val="00A2041D"/>
    <w:rsid w:val="00A2185A"/>
    <w:rsid w:val="00A21A71"/>
    <w:rsid w:val="00A21C07"/>
    <w:rsid w:val="00A21D81"/>
    <w:rsid w:val="00A21E9E"/>
    <w:rsid w:val="00A22961"/>
    <w:rsid w:val="00A22FE9"/>
    <w:rsid w:val="00A232B7"/>
    <w:rsid w:val="00A2357F"/>
    <w:rsid w:val="00A23A06"/>
    <w:rsid w:val="00A24296"/>
    <w:rsid w:val="00A249F9"/>
    <w:rsid w:val="00A261DB"/>
    <w:rsid w:val="00A26308"/>
    <w:rsid w:val="00A26722"/>
    <w:rsid w:val="00A26A06"/>
    <w:rsid w:val="00A278C7"/>
    <w:rsid w:val="00A31753"/>
    <w:rsid w:val="00A31942"/>
    <w:rsid w:val="00A32141"/>
    <w:rsid w:val="00A32A6C"/>
    <w:rsid w:val="00A3313F"/>
    <w:rsid w:val="00A346AD"/>
    <w:rsid w:val="00A349F2"/>
    <w:rsid w:val="00A34C87"/>
    <w:rsid w:val="00A350BE"/>
    <w:rsid w:val="00A3790D"/>
    <w:rsid w:val="00A409F0"/>
    <w:rsid w:val="00A40A82"/>
    <w:rsid w:val="00A410FF"/>
    <w:rsid w:val="00A411FB"/>
    <w:rsid w:val="00A4165F"/>
    <w:rsid w:val="00A41920"/>
    <w:rsid w:val="00A43163"/>
    <w:rsid w:val="00A43319"/>
    <w:rsid w:val="00A44C08"/>
    <w:rsid w:val="00A45961"/>
    <w:rsid w:val="00A45EE7"/>
    <w:rsid w:val="00A46189"/>
    <w:rsid w:val="00A469AE"/>
    <w:rsid w:val="00A46FF3"/>
    <w:rsid w:val="00A47510"/>
    <w:rsid w:val="00A478A6"/>
    <w:rsid w:val="00A47AD7"/>
    <w:rsid w:val="00A514D6"/>
    <w:rsid w:val="00A51560"/>
    <w:rsid w:val="00A51F48"/>
    <w:rsid w:val="00A52040"/>
    <w:rsid w:val="00A52D57"/>
    <w:rsid w:val="00A52F26"/>
    <w:rsid w:val="00A53DFB"/>
    <w:rsid w:val="00A55114"/>
    <w:rsid w:val="00A554D3"/>
    <w:rsid w:val="00A554F0"/>
    <w:rsid w:val="00A55CFD"/>
    <w:rsid w:val="00A55D44"/>
    <w:rsid w:val="00A564F8"/>
    <w:rsid w:val="00A5674B"/>
    <w:rsid w:val="00A568CD"/>
    <w:rsid w:val="00A56960"/>
    <w:rsid w:val="00A56E1C"/>
    <w:rsid w:val="00A57384"/>
    <w:rsid w:val="00A60173"/>
    <w:rsid w:val="00A60FDF"/>
    <w:rsid w:val="00A61667"/>
    <w:rsid w:val="00A61EAF"/>
    <w:rsid w:val="00A61FEB"/>
    <w:rsid w:val="00A6231E"/>
    <w:rsid w:val="00A62392"/>
    <w:rsid w:val="00A624C9"/>
    <w:rsid w:val="00A6294B"/>
    <w:rsid w:val="00A63ED8"/>
    <w:rsid w:val="00A63FBF"/>
    <w:rsid w:val="00A64420"/>
    <w:rsid w:val="00A6477A"/>
    <w:rsid w:val="00A64CC1"/>
    <w:rsid w:val="00A650C0"/>
    <w:rsid w:val="00A651A6"/>
    <w:rsid w:val="00A65D7B"/>
    <w:rsid w:val="00A6641A"/>
    <w:rsid w:val="00A6689D"/>
    <w:rsid w:val="00A6690F"/>
    <w:rsid w:val="00A669AF"/>
    <w:rsid w:val="00A66B4A"/>
    <w:rsid w:val="00A66B79"/>
    <w:rsid w:val="00A67A65"/>
    <w:rsid w:val="00A67F5E"/>
    <w:rsid w:val="00A70C6A"/>
    <w:rsid w:val="00A719DF"/>
    <w:rsid w:val="00A72771"/>
    <w:rsid w:val="00A7325F"/>
    <w:rsid w:val="00A73E6F"/>
    <w:rsid w:val="00A74186"/>
    <w:rsid w:val="00A74B84"/>
    <w:rsid w:val="00A7508B"/>
    <w:rsid w:val="00A75544"/>
    <w:rsid w:val="00A75738"/>
    <w:rsid w:val="00A76AFF"/>
    <w:rsid w:val="00A77EB1"/>
    <w:rsid w:val="00A801DB"/>
    <w:rsid w:val="00A802BF"/>
    <w:rsid w:val="00A811FA"/>
    <w:rsid w:val="00A81388"/>
    <w:rsid w:val="00A817A7"/>
    <w:rsid w:val="00A819BE"/>
    <w:rsid w:val="00A82866"/>
    <w:rsid w:val="00A82A53"/>
    <w:rsid w:val="00A8365C"/>
    <w:rsid w:val="00A83D5C"/>
    <w:rsid w:val="00A840A4"/>
    <w:rsid w:val="00A840BA"/>
    <w:rsid w:val="00A84386"/>
    <w:rsid w:val="00A84A8E"/>
    <w:rsid w:val="00A85273"/>
    <w:rsid w:val="00A8534C"/>
    <w:rsid w:val="00A853C0"/>
    <w:rsid w:val="00A85FFB"/>
    <w:rsid w:val="00A87344"/>
    <w:rsid w:val="00A87FC9"/>
    <w:rsid w:val="00A87FF0"/>
    <w:rsid w:val="00A904E2"/>
    <w:rsid w:val="00A908E6"/>
    <w:rsid w:val="00A90BDA"/>
    <w:rsid w:val="00A90EE7"/>
    <w:rsid w:val="00A929CD"/>
    <w:rsid w:val="00A93686"/>
    <w:rsid w:val="00A93A8F"/>
    <w:rsid w:val="00A93BB1"/>
    <w:rsid w:val="00A93E8A"/>
    <w:rsid w:val="00A942A2"/>
    <w:rsid w:val="00A96939"/>
    <w:rsid w:val="00A96B43"/>
    <w:rsid w:val="00A96F7F"/>
    <w:rsid w:val="00A971F0"/>
    <w:rsid w:val="00AA0064"/>
    <w:rsid w:val="00AA112D"/>
    <w:rsid w:val="00AA1ECB"/>
    <w:rsid w:val="00AA21CD"/>
    <w:rsid w:val="00AA2345"/>
    <w:rsid w:val="00AA2AC5"/>
    <w:rsid w:val="00AA2BBC"/>
    <w:rsid w:val="00AA2D3A"/>
    <w:rsid w:val="00AA2E41"/>
    <w:rsid w:val="00AA3DC4"/>
    <w:rsid w:val="00AA4F17"/>
    <w:rsid w:val="00AA5500"/>
    <w:rsid w:val="00AA5B15"/>
    <w:rsid w:val="00AB0178"/>
    <w:rsid w:val="00AB060B"/>
    <w:rsid w:val="00AB0DCC"/>
    <w:rsid w:val="00AB11C4"/>
    <w:rsid w:val="00AB11E6"/>
    <w:rsid w:val="00AB12B6"/>
    <w:rsid w:val="00AB191A"/>
    <w:rsid w:val="00AB1DB0"/>
    <w:rsid w:val="00AB35E9"/>
    <w:rsid w:val="00AB45B9"/>
    <w:rsid w:val="00AB470B"/>
    <w:rsid w:val="00AB4A97"/>
    <w:rsid w:val="00AB55DD"/>
    <w:rsid w:val="00AB564D"/>
    <w:rsid w:val="00AB5DFD"/>
    <w:rsid w:val="00AB611A"/>
    <w:rsid w:val="00AB6632"/>
    <w:rsid w:val="00AB6D21"/>
    <w:rsid w:val="00AB753B"/>
    <w:rsid w:val="00AB7A4A"/>
    <w:rsid w:val="00AC06F4"/>
    <w:rsid w:val="00AC0747"/>
    <w:rsid w:val="00AC0968"/>
    <w:rsid w:val="00AC19F5"/>
    <w:rsid w:val="00AC1B13"/>
    <w:rsid w:val="00AC1F50"/>
    <w:rsid w:val="00AC208E"/>
    <w:rsid w:val="00AC303F"/>
    <w:rsid w:val="00AC3A25"/>
    <w:rsid w:val="00AC3C0D"/>
    <w:rsid w:val="00AC4605"/>
    <w:rsid w:val="00AC4958"/>
    <w:rsid w:val="00AC4AB4"/>
    <w:rsid w:val="00AC6432"/>
    <w:rsid w:val="00AC6900"/>
    <w:rsid w:val="00AD0C0D"/>
    <w:rsid w:val="00AD1147"/>
    <w:rsid w:val="00AD18E0"/>
    <w:rsid w:val="00AD1C0E"/>
    <w:rsid w:val="00AD223A"/>
    <w:rsid w:val="00AD2C5C"/>
    <w:rsid w:val="00AD353E"/>
    <w:rsid w:val="00AD4690"/>
    <w:rsid w:val="00AD60B5"/>
    <w:rsid w:val="00AD662A"/>
    <w:rsid w:val="00AD7180"/>
    <w:rsid w:val="00AD799B"/>
    <w:rsid w:val="00AE078B"/>
    <w:rsid w:val="00AE1E3A"/>
    <w:rsid w:val="00AE4160"/>
    <w:rsid w:val="00AE54CE"/>
    <w:rsid w:val="00AE5B72"/>
    <w:rsid w:val="00AE5BE4"/>
    <w:rsid w:val="00AE5CDA"/>
    <w:rsid w:val="00AE5DB8"/>
    <w:rsid w:val="00AE7346"/>
    <w:rsid w:val="00AE7658"/>
    <w:rsid w:val="00AE7B2D"/>
    <w:rsid w:val="00AF0432"/>
    <w:rsid w:val="00AF066F"/>
    <w:rsid w:val="00AF09D4"/>
    <w:rsid w:val="00AF0A1C"/>
    <w:rsid w:val="00AF0EE4"/>
    <w:rsid w:val="00AF1155"/>
    <w:rsid w:val="00AF3ACC"/>
    <w:rsid w:val="00AF3EF6"/>
    <w:rsid w:val="00AF4898"/>
    <w:rsid w:val="00AF54F0"/>
    <w:rsid w:val="00AF5C9A"/>
    <w:rsid w:val="00AF65BB"/>
    <w:rsid w:val="00B006BC"/>
    <w:rsid w:val="00B01714"/>
    <w:rsid w:val="00B01B81"/>
    <w:rsid w:val="00B01D58"/>
    <w:rsid w:val="00B02325"/>
    <w:rsid w:val="00B0287D"/>
    <w:rsid w:val="00B02A94"/>
    <w:rsid w:val="00B02E8B"/>
    <w:rsid w:val="00B0374A"/>
    <w:rsid w:val="00B0376B"/>
    <w:rsid w:val="00B04890"/>
    <w:rsid w:val="00B05677"/>
    <w:rsid w:val="00B06BDB"/>
    <w:rsid w:val="00B07019"/>
    <w:rsid w:val="00B07280"/>
    <w:rsid w:val="00B077CB"/>
    <w:rsid w:val="00B079BF"/>
    <w:rsid w:val="00B07A42"/>
    <w:rsid w:val="00B1025F"/>
    <w:rsid w:val="00B10416"/>
    <w:rsid w:val="00B10744"/>
    <w:rsid w:val="00B110E9"/>
    <w:rsid w:val="00B11B53"/>
    <w:rsid w:val="00B12CBB"/>
    <w:rsid w:val="00B12D6B"/>
    <w:rsid w:val="00B12EEB"/>
    <w:rsid w:val="00B13012"/>
    <w:rsid w:val="00B14101"/>
    <w:rsid w:val="00B1456E"/>
    <w:rsid w:val="00B14760"/>
    <w:rsid w:val="00B14BB0"/>
    <w:rsid w:val="00B14D70"/>
    <w:rsid w:val="00B14F80"/>
    <w:rsid w:val="00B16350"/>
    <w:rsid w:val="00B16632"/>
    <w:rsid w:val="00B16ACB"/>
    <w:rsid w:val="00B17B73"/>
    <w:rsid w:val="00B2065B"/>
    <w:rsid w:val="00B20834"/>
    <w:rsid w:val="00B20F7B"/>
    <w:rsid w:val="00B21499"/>
    <w:rsid w:val="00B2165D"/>
    <w:rsid w:val="00B21A2F"/>
    <w:rsid w:val="00B21C8F"/>
    <w:rsid w:val="00B21E55"/>
    <w:rsid w:val="00B22581"/>
    <w:rsid w:val="00B228C3"/>
    <w:rsid w:val="00B23F5A"/>
    <w:rsid w:val="00B247EC"/>
    <w:rsid w:val="00B2536C"/>
    <w:rsid w:val="00B25B69"/>
    <w:rsid w:val="00B25BB6"/>
    <w:rsid w:val="00B266BC"/>
    <w:rsid w:val="00B268D0"/>
    <w:rsid w:val="00B269CC"/>
    <w:rsid w:val="00B310F9"/>
    <w:rsid w:val="00B318D0"/>
    <w:rsid w:val="00B31961"/>
    <w:rsid w:val="00B31CD5"/>
    <w:rsid w:val="00B3234E"/>
    <w:rsid w:val="00B32760"/>
    <w:rsid w:val="00B3333A"/>
    <w:rsid w:val="00B3395F"/>
    <w:rsid w:val="00B33B2B"/>
    <w:rsid w:val="00B33CA8"/>
    <w:rsid w:val="00B34F4A"/>
    <w:rsid w:val="00B35188"/>
    <w:rsid w:val="00B35856"/>
    <w:rsid w:val="00B35CC1"/>
    <w:rsid w:val="00B363AB"/>
    <w:rsid w:val="00B36BFF"/>
    <w:rsid w:val="00B36C08"/>
    <w:rsid w:val="00B36EA2"/>
    <w:rsid w:val="00B36EE0"/>
    <w:rsid w:val="00B36F13"/>
    <w:rsid w:val="00B37188"/>
    <w:rsid w:val="00B371AF"/>
    <w:rsid w:val="00B410B4"/>
    <w:rsid w:val="00B41C94"/>
    <w:rsid w:val="00B41F29"/>
    <w:rsid w:val="00B422D6"/>
    <w:rsid w:val="00B42499"/>
    <w:rsid w:val="00B42C15"/>
    <w:rsid w:val="00B42EB4"/>
    <w:rsid w:val="00B43B49"/>
    <w:rsid w:val="00B43EE0"/>
    <w:rsid w:val="00B44607"/>
    <w:rsid w:val="00B446E9"/>
    <w:rsid w:val="00B44955"/>
    <w:rsid w:val="00B45EF5"/>
    <w:rsid w:val="00B472D8"/>
    <w:rsid w:val="00B514F4"/>
    <w:rsid w:val="00B532FC"/>
    <w:rsid w:val="00B5399F"/>
    <w:rsid w:val="00B540C5"/>
    <w:rsid w:val="00B55382"/>
    <w:rsid w:val="00B556A3"/>
    <w:rsid w:val="00B566D9"/>
    <w:rsid w:val="00B57407"/>
    <w:rsid w:val="00B57507"/>
    <w:rsid w:val="00B57771"/>
    <w:rsid w:val="00B57BDD"/>
    <w:rsid w:val="00B60735"/>
    <w:rsid w:val="00B607EA"/>
    <w:rsid w:val="00B608BD"/>
    <w:rsid w:val="00B61128"/>
    <w:rsid w:val="00B611E6"/>
    <w:rsid w:val="00B612F6"/>
    <w:rsid w:val="00B61374"/>
    <w:rsid w:val="00B62D76"/>
    <w:rsid w:val="00B63372"/>
    <w:rsid w:val="00B639D8"/>
    <w:rsid w:val="00B64227"/>
    <w:rsid w:val="00B642DE"/>
    <w:rsid w:val="00B6469C"/>
    <w:rsid w:val="00B650C6"/>
    <w:rsid w:val="00B65AF3"/>
    <w:rsid w:val="00B66E7B"/>
    <w:rsid w:val="00B671F4"/>
    <w:rsid w:val="00B67990"/>
    <w:rsid w:val="00B7019F"/>
    <w:rsid w:val="00B70449"/>
    <w:rsid w:val="00B7068A"/>
    <w:rsid w:val="00B70876"/>
    <w:rsid w:val="00B711F9"/>
    <w:rsid w:val="00B727B1"/>
    <w:rsid w:val="00B735E7"/>
    <w:rsid w:val="00B7417C"/>
    <w:rsid w:val="00B74520"/>
    <w:rsid w:val="00B75BEF"/>
    <w:rsid w:val="00B76A81"/>
    <w:rsid w:val="00B77100"/>
    <w:rsid w:val="00B7737F"/>
    <w:rsid w:val="00B800AB"/>
    <w:rsid w:val="00B80CB6"/>
    <w:rsid w:val="00B80F6F"/>
    <w:rsid w:val="00B81238"/>
    <w:rsid w:val="00B81CF8"/>
    <w:rsid w:val="00B828F7"/>
    <w:rsid w:val="00B82DD5"/>
    <w:rsid w:val="00B839A9"/>
    <w:rsid w:val="00B84334"/>
    <w:rsid w:val="00B847C2"/>
    <w:rsid w:val="00B84BEE"/>
    <w:rsid w:val="00B84BF2"/>
    <w:rsid w:val="00B84F31"/>
    <w:rsid w:val="00B86274"/>
    <w:rsid w:val="00B86479"/>
    <w:rsid w:val="00B86BDB"/>
    <w:rsid w:val="00B87B21"/>
    <w:rsid w:val="00B9025B"/>
    <w:rsid w:val="00B9092E"/>
    <w:rsid w:val="00B90AC1"/>
    <w:rsid w:val="00B90B4C"/>
    <w:rsid w:val="00B90EB1"/>
    <w:rsid w:val="00B913A5"/>
    <w:rsid w:val="00B91798"/>
    <w:rsid w:val="00B92162"/>
    <w:rsid w:val="00B9280A"/>
    <w:rsid w:val="00B929FF"/>
    <w:rsid w:val="00B93F04"/>
    <w:rsid w:val="00B9452E"/>
    <w:rsid w:val="00B948A3"/>
    <w:rsid w:val="00B94A1A"/>
    <w:rsid w:val="00B969CD"/>
    <w:rsid w:val="00B9721B"/>
    <w:rsid w:val="00B97AC6"/>
    <w:rsid w:val="00B97F58"/>
    <w:rsid w:val="00BA0230"/>
    <w:rsid w:val="00BA07EA"/>
    <w:rsid w:val="00BA0F6D"/>
    <w:rsid w:val="00BA10C5"/>
    <w:rsid w:val="00BA22AB"/>
    <w:rsid w:val="00BA2FDB"/>
    <w:rsid w:val="00BA3199"/>
    <w:rsid w:val="00BA3224"/>
    <w:rsid w:val="00BA3378"/>
    <w:rsid w:val="00BA3607"/>
    <w:rsid w:val="00BA3BC8"/>
    <w:rsid w:val="00BA3E8C"/>
    <w:rsid w:val="00BA422F"/>
    <w:rsid w:val="00BA470D"/>
    <w:rsid w:val="00BA52F1"/>
    <w:rsid w:val="00BA5A27"/>
    <w:rsid w:val="00BA6BF1"/>
    <w:rsid w:val="00BA6CD7"/>
    <w:rsid w:val="00BA7125"/>
    <w:rsid w:val="00BA7789"/>
    <w:rsid w:val="00BA7955"/>
    <w:rsid w:val="00BB00E7"/>
    <w:rsid w:val="00BB12BA"/>
    <w:rsid w:val="00BB1BF8"/>
    <w:rsid w:val="00BB2173"/>
    <w:rsid w:val="00BB4092"/>
    <w:rsid w:val="00BB4DFD"/>
    <w:rsid w:val="00BB50AF"/>
    <w:rsid w:val="00BB58B8"/>
    <w:rsid w:val="00BB59EA"/>
    <w:rsid w:val="00BB5B45"/>
    <w:rsid w:val="00BB5E2A"/>
    <w:rsid w:val="00BB647C"/>
    <w:rsid w:val="00BB71E4"/>
    <w:rsid w:val="00BB71EA"/>
    <w:rsid w:val="00BB7B8C"/>
    <w:rsid w:val="00BC0C6A"/>
    <w:rsid w:val="00BC2204"/>
    <w:rsid w:val="00BC2709"/>
    <w:rsid w:val="00BC299E"/>
    <w:rsid w:val="00BC2CAB"/>
    <w:rsid w:val="00BC335F"/>
    <w:rsid w:val="00BC3DBB"/>
    <w:rsid w:val="00BC4425"/>
    <w:rsid w:val="00BC4910"/>
    <w:rsid w:val="00BC49A2"/>
    <w:rsid w:val="00BC50CA"/>
    <w:rsid w:val="00BC5C5E"/>
    <w:rsid w:val="00BC64CA"/>
    <w:rsid w:val="00BC7966"/>
    <w:rsid w:val="00BC7E60"/>
    <w:rsid w:val="00BD0401"/>
    <w:rsid w:val="00BD0459"/>
    <w:rsid w:val="00BD0516"/>
    <w:rsid w:val="00BD05BC"/>
    <w:rsid w:val="00BD0F34"/>
    <w:rsid w:val="00BD11A1"/>
    <w:rsid w:val="00BD13FE"/>
    <w:rsid w:val="00BD1651"/>
    <w:rsid w:val="00BD18C2"/>
    <w:rsid w:val="00BD2204"/>
    <w:rsid w:val="00BD3389"/>
    <w:rsid w:val="00BD4662"/>
    <w:rsid w:val="00BD4957"/>
    <w:rsid w:val="00BD52E6"/>
    <w:rsid w:val="00BD7922"/>
    <w:rsid w:val="00BE07DF"/>
    <w:rsid w:val="00BE092A"/>
    <w:rsid w:val="00BE0F23"/>
    <w:rsid w:val="00BE229F"/>
    <w:rsid w:val="00BE22C9"/>
    <w:rsid w:val="00BE240F"/>
    <w:rsid w:val="00BE2502"/>
    <w:rsid w:val="00BE2A71"/>
    <w:rsid w:val="00BE2F96"/>
    <w:rsid w:val="00BE3691"/>
    <w:rsid w:val="00BE3B94"/>
    <w:rsid w:val="00BE3E8D"/>
    <w:rsid w:val="00BE3F17"/>
    <w:rsid w:val="00BE4414"/>
    <w:rsid w:val="00BE4BFB"/>
    <w:rsid w:val="00BE57B0"/>
    <w:rsid w:val="00BE5B8D"/>
    <w:rsid w:val="00BE5E40"/>
    <w:rsid w:val="00BE6053"/>
    <w:rsid w:val="00BE6DBA"/>
    <w:rsid w:val="00BE7339"/>
    <w:rsid w:val="00BF0AEA"/>
    <w:rsid w:val="00BF156D"/>
    <w:rsid w:val="00BF15AE"/>
    <w:rsid w:val="00BF198A"/>
    <w:rsid w:val="00BF1BB5"/>
    <w:rsid w:val="00BF298F"/>
    <w:rsid w:val="00BF2AD9"/>
    <w:rsid w:val="00BF2C91"/>
    <w:rsid w:val="00BF3004"/>
    <w:rsid w:val="00BF3B53"/>
    <w:rsid w:val="00BF47B6"/>
    <w:rsid w:val="00BF4CEF"/>
    <w:rsid w:val="00BF546F"/>
    <w:rsid w:val="00BF56CA"/>
    <w:rsid w:val="00BF5F09"/>
    <w:rsid w:val="00BF6357"/>
    <w:rsid w:val="00BF63C9"/>
    <w:rsid w:val="00BF65A3"/>
    <w:rsid w:val="00BF660D"/>
    <w:rsid w:val="00BF6A1A"/>
    <w:rsid w:val="00BF7F29"/>
    <w:rsid w:val="00C005BB"/>
    <w:rsid w:val="00C008D7"/>
    <w:rsid w:val="00C00C6B"/>
    <w:rsid w:val="00C00CA3"/>
    <w:rsid w:val="00C0101B"/>
    <w:rsid w:val="00C01257"/>
    <w:rsid w:val="00C0359F"/>
    <w:rsid w:val="00C03716"/>
    <w:rsid w:val="00C03A00"/>
    <w:rsid w:val="00C04315"/>
    <w:rsid w:val="00C054CA"/>
    <w:rsid w:val="00C060CB"/>
    <w:rsid w:val="00C072DA"/>
    <w:rsid w:val="00C07430"/>
    <w:rsid w:val="00C10917"/>
    <w:rsid w:val="00C10D30"/>
    <w:rsid w:val="00C10DC8"/>
    <w:rsid w:val="00C11C0B"/>
    <w:rsid w:val="00C121F5"/>
    <w:rsid w:val="00C12662"/>
    <w:rsid w:val="00C12D06"/>
    <w:rsid w:val="00C144B9"/>
    <w:rsid w:val="00C15175"/>
    <w:rsid w:val="00C15F65"/>
    <w:rsid w:val="00C1731E"/>
    <w:rsid w:val="00C204E3"/>
    <w:rsid w:val="00C204ED"/>
    <w:rsid w:val="00C20CAD"/>
    <w:rsid w:val="00C210DC"/>
    <w:rsid w:val="00C21A68"/>
    <w:rsid w:val="00C21B98"/>
    <w:rsid w:val="00C225DF"/>
    <w:rsid w:val="00C2264D"/>
    <w:rsid w:val="00C22840"/>
    <w:rsid w:val="00C22D42"/>
    <w:rsid w:val="00C23460"/>
    <w:rsid w:val="00C244D8"/>
    <w:rsid w:val="00C24DF9"/>
    <w:rsid w:val="00C2643C"/>
    <w:rsid w:val="00C26609"/>
    <w:rsid w:val="00C2672B"/>
    <w:rsid w:val="00C30CD9"/>
    <w:rsid w:val="00C30D11"/>
    <w:rsid w:val="00C3118F"/>
    <w:rsid w:val="00C32941"/>
    <w:rsid w:val="00C32AA5"/>
    <w:rsid w:val="00C33974"/>
    <w:rsid w:val="00C33987"/>
    <w:rsid w:val="00C340E9"/>
    <w:rsid w:val="00C3417E"/>
    <w:rsid w:val="00C34378"/>
    <w:rsid w:val="00C345E8"/>
    <w:rsid w:val="00C3485B"/>
    <w:rsid w:val="00C3554E"/>
    <w:rsid w:val="00C355B2"/>
    <w:rsid w:val="00C35E27"/>
    <w:rsid w:val="00C35F9E"/>
    <w:rsid w:val="00C35FC4"/>
    <w:rsid w:val="00C36822"/>
    <w:rsid w:val="00C36A2C"/>
    <w:rsid w:val="00C36CF6"/>
    <w:rsid w:val="00C3729E"/>
    <w:rsid w:val="00C372E2"/>
    <w:rsid w:val="00C3742D"/>
    <w:rsid w:val="00C37E99"/>
    <w:rsid w:val="00C40E35"/>
    <w:rsid w:val="00C42893"/>
    <w:rsid w:val="00C433B9"/>
    <w:rsid w:val="00C4566F"/>
    <w:rsid w:val="00C45795"/>
    <w:rsid w:val="00C45800"/>
    <w:rsid w:val="00C4582E"/>
    <w:rsid w:val="00C459AE"/>
    <w:rsid w:val="00C46252"/>
    <w:rsid w:val="00C46963"/>
    <w:rsid w:val="00C473FE"/>
    <w:rsid w:val="00C4745B"/>
    <w:rsid w:val="00C47651"/>
    <w:rsid w:val="00C507A6"/>
    <w:rsid w:val="00C51404"/>
    <w:rsid w:val="00C525CE"/>
    <w:rsid w:val="00C5266C"/>
    <w:rsid w:val="00C52FCA"/>
    <w:rsid w:val="00C534A9"/>
    <w:rsid w:val="00C5354F"/>
    <w:rsid w:val="00C537C6"/>
    <w:rsid w:val="00C55715"/>
    <w:rsid w:val="00C573DA"/>
    <w:rsid w:val="00C60319"/>
    <w:rsid w:val="00C6076D"/>
    <w:rsid w:val="00C60C1E"/>
    <w:rsid w:val="00C614B8"/>
    <w:rsid w:val="00C61B50"/>
    <w:rsid w:val="00C61DDA"/>
    <w:rsid w:val="00C62341"/>
    <w:rsid w:val="00C62620"/>
    <w:rsid w:val="00C62AFC"/>
    <w:rsid w:val="00C62CC6"/>
    <w:rsid w:val="00C630E6"/>
    <w:rsid w:val="00C63BE3"/>
    <w:rsid w:val="00C6477F"/>
    <w:rsid w:val="00C6540F"/>
    <w:rsid w:val="00C66FDA"/>
    <w:rsid w:val="00C671BC"/>
    <w:rsid w:val="00C67B6E"/>
    <w:rsid w:val="00C67CF1"/>
    <w:rsid w:val="00C71245"/>
    <w:rsid w:val="00C7237E"/>
    <w:rsid w:val="00C72883"/>
    <w:rsid w:val="00C7376C"/>
    <w:rsid w:val="00C74143"/>
    <w:rsid w:val="00C7445B"/>
    <w:rsid w:val="00C75237"/>
    <w:rsid w:val="00C7530B"/>
    <w:rsid w:val="00C75EBB"/>
    <w:rsid w:val="00C76479"/>
    <w:rsid w:val="00C76526"/>
    <w:rsid w:val="00C7685B"/>
    <w:rsid w:val="00C81500"/>
    <w:rsid w:val="00C81576"/>
    <w:rsid w:val="00C8233C"/>
    <w:rsid w:val="00C8260F"/>
    <w:rsid w:val="00C82D0F"/>
    <w:rsid w:val="00C83DE7"/>
    <w:rsid w:val="00C84268"/>
    <w:rsid w:val="00C84374"/>
    <w:rsid w:val="00C85697"/>
    <w:rsid w:val="00C856CA"/>
    <w:rsid w:val="00C86083"/>
    <w:rsid w:val="00C864A3"/>
    <w:rsid w:val="00C86C44"/>
    <w:rsid w:val="00C90245"/>
    <w:rsid w:val="00C90350"/>
    <w:rsid w:val="00C90B31"/>
    <w:rsid w:val="00C90BF9"/>
    <w:rsid w:val="00C91D5C"/>
    <w:rsid w:val="00C92580"/>
    <w:rsid w:val="00C925B4"/>
    <w:rsid w:val="00C9336B"/>
    <w:rsid w:val="00C93CAE"/>
    <w:rsid w:val="00C948AE"/>
    <w:rsid w:val="00C95BCC"/>
    <w:rsid w:val="00C95F9E"/>
    <w:rsid w:val="00C969CD"/>
    <w:rsid w:val="00C97857"/>
    <w:rsid w:val="00CA02EE"/>
    <w:rsid w:val="00CA0435"/>
    <w:rsid w:val="00CA0471"/>
    <w:rsid w:val="00CA0700"/>
    <w:rsid w:val="00CA09DC"/>
    <w:rsid w:val="00CA0C81"/>
    <w:rsid w:val="00CA1493"/>
    <w:rsid w:val="00CA1BCB"/>
    <w:rsid w:val="00CA1C7E"/>
    <w:rsid w:val="00CA2219"/>
    <w:rsid w:val="00CA2793"/>
    <w:rsid w:val="00CA2A74"/>
    <w:rsid w:val="00CA2AB7"/>
    <w:rsid w:val="00CA3043"/>
    <w:rsid w:val="00CA311C"/>
    <w:rsid w:val="00CA326E"/>
    <w:rsid w:val="00CA3429"/>
    <w:rsid w:val="00CA35F4"/>
    <w:rsid w:val="00CA4093"/>
    <w:rsid w:val="00CA4479"/>
    <w:rsid w:val="00CA4EE3"/>
    <w:rsid w:val="00CA5D55"/>
    <w:rsid w:val="00CA5D63"/>
    <w:rsid w:val="00CA63A1"/>
    <w:rsid w:val="00CA68FE"/>
    <w:rsid w:val="00CA6FD5"/>
    <w:rsid w:val="00CA72FA"/>
    <w:rsid w:val="00CA7B18"/>
    <w:rsid w:val="00CB07C6"/>
    <w:rsid w:val="00CB0898"/>
    <w:rsid w:val="00CB1684"/>
    <w:rsid w:val="00CB17ED"/>
    <w:rsid w:val="00CB2A0A"/>
    <w:rsid w:val="00CB3CBF"/>
    <w:rsid w:val="00CB5092"/>
    <w:rsid w:val="00CB5894"/>
    <w:rsid w:val="00CB68B6"/>
    <w:rsid w:val="00CB7377"/>
    <w:rsid w:val="00CB7447"/>
    <w:rsid w:val="00CB7858"/>
    <w:rsid w:val="00CC0910"/>
    <w:rsid w:val="00CC0CF2"/>
    <w:rsid w:val="00CC0E63"/>
    <w:rsid w:val="00CC118D"/>
    <w:rsid w:val="00CC1468"/>
    <w:rsid w:val="00CC2087"/>
    <w:rsid w:val="00CC2578"/>
    <w:rsid w:val="00CC2656"/>
    <w:rsid w:val="00CC29FB"/>
    <w:rsid w:val="00CC2D69"/>
    <w:rsid w:val="00CC3257"/>
    <w:rsid w:val="00CC3282"/>
    <w:rsid w:val="00CC3369"/>
    <w:rsid w:val="00CC3FFD"/>
    <w:rsid w:val="00CC4008"/>
    <w:rsid w:val="00CC4465"/>
    <w:rsid w:val="00CC4FD2"/>
    <w:rsid w:val="00CC57C4"/>
    <w:rsid w:val="00CC6FA7"/>
    <w:rsid w:val="00CC70C7"/>
    <w:rsid w:val="00CC7844"/>
    <w:rsid w:val="00CC7E45"/>
    <w:rsid w:val="00CC7F16"/>
    <w:rsid w:val="00CD0247"/>
    <w:rsid w:val="00CD056D"/>
    <w:rsid w:val="00CD11CA"/>
    <w:rsid w:val="00CD12DF"/>
    <w:rsid w:val="00CD1A36"/>
    <w:rsid w:val="00CD222B"/>
    <w:rsid w:val="00CD2511"/>
    <w:rsid w:val="00CD27F5"/>
    <w:rsid w:val="00CD3147"/>
    <w:rsid w:val="00CD3196"/>
    <w:rsid w:val="00CD32B4"/>
    <w:rsid w:val="00CD38A2"/>
    <w:rsid w:val="00CD4924"/>
    <w:rsid w:val="00CD50B2"/>
    <w:rsid w:val="00CD5176"/>
    <w:rsid w:val="00CD56B2"/>
    <w:rsid w:val="00CD6160"/>
    <w:rsid w:val="00CD6404"/>
    <w:rsid w:val="00CD736E"/>
    <w:rsid w:val="00CD7661"/>
    <w:rsid w:val="00CD7EBE"/>
    <w:rsid w:val="00CE095B"/>
    <w:rsid w:val="00CE09E7"/>
    <w:rsid w:val="00CE293A"/>
    <w:rsid w:val="00CE383A"/>
    <w:rsid w:val="00CE4458"/>
    <w:rsid w:val="00CE4A5F"/>
    <w:rsid w:val="00CE553F"/>
    <w:rsid w:val="00CE59C4"/>
    <w:rsid w:val="00CE5F81"/>
    <w:rsid w:val="00CE6187"/>
    <w:rsid w:val="00CE783A"/>
    <w:rsid w:val="00CF12F5"/>
    <w:rsid w:val="00CF148A"/>
    <w:rsid w:val="00CF2525"/>
    <w:rsid w:val="00CF287D"/>
    <w:rsid w:val="00CF33E5"/>
    <w:rsid w:val="00CF4915"/>
    <w:rsid w:val="00CF4CC4"/>
    <w:rsid w:val="00CF545D"/>
    <w:rsid w:val="00CF5853"/>
    <w:rsid w:val="00CF5CD0"/>
    <w:rsid w:val="00CF5D8F"/>
    <w:rsid w:val="00CF6BB1"/>
    <w:rsid w:val="00CF6E6E"/>
    <w:rsid w:val="00CF6EA8"/>
    <w:rsid w:val="00CF6EC6"/>
    <w:rsid w:val="00CF6F3E"/>
    <w:rsid w:val="00CF72EC"/>
    <w:rsid w:val="00D00099"/>
    <w:rsid w:val="00D00883"/>
    <w:rsid w:val="00D0181A"/>
    <w:rsid w:val="00D02232"/>
    <w:rsid w:val="00D02ACE"/>
    <w:rsid w:val="00D03724"/>
    <w:rsid w:val="00D03821"/>
    <w:rsid w:val="00D042BF"/>
    <w:rsid w:val="00D04ABC"/>
    <w:rsid w:val="00D04C4A"/>
    <w:rsid w:val="00D050E5"/>
    <w:rsid w:val="00D06174"/>
    <w:rsid w:val="00D06C24"/>
    <w:rsid w:val="00D07350"/>
    <w:rsid w:val="00D07B79"/>
    <w:rsid w:val="00D1092B"/>
    <w:rsid w:val="00D112CA"/>
    <w:rsid w:val="00D11710"/>
    <w:rsid w:val="00D12786"/>
    <w:rsid w:val="00D129C2"/>
    <w:rsid w:val="00D12DE3"/>
    <w:rsid w:val="00D13216"/>
    <w:rsid w:val="00D1323A"/>
    <w:rsid w:val="00D13794"/>
    <w:rsid w:val="00D13AF2"/>
    <w:rsid w:val="00D13B8E"/>
    <w:rsid w:val="00D13C03"/>
    <w:rsid w:val="00D13DC3"/>
    <w:rsid w:val="00D13DF8"/>
    <w:rsid w:val="00D14682"/>
    <w:rsid w:val="00D15250"/>
    <w:rsid w:val="00D15EFD"/>
    <w:rsid w:val="00D15FD6"/>
    <w:rsid w:val="00D160D4"/>
    <w:rsid w:val="00D16320"/>
    <w:rsid w:val="00D16ECA"/>
    <w:rsid w:val="00D17BD5"/>
    <w:rsid w:val="00D17F49"/>
    <w:rsid w:val="00D200B1"/>
    <w:rsid w:val="00D2014F"/>
    <w:rsid w:val="00D20994"/>
    <w:rsid w:val="00D20B74"/>
    <w:rsid w:val="00D20EE4"/>
    <w:rsid w:val="00D215BE"/>
    <w:rsid w:val="00D216C9"/>
    <w:rsid w:val="00D21A54"/>
    <w:rsid w:val="00D21AD3"/>
    <w:rsid w:val="00D221F0"/>
    <w:rsid w:val="00D228B4"/>
    <w:rsid w:val="00D23184"/>
    <w:rsid w:val="00D2382A"/>
    <w:rsid w:val="00D2385F"/>
    <w:rsid w:val="00D239A9"/>
    <w:rsid w:val="00D24276"/>
    <w:rsid w:val="00D24A42"/>
    <w:rsid w:val="00D24E6D"/>
    <w:rsid w:val="00D25497"/>
    <w:rsid w:val="00D2565E"/>
    <w:rsid w:val="00D26673"/>
    <w:rsid w:val="00D26CB5"/>
    <w:rsid w:val="00D27B02"/>
    <w:rsid w:val="00D27B17"/>
    <w:rsid w:val="00D31782"/>
    <w:rsid w:val="00D31DD4"/>
    <w:rsid w:val="00D32899"/>
    <w:rsid w:val="00D33A4F"/>
    <w:rsid w:val="00D3465A"/>
    <w:rsid w:val="00D349FA"/>
    <w:rsid w:val="00D355CD"/>
    <w:rsid w:val="00D35739"/>
    <w:rsid w:val="00D358D6"/>
    <w:rsid w:val="00D35C31"/>
    <w:rsid w:val="00D35D45"/>
    <w:rsid w:val="00D36FCE"/>
    <w:rsid w:val="00D37187"/>
    <w:rsid w:val="00D3754D"/>
    <w:rsid w:val="00D37644"/>
    <w:rsid w:val="00D37DCE"/>
    <w:rsid w:val="00D40596"/>
    <w:rsid w:val="00D40AAF"/>
    <w:rsid w:val="00D413CC"/>
    <w:rsid w:val="00D41589"/>
    <w:rsid w:val="00D418FE"/>
    <w:rsid w:val="00D42132"/>
    <w:rsid w:val="00D42BA0"/>
    <w:rsid w:val="00D42E01"/>
    <w:rsid w:val="00D431BC"/>
    <w:rsid w:val="00D43A68"/>
    <w:rsid w:val="00D43BC7"/>
    <w:rsid w:val="00D443FF"/>
    <w:rsid w:val="00D4445D"/>
    <w:rsid w:val="00D4465B"/>
    <w:rsid w:val="00D45A4C"/>
    <w:rsid w:val="00D45EBC"/>
    <w:rsid w:val="00D46116"/>
    <w:rsid w:val="00D464E1"/>
    <w:rsid w:val="00D47381"/>
    <w:rsid w:val="00D47516"/>
    <w:rsid w:val="00D47F2D"/>
    <w:rsid w:val="00D505A1"/>
    <w:rsid w:val="00D516B4"/>
    <w:rsid w:val="00D51898"/>
    <w:rsid w:val="00D524BD"/>
    <w:rsid w:val="00D52E45"/>
    <w:rsid w:val="00D539EB"/>
    <w:rsid w:val="00D53A33"/>
    <w:rsid w:val="00D54AAB"/>
    <w:rsid w:val="00D551FF"/>
    <w:rsid w:val="00D55B59"/>
    <w:rsid w:val="00D57DD4"/>
    <w:rsid w:val="00D60354"/>
    <w:rsid w:val="00D603E3"/>
    <w:rsid w:val="00D60BC9"/>
    <w:rsid w:val="00D60E20"/>
    <w:rsid w:val="00D62093"/>
    <w:rsid w:val="00D63856"/>
    <w:rsid w:val="00D640DB"/>
    <w:rsid w:val="00D6414F"/>
    <w:rsid w:val="00D647F3"/>
    <w:rsid w:val="00D64923"/>
    <w:rsid w:val="00D64CDB"/>
    <w:rsid w:val="00D6503B"/>
    <w:rsid w:val="00D65369"/>
    <w:rsid w:val="00D6568D"/>
    <w:rsid w:val="00D65DC2"/>
    <w:rsid w:val="00D660BA"/>
    <w:rsid w:val="00D660DA"/>
    <w:rsid w:val="00D66338"/>
    <w:rsid w:val="00D669DA"/>
    <w:rsid w:val="00D67198"/>
    <w:rsid w:val="00D6757E"/>
    <w:rsid w:val="00D67A52"/>
    <w:rsid w:val="00D700C9"/>
    <w:rsid w:val="00D701C7"/>
    <w:rsid w:val="00D7027B"/>
    <w:rsid w:val="00D7103F"/>
    <w:rsid w:val="00D73261"/>
    <w:rsid w:val="00D73476"/>
    <w:rsid w:val="00D735BB"/>
    <w:rsid w:val="00D73743"/>
    <w:rsid w:val="00D73CEC"/>
    <w:rsid w:val="00D758FE"/>
    <w:rsid w:val="00D75C94"/>
    <w:rsid w:val="00D75DB7"/>
    <w:rsid w:val="00D7659C"/>
    <w:rsid w:val="00D76F4E"/>
    <w:rsid w:val="00D77AF9"/>
    <w:rsid w:val="00D80013"/>
    <w:rsid w:val="00D80607"/>
    <w:rsid w:val="00D80837"/>
    <w:rsid w:val="00D80A18"/>
    <w:rsid w:val="00D80D26"/>
    <w:rsid w:val="00D80FC8"/>
    <w:rsid w:val="00D81503"/>
    <w:rsid w:val="00D81D32"/>
    <w:rsid w:val="00D82847"/>
    <w:rsid w:val="00D84253"/>
    <w:rsid w:val="00D842AB"/>
    <w:rsid w:val="00D850B9"/>
    <w:rsid w:val="00D85554"/>
    <w:rsid w:val="00D86350"/>
    <w:rsid w:val="00D86671"/>
    <w:rsid w:val="00D86F55"/>
    <w:rsid w:val="00D8709F"/>
    <w:rsid w:val="00D87BE9"/>
    <w:rsid w:val="00D90E65"/>
    <w:rsid w:val="00D90FED"/>
    <w:rsid w:val="00D911F2"/>
    <w:rsid w:val="00D91336"/>
    <w:rsid w:val="00D91498"/>
    <w:rsid w:val="00D91550"/>
    <w:rsid w:val="00D91830"/>
    <w:rsid w:val="00D92183"/>
    <w:rsid w:val="00D93C88"/>
    <w:rsid w:val="00D949D7"/>
    <w:rsid w:val="00D94E13"/>
    <w:rsid w:val="00D9555D"/>
    <w:rsid w:val="00D959F3"/>
    <w:rsid w:val="00D96314"/>
    <w:rsid w:val="00DA04E4"/>
    <w:rsid w:val="00DA0DC1"/>
    <w:rsid w:val="00DA169A"/>
    <w:rsid w:val="00DA1A70"/>
    <w:rsid w:val="00DA1D8B"/>
    <w:rsid w:val="00DA23B4"/>
    <w:rsid w:val="00DA2CD9"/>
    <w:rsid w:val="00DA3507"/>
    <w:rsid w:val="00DA416D"/>
    <w:rsid w:val="00DA44CF"/>
    <w:rsid w:val="00DA4A47"/>
    <w:rsid w:val="00DA5BD8"/>
    <w:rsid w:val="00DA5D1B"/>
    <w:rsid w:val="00DA5D4B"/>
    <w:rsid w:val="00DA7132"/>
    <w:rsid w:val="00DA73A8"/>
    <w:rsid w:val="00DA757C"/>
    <w:rsid w:val="00DA7FAF"/>
    <w:rsid w:val="00DB030D"/>
    <w:rsid w:val="00DB0577"/>
    <w:rsid w:val="00DB104A"/>
    <w:rsid w:val="00DB1A65"/>
    <w:rsid w:val="00DB1B49"/>
    <w:rsid w:val="00DB25E3"/>
    <w:rsid w:val="00DB2733"/>
    <w:rsid w:val="00DB3BB8"/>
    <w:rsid w:val="00DB4134"/>
    <w:rsid w:val="00DB4797"/>
    <w:rsid w:val="00DB51D4"/>
    <w:rsid w:val="00DB5A65"/>
    <w:rsid w:val="00DB65FB"/>
    <w:rsid w:val="00DB72CA"/>
    <w:rsid w:val="00DB7972"/>
    <w:rsid w:val="00DC0527"/>
    <w:rsid w:val="00DC0ABC"/>
    <w:rsid w:val="00DC0B86"/>
    <w:rsid w:val="00DC0FFE"/>
    <w:rsid w:val="00DC12DB"/>
    <w:rsid w:val="00DC1655"/>
    <w:rsid w:val="00DC1712"/>
    <w:rsid w:val="00DC23AA"/>
    <w:rsid w:val="00DC24ED"/>
    <w:rsid w:val="00DC2A87"/>
    <w:rsid w:val="00DC2AAD"/>
    <w:rsid w:val="00DC3ABB"/>
    <w:rsid w:val="00DC42EB"/>
    <w:rsid w:val="00DC432D"/>
    <w:rsid w:val="00DC4687"/>
    <w:rsid w:val="00DC4B1E"/>
    <w:rsid w:val="00DC5B0F"/>
    <w:rsid w:val="00DC6060"/>
    <w:rsid w:val="00DC6548"/>
    <w:rsid w:val="00DC7017"/>
    <w:rsid w:val="00DC75AC"/>
    <w:rsid w:val="00DC7B14"/>
    <w:rsid w:val="00DD0379"/>
    <w:rsid w:val="00DD050B"/>
    <w:rsid w:val="00DD0DBA"/>
    <w:rsid w:val="00DD0F4D"/>
    <w:rsid w:val="00DD1140"/>
    <w:rsid w:val="00DD1537"/>
    <w:rsid w:val="00DD1E78"/>
    <w:rsid w:val="00DD2AC7"/>
    <w:rsid w:val="00DD3744"/>
    <w:rsid w:val="00DD45C5"/>
    <w:rsid w:val="00DD495F"/>
    <w:rsid w:val="00DD51C0"/>
    <w:rsid w:val="00DD5356"/>
    <w:rsid w:val="00DD58F0"/>
    <w:rsid w:val="00DD67FC"/>
    <w:rsid w:val="00DD6937"/>
    <w:rsid w:val="00DD6DCF"/>
    <w:rsid w:val="00DD6EDD"/>
    <w:rsid w:val="00DD7160"/>
    <w:rsid w:val="00DE02DD"/>
    <w:rsid w:val="00DE055F"/>
    <w:rsid w:val="00DE1060"/>
    <w:rsid w:val="00DE15CD"/>
    <w:rsid w:val="00DE265D"/>
    <w:rsid w:val="00DE26EE"/>
    <w:rsid w:val="00DE2D24"/>
    <w:rsid w:val="00DE2EBB"/>
    <w:rsid w:val="00DE3312"/>
    <w:rsid w:val="00DE39E2"/>
    <w:rsid w:val="00DE3ADF"/>
    <w:rsid w:val="00DE4B3A"/>
    <w:rsid w:val="00DE4DB7"/>
    <w:rsid w:val="00DE5C90"/>
    <w:rsid w:val="00DE6133"/>
    <w:rsid w:val="00DE6832"/>
    <w:rsid w:val="00DE6B65"/>
    <w:rsid w:val="00DE7A62"/>
    <w:rsid w:val="00DF0773"/>
    <w:rsid w:val="00DF0878"/>
    <w:rsid w:val="00DF169F"/>
    <w:rsid w:val="00DF20C7"/>
    <w:rsid w:val="00DF21DB"/>
    <w:rsid w:val="00DF2CA4"/>
    <w:rsid w:val="00DF2DA9"/>
    <w:rsid w:val="00DF3038"/>
    <w:rsid w:val="00DF31CB"/>
    <w:rsid w:val="00DF3625"/>
    <w:rsid w:val="00DF44C3"/>
    <w:rsid w:val="00DF44EA"/>
    <w:rsid w:val="00DF4B93"/>
    <w:rsid w:val="00DF5B99"/>
    <w:rsid w:val="00DF65FE"/>
    <w:rsid w:val="00DF6691"/>
    <w:rsid w:val="00DF6958"/>
    <w:rsid w:val="00DF6B88"/>
    <w:rsid w:val="00DF6E56"/>
    <w:rsid w:val="00E00470"/>
    <w:rsid w:val="00E006DC"/>
    <w:rsid w:val="00E011B9"/>
    <w:rsid w:val="00E01312"/>
    <w:rsid w:val="00E01603"/>
    <w:rsid w:val="00E01A20"/>
    <w:rsid w:val="00E01C7D"/>
    <w:rsid w:val="00E02FCD"/>
    <w:rsid w:val="00E02FF0"/>
    <w:rsid w:val="00E0356A"/>
    <w:rsid w:val="00E03A52"/>
    <w:rsid w:val="00E04F2E"/>
    <w:rsid w:val="00E05421"/>
    <w:rsid w:val="00E0558A"/>
    <w:rsid w:val="00E0598A"/>
    <w:rsid w:val="00E061A4"/>
    <w:rsid w:val="00E06B68"/>
    <w:rsid w:val="00E06C5F"/>
    <w:rsid w:val="00E071CF"/>
    <w:rsid w:val="00E1064D"/>
    <w:rsid w:val="00E107CA"/>
    <w:rsid w:val="00E13476"/>
    <w:rsid w:val="00E13FD4"/>
    <w:rsid w:val="00E14580"/>
    <w:rsid w:val="00E14CCF"/>
    <w:rsid w:val="00E14D28"/>
    <w:rsid w:val="00E15682"/>
    <w:rsid w:val="00E178BF"/>
    <w:rsid w:val="00E21F27"/>
    <w:rsid w:val="00E23C34"/>
    <w:rsid w:val="00E23EDB"/>
    <w:rsid w:val="00E23FBF"/>
    <w:rsid w:val="00E24C6E"/>
    <w:rsid w:val="00E25744"/>
    <w:rsid w:val="00E25D6E"/>
    <w:rsid w:val="00E2604E"/>
    <w:rsid w:val="00E2693D"/>
    <w:rsid w:val="00E26FDD"/>
    <w:rsid w:val="00E27E8D"/>
    <w:rsid w:val="00E30401"/>
    <w:rsid w:val="00E3043F"/>
    <w:rsid w:val="00E3052E"/>
    <w:rsid w:val="00E30538"/>
    <w:rsid w:val="00E315AE"/>
    <w:rsid w:val="00E3162E"/>
    <w:rsid w:val="00E31674"/>
    <w:rsid w:val="00E31EC3"/>
    <w:rsid w:val="00E32123"/>
    <w:rsid w:val="00E327FE"/>
    <w:rsid w:val="00E32A69"/>
    <w:rsid w:val="00E34948"/>
    <w:rsid w:val="00E34DA9"/>
    <w:rsid w:val="00E351D9"/>
    <w:rsid w:val="00E352AD"/>
    <w:rsid w:val="00E36016"/>
    <w:rsid w:val="00E36924"/>
    <w:rsid w:val="00E36DDB"/>
    <w:rsid w:val="00E36EFE"/>
    <w:rsid w:val="00E37001"/>
    <w:rsid w:val="00E373F8"/>
    <w:rsid w:val="00E379A8"/>
    <w:rsid w:val="00E4009E"/>
    <w:rsid w:val="00E40917"/>
    <w:rsid w:val="00E40D1D"/>
    <w:rsid w:val="00E425C7"/>
    <w:rsid w:val="00E42A52"/>
    <w:rsid w:val="00E42EA5"/>
    <w:rsid w:val="00E43073"/>
    <w:rsid w:val="00E44036"/>
    <w:rsid w:val="00E440D7"/>
    <w:rsid w:val="00E44A4A"/>
    <w:rsid w:val="00E44AC1"/>
    <w:rsid w:val="00E44DD4"/>
    <w:rsid w:val="00E45B6B"/>
    <w:rsid w:val="00E46BE1"/>
    <w:rsid w:val="00E50F83"/>
    <w:rsid w:val="00E5120C"/>
    <w:rsid w:val="00E5153E"/>
    <w:rsid w:val="00E51CA5"/>
    <w:rsid w:val="00E51EC8"/>
    <w:rsid w:val="00E52043"/>
    <w:rsid w:val="00E5272A"/>
    <w:rsid w:val="00E53B22"/>
    <w:rsid w:val="00E543BE"/>
    <w:rsid w:val="00E546C7"/>
    <w:rsid w:val="00E54833"/>
    <w:rsid w:val="00E54EB4"/>
    <w:rsid w:val="00E5596B"/>
    <w:rsid w:val="00E575A8"/>
    <w:rsid w:val="00E579CA"/>
    <w:rsid w:val="00E579E4"/>
    <w:rsid w:val="00E57E69"/>
    <w:rsid w:val="00E6053A"/>
    <w:rsid w:val="00E6294C"/>
    <w:rsid w:val="00E62E3B"/>
    <w:rsid w:val="00E637D9"/>
    <w:rsid w:val="00E63F69"/>
    <w:rsid w:val="00E6495A"/>
    <w:rsid w:val="00E64D76"/>
    <w:rsid w:val="00E651C7"/>
    <w:rsid w:val="00E6547E"/>
    <w:rsid w:val="00E659F0"/>
    <w:rsid w:val="00E6635A"/>
    <w:rsid w:val="00E666AC"/>
    <w:rsid w:val="00E66D25"/>
    <w:rsid w:val="00E67287"/>
    <w:rsid w:val="00E70BA4"/>
    <w:rsid w:val="00E70FE9"/>
    <w:rsid w:val="00E715E7"/>
    <w:rsid w:val="00E715FA"/>
    <w:rsid w:val="00E71A9E"/>
    <w:rsid w:val="00E71F8C"/>
    <w:rsid w:val="00E72013"/>
    <w:rsid w:val="00E7245A"/>
    <w:rsid w:val="00E72772"/>
    <w:rsid w:val="00E728E9"/>
    <w:rsid w:val="00E72C47"/>
    <w:rsid w:val="00E7317A"/>
    <w:rsid w:val="00E73660"/>
    <w:rsid w:val="00E739AE"/>
    <w:rsid w:val="00E73E1C"/>
    <w:rsid w:val="00E740C5"/>
    <w:rsid w:val="00E74A60"/>
    <w:rsid w:val="00E74C19"/>
    <w:rsid w:val="00E7551E"/>
    <w:rsid w:val="00E76C96"/>
    <w:rsid w:val="00E76F4D"/>
    <w:rsid w:val="00E77810"/>
    <w:rsid w:val="00E80141"/>
    <w:rsid w:val="00E805DE"/>
    <w:rsid w:val="00E8076A"/>
    <w:rsid w:val="00E810AD"/>
    <w:rsid w:val="00E811E0"/>
    <w:rsid w:val="00E81502"/>
    <w:rsid w:val="00E8155B"/>
    <w:rsid w:val="00E82E3E"/>
    <w:rsid w:val="00E83544"/>
    <w:rsid w:val="00E8365B"/>
    <w:rsid w:val="00E8392E"/>
    <w:rsid w:val="00E83E59"/>
    <w:rsid w:val="00E848EE"/>
    <w:rsid w:val="00E84EA7"/>
    <w:rsid w:val="00E852E0"/>
    <w:rsid w:val="00E8651C"/>
    <w:rsid w:val="00E86E51"/>
    <w:rsid w:val="00E9096B"/>
    <w:rsid w:val="00E90FA8"/>
    <w:rsid w:val="00E915C8"/>
    <w:rsid w:val="00E922E3"/>
    <w:rsid w:val="00E92E31"/>
    <w:rsid w:val="00E9302F"/>
    <w:rsid w:val="00E93165"/>
    <w:rsid w:val="00E93348"/>
    <w:rsid w:val="00E93D59"/>
    <w:rsid w:val="00E9474A"/>
    <w:rsid w:val="00E94A86"/>
    <w:rsid w:val="00E95767"/>
    <w:rsid w:val="00E95BEF"/>
    <w:rsid w:val="00E96526"/>
    <w:rsid w:val="00E96721"/>
    <w:rsid w:val="00E96B5B"/>
    <w:rsid w:val="00E97A3D"/>
    <w:rsid w:val="00EA130A"/>
    <w:rsid w:val="00EA1534"/>
    <w:rsid w:val="00EA208C"/>
    <w:rsid w:val="00EA42E6"/>
    <w:rsid w:val="00EA4D1E"/>
    <w:rsid w:val="00EA659F"/>
    <w:rsid w:val="00EA69FD"/>
    <w:rsid w:val="00EA6ABD"/>
    <w:rsid w:val="00EA7549"/>
    <w:rsid w:val="00EA7B86"/>
    <w:rsid w:val="00EB095C"/>
    <w:rsid w:val="00EB0ED9"/>
    <w:rsid w:val="00EB0F4D"/>
    <w:rsid w:val="00EB1243"/>
    <w:rsid w:val="00EB1A91"/>
    <w:rsid w:val="00EB210A"/>
    <w:rsid w:val="00EB2223"/>
    <w:rsid w:val="00EB2467"/>
    <w:rsid w:val="00EB2FC8"/>
    <w:rsid w:val="00EB3490"/>
    <w:rsid w:val="00EB38BA"/>
    <w:rsid w:val="00EB38E7"/>
    <w:rsid w:val="00EB3ECF"/>
    <w:rsid w:val="00EB41ED"/>
    <w:rsid w:val="00EB42DD"/>
    <w:rsid w:val="00EB527F"/>
    <w:rsid w:val="00EB5D46"/>
    <w:rsid w:val="00EB6545"/>
    <w:rsid w:val="00EB694B"/>
    <w:rsid w:val="00EB7453"/>
    <w:rsid w:val="00EB745B"/>
    <w:rsid w:val="00EC030D"/>
    <w:rsid w:val="00EC0427"/>
    <w:rsid w:val="00EC060B"/>
    <w:rsid w:val="00EC0C37"/>
    <w:rsid w:val="00EC1401"/>
    <w:rsid w:val="00EC1467"/>
    <w:rsid w:val="00EC1C03"/>
    <w:rsid w:val="00EC2086"/>
    <w:rsid w:val="00EC2829"/>
    <w:rsid w:val="00EC2FDF"/>
    <w:rsid w:val="00EC3357"/>
    <w:rsid w:val="00EC3910"/>
    <w:rsid w:val="00EC3C21"/>
    <w:rsid w:val="00EC3D22"/>
    <w:rsid w:val="00EC515B"/>
    <w:rsid w:val="00EC53B0"/>
    <w:rsid w:val="00EC55DC"/>
    <w:rsid w:val="00EC5861"/>
    <w:rsid w:val="00EC5D51"/>
    <w:rsid w:val="00EC5E42"/>
    <w:rsid w:val="00EC5FFF"/>
    <w:rsid w:val="00EC6059"/>
    <w:rsid w:val="00EC6393"/>
    <w:rsid w:val="00EC65C2"/>
    <w:rsid w:val="00EC6B84"/>
    <w:rsid w:val="00EC7626"/>
    <w:rsid w:val="00ED0174"/>
    <w:rsid w:val="00ED05C8"/>
    <w:rsid w:val="00ED24BE"/>
    <w:rsid w:val="00ED28AB"/>
    <w:rsid w:val="00ED3E99"/>
    <w:rsid w:val="00ED4327"/>
    <w:rsid w:val="00ED4AA3"/>
    <w:rsid w:val="00ED4ACD"/>
    <w:rsid w:val="00ED4F89"/>
    <w:rsid w:val="00ED55DA"/>
    <w:rsid w:val="00ED5A3D"/>
    <w:rsid w:val="00ED5C90"/>
    <w:rsid w:val="00ED5EB0"/>
    <w:rsid w:val="00ED6120"/>
    <w:rsid w:val="00ED66DD"/>
    <w:rsid w:val="00ED6B79"/>
    <w:rsid w:val="00EE0E09"/>
    <w:rsid w:val="00EE22A7"/>
    <w:rsid w:val="00EE2B67"/>
    <w:rsid w:val="00EE36D3"/>
    <w:rsid w:val="00EE40C8"/>
    <w:rsid w:val="00EE4C45"/>
    <w:rsid w:val="00EE4D1A"/>
    <w:rsid w:val="00EE4E07"/>
    <w:rsid w:val="00EE5C34"/>
    <w:rsid w:val="00EE5C57"/>
    <w:rsid w:val="00EE5D46"/>
    <w:rsid w:val="00EE67B1"/>
    <w:rsid w:val="00EE69A7"/>
    <w:rsid w:val="00EE7421"/>
    <w:rsid w:val="00EE763E"/>
    <w:rsid w:val="00EE7A16"/>
    <w:rsid w:val="00EE7A1F"/>
    <w:rsid w:val="00EE7D84"/>
    <w:rsid w:val="00EF03F0"/>
    <w:rsid w:val="00EF1F4D"/>
    <w:rsid w:val="00EF23CB"/>
    <w:rsid w:val="00EF36F1"/>
    <w:rsid w:val="00EF37BE"/>
    <w:rsid w:val="00EF3B81"/>
    <w:rsid w:val="00EF45B3"/>
    <w:rsid w:val="00EF4843"/>
    <w:rsid w:val="00EF5EA5"/>
    <w:rsid w:val="00EF68EE"/>
    <w:rsid w:val="00EF69A3"/>
    <w:rsid w:val="00EF6EB5"/>
    <w:rsid w:val="00EF756B"/>
    <w:rsid w:val="00EF7947"/>
    <w:rsid w:val="00EF7E4E"/>
    <w:rsid w:val="00F0061E"/>
    <w:rsid w:val="00F00758"/>
    <w:rsid w:val="00F00BD0"/>
    <w:rsid w:val="00F00FFF"/>
    <w:rsid w:val="00F0109D"/>
    <w:rsid w:val="00F02007"/>
    <w:rsid w:val="00F02895"/>
    <w:rsid w:val="00F0449A"/>
    <w:rsid w:val="00F04F75"/>
    <w:rsid w:val="00F0590D"/>
    <w:rsid w:val="00F05AE4"/>
    <w:rsid w:val="00F063DB"/>
    <w:rsid w:val="00F06B8E"/>
    <w:rsid w:val="00F0732D"/>
    <w:rsid w:val="00F079FB"/>
    <w:rsid w:val="00F07ADB"/>
    <w:rsid w:val="00F07FC2"/>
    <w:rsid w:val="00F1066F"/>
    <w:rsid w:val="00F1115C"/>
    <w:rsid w:val="00F1175B"/>
    <w:rsid w:val="00F134C2"/>
    <w:rsid w:val="00F13667"/>
    <w:rsid w:val="00F13E3D"/>
    <w:rsid w:val="00F13F40"/>
    <w:rsid w:val="00F14B49"/>
    <w:rsid w:val="00F150B4"/>
    <w:rsid w:val="00F155C8"/>
    <w:rsid w:val="00F15668"/>
    <w:rsid w:val="00F1576A"/>
    <w:rsid w:val="00F161E9"/>
    <w:rsid w:val="00F163E2"/>
    <w:rsid w:val="00F1645A"/>
    <w:rsid w:val="00F16D13"/>
    <w:rsid w:val="00F16FD2"/>
    <w:rsid w:val="00F171AF"/>
    <w:rsid w:val="00F17BFC"/>
    <w:rsid w:val="00F17FC4"/>
    <w:rsid w:val="00F22944"/>
    <w:rsid w:val="00F23891"/>
    <w:rsid w:val="00F23AFB"/>
    <w:rsid w:val="00F240D3"/>
    <w:rsid w:val="00F24588"/>
    <w:rsid w:val="00F245D6"/>
    <w:rsid w:val="00F2597B"/>
    <w:rsid w:val="00F2615D"/>
    <w:rsid w:val="00F26F25"/>
    <w:rsid w:val="00F274B4"/>
    <w:rsid w:val="00F27B2B"/>
    <w:rsid w:val="00F27DE8"/>
    <w:rsid w:val="00F27F39"/>
    <w:rsid w:val="00F30561"/>
    <w:rsid w:val="00F3058A"/>
    <w:rsid w:val="00F305D2"/>
    <w:rsid w:val="00F30827"/>
    <w:rsid w:val="00F31CC7"/>
    <w:rsid w:val="00F327BE"/>
    <w:rsid w:val="00F329E7"/>
    <w:rsid w:val="00F32D23"/>
    <w:rsid w:val="00F33C6B"/>
    <w:rsid w:val="00F33FFB"/>
    <w:rsid w:val="00F34417"/>
    <w:rsid w:val="00F344E4"/>
    <w:rsid w:val="00F34CA9"/>
    <w:rsid w:val="00F3575E"/>
    <w:rsid w:val="00F364B1"/>
    <w:rsid w:val="00F36A97"/>
    <w:rsid w:val="00F36AF6"/>
    <w:rsid w:val="00F36C5C"/>
    <w:rsid w:val="00F36D2C"/>
    <w:rsid w:val="00F37566"/>
    <w:rsid w:val="00F37CE8"/>
    <w:rsid w:val="00F37E18"/>
    <w:rsid w:val="00F400E4"/>
    <w:rsid w:val="00F401EC"/>
    <w:rsid w:val="00F409D3"/>
    <w:rsid w:val="00F40C7D"/>
    <w:rsid w:val="00F414A9"/>
    <w:rsid w:val="00F4193E"/>
    <w:rsid w:val="00F41ED3"/>
    <w:rsid w:val="00F4202D"/>
    <w:rsid w:val="00F421AA"/>
    <w:rsid w:val="00F429AE"/>
    <w:rsid w:val="00F43E13"/>
    <w:rsid w:val="00F441C5"/>
    <w:rsid w:val="00F44233"/>
    <w:rsid w:val="00F4458A"/>
    <w:rsid w:val="00F44B25"/>
    <w:rsid w:val="00F45EC2"/>
    <w:rsid w:val="00F46340"/>
    <w:rsid w:val="00F46498"/>
    <w:rsid w:val="00F464B2"/>
    <w:rsid w:val="00F46544"/>
    <w:rsid w:val="00F46600"/>
    <w:rsid w:val="00F475A8"/>
    <w:rsid w:val="00F47B01"/>
    <w:rsid w:val="00F47E81"/>
    <w:rsid w:val="00F5058B"/>
    <w:rsid w:val="00F50943"/>
    <w:rsid w:val="00F50A25"/>
    <w:rsid w:val="00F51313"/>
    <w:rsid w:val="00F52021"/>
    <w:rsid w:val="00F520AE"/>
    <w:rsid w:val="00F53A3E"/>
    <w:rsid w:val="00F54528"/>
    <w:rsid w:val="00F55D47"/>
    <w:rsid w:val="00F55DC2"/>
    <w:rsid w:val="00F56CD1"/>
    <w:rsid w:val="00F56D98"/>
    <w:rsid w:val="00F6255B"/>
    <w:rsid w:val="00F636B6"/>
    <w:rsid w:val="00F63FD6"/>
    <w:rsid w:val="00F64382"/>
    <w:rsid w:val="00F64760"/>
    <w:rsid w:val="00F657D9"/>
    <w:rsid w:val="00F6643A"/>
    <w:rsid w:val="00F66E77"/>
    <w:rsid w:val="00F67348"/>
    <w:rsid w:val="00F7068A"/>
    <w:rsid w:val="00F70D79"/>
    <w:rsid w:val="00F70E06"/>
    <w:rsid w:val="00F7103D"/>
    <w:rsid w:val="00F713B3"/>
    <w:rsid w:val="00F71F29"/>
    <w:rsid w:val="00F73314"/>
    <w:rsid w:val="00F734FA"/>
    <w:rsid w:val="00F74131"/>
    <w:rsid w:val="00F7504C"/>
    <w:rsid w:val="00F76357"/>
    <w:rsid w:val="00F76FF8"/>
    <w:rsid w:val="00F77011"/>
    <w:rsid w:val="00F77E90"/>
    <w:rsid w:val="00F824A0"/>
    <w:rsid w:val="00F82AC7"/>
    <w:rsid w:val="00F82E0D"/>
    <w:rsid w:val="00F8498D"/>
    <w:rsid w:val="00F85A42"/>
    <w:rsid w:val="00F864BF"/>
    <w:rsid w:val="00F87A52"/>
    <w:rsid w:val="00F912DC"/>
    <w:rsid w:val="00F923EB"/>
    <w:rsid w:val="00F92D5F"/>
    <w:rsid w:val="00F932B3"/>
    <w:rsid w:val="00F9378A"/>
    <w:rsid w:val="00F93A85"/>
    <w:rsid w:val="00F93F64"/>
    <w:rsid w:val="00F940CB"/>
    <w:rsid w:val="00F948ED"/>
    <w:rsid w:val="00F94D42"/>
    <w:rsid w:val="00F95876"/>
    <w:rsid w:val="00F95C7D"/>
    <w:rsid w:val="00F95CFC"/>
    <w:rsid w:val="00F95DF1"/>
    <w:rsid w:val="00F95F97"/>
    <w:rsid w:val="00F9758C"/>
    <w:rsid w:val="00FA0879"/>
    <w:rsid w:val="00FA0A09"/>
    <w:rsid w:val="00FA0AC8"/>
    <w:rsid w:val="00FA0B66"/>
    <w:rsid w:val="00FA174F"/>
    <w:rsid w:val="00FA1A2A"/>
    <w:rsid w:val="00FA20BC"/>
    <w:rsid w:val="00FA2DA0"/>
    <w:rsid w:val="00FA43AE"/>
    <w:rsid w:val="00FA54DB"/>
    <w:rsid w:val="00FA5694"/>
    <w:rsid w:val="00FA6168"/>
    <w:rsid w:val="00FA632E"/>
    <w:rsid w:val="00FA6DBE"/>
    <w:rsid w:val="00FA7015"/>
    <w:rsid w:val="00FA7316"/>
    <w:rsid w:val="00FA7345"/>
    <w:rsid w:val="00FA740D"/>
    <w:rsid w:val="00FA762C"/>
    <w:rsid w:val="00FB0B8F"/>
    <w:rsid w:val="00FB0BB7"/>
    <w:rsid w:val="00FB1548"/>
    <w:rsid w:val="00FB1953"/>
    <w:rsid w:val="00FB19E0"/>
    <w:rsid w:val="00FB21EC"/>
    <w:rsid w:val="00FB22FF"/>
    <w:rsid w:val="00FB3522"/>
    <w:rsid w:val="00FB3962"/>
    <w:rsid w:val="00FB3A5B"/>
    <w:rsid w:val="00FB432C"/>
    <w:rsid w:val="00FB46DB"/>
    <w:rsid w:val="00FB4CFB"/>
    <w:rsid w:val="00FB52E5"/>
    <w:rsid w:val="00FB561C"/>
    <w:rsid w:val="00FB597A"/>
    <w:rsid w:val="00FB7206"/>
    <w:rsid w:val="00FB7C5F"/>
    <w:rsid w:val="00FB7EDD"/>
    <w:rsid w:val="00FC05CE"/>
    <w:rsid w:val="00FC0905"/>
    <w:rsid w:val="00FC0ADE"/>
    <w:rsid w:val="00FC25BB"/>
    <w:rsid w:val="00FC2C08"/>
    <w:rsid w:val="00FC2DEA"/>
    <w:rsid w:val="00FC3D08"/>
    <w:rsid w:val="00FC4554"/>
    <w:rsid w:val="00FC5343"/>
    <w:rsid w:val="00FC6922"/>
    <w:rsid w:val="00FC6A91"/>
    <w:rsid w:val="00FC6B1C"/>
    <w:rsid w:val="00FC7B26"/>
    <w:rsid w:val="00FC7C28"/>
    <w:rsid w:val="00FC7FC1"/>
    <w:rsid w:val="00FD08E5"/>
    <w:rsid w:val="00FD0CD0"/>
    <w:rsid w:val="00FD31AC"/>
    <w:rsid w:val="00FD320E"/>
    <w:rsid w:val="00FD32C4"/>
    <w:rsid w:val="00FD357C"/>
    <w:rsid w:val="00FD362C"/>
    <w:rsid w:val="00FD3EDE"/>
    <w:rsid w:val="00FD474C"/>
    <w:rsid w:val="00FD4C0A"/>
    <w:rsid w:val="00FD5999"/>
    <w:rsid w:val="00FD5DE3"/>
    <w:rsid w:val="00FD6081"/>
    <w:rsid w:val="00FD64FB"/>
    <w:rsid w:val="00FD6BDD"/>
    <w:rsid w:val="00FD7621"/>
    <w:rsid w:val="00FD7868"/>
    <w:rsid w:val="00FE07AD"/>
    <w:rsid w:val="00FE1754"/>
    <w:rsid w:val="00FE1ADC"/>
    <w:rsid w:val="00FE1C1D"/>
    <w:rsid w:val="00FE215D"/>
    <w:rsid w:val="00FE2473"/>
    <w:rsid w:val="00FE27CD"/>
    <w:rsid w:val="00FE2C9B"/>
    <w:rsid w:val="00FE2F16"/>
    <w:rsid w:val="00FE3824"/>
    <w:rsid w:val="00FE4363"/>
    <w:rsid w:val="00FE5600"/>
    <w:rsid w:val="00FE574A"/>
    <w:rsid w:val="00FE5939"/>
    <w:rsid w:val="00FE63D9"/>
    <w:rsid w:val="00FE7121"/>
    <w:rsid w:val="00FE7CD0"/>
    <w:rsid w:val="00FE7CDF"/>
    <w:rsid w:val="00FF003A"/>
    <w:rsid w:val="00FF03B5"/>
    <w:rsid w:val="00FF07E5"/>
    <w:rsid w:val="00FF0E85"/>
    <w:rsid w:val="00FF0F6C"/>
    <w:rsid w:val="00FF1AB2"/>
    <w:rsid w:val="00FF260C"/>
    <w:rsid w:val="00FF28C7"/>
    <w:rsid w:val="00FF2B41"/>
    <w:rsid w:val="00FF320D"/>
    <w:rsid w:val="00FF3522"/>
    <w:rsid w:val="00FF426C"/>
    <w:rsid w:val="00FF4760"/>
    <w:rsid w:val="00FF5482"/>
    <w:rsid w:val="00FF597F"/>
    <w:rsid w:val="00FF5C35"/>
    <w:rsid w:val="00FF6098"/>
    <w:rsid w:val="00FF6FFE"/>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0529"/>
  <w15:docId w15:val="{67B8C8A2-8D7D-4FBB-9A94-7D93EE6A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6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4268"/>
    <w:pPr>
      <w:keepNext/>
      <w:widowControl w:val="0"/>
      <w:autoSpaceDE w:val="0"/>
      <w:autoSpaceDN w:val="0"/>
      <w:adjustRightInd w:val="0"/>
      <w:outlineLvl w:val="0"/>
    </w:pPr>
    <w:rPr>
      <w:b/>
      <w:cap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4268"/>
    <w:pPr>
      <w:ind w:left="360"/>
      <w:jc w:val="both"/>
    </w:pPr>
    <w:rPr>
      <w:noProof/>
    </w:rPr>
  </w:style>
  <w:style w:type="character" w:customStyle="1" w:styleId="BodyTextIndent2Char">
    <w:name w:val="Body Text Indent 2 Char"/>
    <w:basedOn w:val="DefaultParagraphFont"/>
    <w:link w:val="BodyTextIndent2"/>
    <w:rsid w:val="00C84268"/>
    <w:rPr>
      <w:rFonts w:ascii="Times New Roman" w:eastAsia="Times New Roman" w:hAnsi="Times New Roman" w:cs="Times New Roman"/>
      <w:noProof/>
      <w:sz w:val="24"/>
      <w:szCs w:val="20"/>
    </w:rPr>
  </w:style>
  <w:style w:type="paragraph" w:styleId="Title">
    <w:name w:val="Title"/>
    <w:basedOn w:val="Normal"/>
    <w:link w:val="TitleChar"/>
    <w:qFormat/>
    <w:rsid w:val="00C84268"/>
    <w:pPr>
      <w:jc w:val="center"/>
    </w:pPr>
    <w:rPr>
      <w:rFonts w:ascii="Arial" w:hAnsi="Arial"/>
      <w:b/>
      <w:sz w:val="20"/>
      <w:u w:val="single"/>
    </w:rPr>
  </w:style>
  <w:style w:type="character" w:customStyle="1" w:styleId="TitleChar">
    <w:name w:val="Title Char"/>
    <w:basedOn w:val="DefaultParagraphFont"/>
    <w:link w:val="Title"/>
    <w:rsid w:val="00C84268"/>
    <w:rPr>
      <w:rFonts w:ascii="Arial" w:eastAsia="Times New Roman" w:hAnsi="Arial" w:cs="Times New Roman"/>
      <w:b/>
      <w:sz w:val="20"/>
      <w:szCs w:val="20"/>
      <w:u w:val="single"/>
    </w:rPr>
  </w:style>
  <w:style w:type="paragraph" w:customStyle="1" w:styleId="p4">
    <w:name w:val="p4"/>
    <w:basedOn w:val="Normal"/>
    <w:rsid w:val="00C84268"/>
    <w:pPr>
      <w:widowControl w:val="0"/>
      <w:tabs>
        <w:tab w:val="left" w:pos="720"/>
      </w:tabs>
      <w:autoSpaceDE w:val="0"/>
      <w:autoSpaceDN w:val="0"/>
      <w:adjustRightInd w:val="0"/>
      <w:spacing w:line="240" w:lineRule="atLeast"/>
    </w:pPr>
    <w:rPr>
      <w:sz w:val="20"/>
      <w:szCs w:val="24"/>
    </w:rPr>
  </w:style>
  <w:style w:type="paragraph" w:styleId="BodyText">
    <w:name w:val="Body Text"/>
    <w:basedOn w:val="Normal"/>
    <w:link w:val="BodyTextChar"/>
    <w:uiPriority w:val="99"/>
    <w:semiHidden/>
    <w:unhideWhenUsed/>
    <w:rsid w:val="00C84268"/>
    <w:pPr>
      <w:spacing w:after="120"/>
    </w:pPr>
  </w:style>
  <w:style w:type="character" w:customStyle="1" w:styleId="BodyTextChar">
    <w:name w:val="Body Text Char"/>
    <w:basedOn w:val="DefaultParagraphFont"/>
    <w:link w:val="BodyText"/>
    <w:uiPriority w:val="99"/>
    <w:semiHidden/>
    <w:rsid w:val="00C84268"/>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C84268"/>
    <w:rPr>
      <w:rFonts w:ascii="Times New Roman" w:eastAsia="Times New Roman" w:hAnsi="Times New Roman" w:cs="Times New Roman"/>
      <w:b/>
      <w:caps/>
      <w:sz w:val="28"/>
      <w:szCs w:val="24"/>
      <w:u w:val="single"/>
    </w:rPr>
  </w:style>
  <w:style w:type="paragraph" w:styleId="Header">
    <w:name w:val="header"/>
    <w:basedOn w:val="Normal"/>
    <w:link w:val="HeaderChar"/>
    <w:uiPriority w:val="99"/>
    <w:unhideWhenUsed/>
    <w:rsid w:val="00C84268"/>
    <w:pPr>
      <w:tabs>
        <w:tab w:val="center" w:pos="4680"/>
        <w:tab w:val="right" w:pos="9360"/>
      </w:tabs>
    </w:pPr>
  </w:style>
  <w:style w:type="character" w:customStyle="1" w:styleId="HeaderChar">
    <w:name w:val="Header Char"/>
    <w:basedOn w:val="DefaultParagraphFont"/>
    <w:link w:val="Header"/>
    <w:uiPriority w:val="99"/>
    <w:rsid w:val="00C8426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84268"/>
    <w:pPr>
      <w:tabs>
        <w:tab w:val="center" w:pos="4680"/>
        <w:tab w:val="right" w:pos="9360"/>
      </w:tabs>
    </w:pPr>
  </w:style>
  <w:style w:type="character" w:customStyle="1" w:styleId="FooterChar">
    <w:name w:val="Footer Char"/>
    <w:basedOn w:val="DefaultParagraphFont"/>
    <w:link w:val="Footer"/>
    <w:uiPriority w:val="99"/>
    <w:rsid w:val="00C8426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84268"/>
    <w:rPr>
      <w:rFonts w:ascii="Tahoma" w:hAnsi="Tahoma" w:cs="Tahoma"/>
      <w:sz w:val="16"/>
      <w:szCs w:val="16"/>
    </w:rPr>
  </w:style>
  <w:style w:type="character" w:customStyle="1" w:styleId="BalloonTextChar">
    <w:name w:val="Balloon Text Char"/>
    <w:basedOn w:val="DefaultParagraphFont"/>
    <w:link w:val="BalloonText"/>
    <w:uiPriority w:val="99"/>
    <w:semiHidden/>
    <w:rsid w:val="00C84268"/>
    <w:rPr>
      <w:rFonts w:ascii="Tahoma" w:eastAsia="Times New Roman" w:hAnsi="Tahoma" w:cs="Tahoma"/>
      <w:sz w:val="16"/>
      <w:szCs w:val="16"/>
    </w:rPr>
  </w:style>
  <w:style w:type="paragraph" w:styleId="ListParagraph">
    <w:name w:val="List Paragraph"/>
    <w:basedOn w:val="Normal"/>
    <w:uiPriority w:val="34"/>
    <w:qFormat/>
    <w:rsid w:val="006F4EF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Kerry Horne</cp:lastModifiedBy>
  <cp:revision>2</cp:revision>
  <cp:lastPrinted>2011-09-22T15:04:00Z</cp:lastPrinted>
  <dcterms:created xsi:type="dcterms:W3CDTF">2021-04-06T22:32:00Z</dcterms:created>
  <dcterms:modified xsi:type="dcterms:W3CDTF">2021-04-06T22:32:00Z</dcterms:modified>
</cp:coreProperties>
</file>