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68" w:rsidRPr="005D0C94" w:rsidRDefault="005D0C94" w:rsidP="00C84268">
      <w:pPr>
        <w:pStyle w:val="Title"/>
        <w:rPr>
          <w:rFonts w:ascii="Times New Roman" w:hAnsi="Times New Roman"/>
          <w:sz w:val="24"/>
          <w:szCs w:val="24"/>
          <w:u w:val="none"/>
        </w:rPr>
      </w:pPr>
      <w:bookmarkStart w:id="0" w:name="_GoBack"/>
      <w:bookmarkEnd w:id="0"/>
      <w:r w:rsidRPr="005D0C94">
        <w:rPr>
          <w:rFonts w:ascii="Times New Roman" w:hAnsi="Times New Roman"/>
          <w:sz w:val="24"/>
          <w:szCs w:val="24"/>
          <w:u w:val="none"/>
        </w:rPr>
        <w:t xml:space="preserve">PROGRAM </w:t>
      </w:r>
      <w:r w:rsidR="00C84268" w:rsidRPr="005D0C94">
        <w:rPr>
          <w:rFonts w:ascii="Times New Roman" w:hAnsi="Times New Roman"/>
          <w:sz w:val="24"/>
          <w:szCs w:val="24"/>
          <w:u w:val="none"/>
        </w:rPr>
        <w:t>COORDINATOR</w:t>
      </w:r>
    </w:p>
    <w:p w:rsidR="00C84268" w:rsidRPr="00B347E7" w:rsidRDefault="00C84268" w:rsidP="00C84268">
      <w:pPr>
        <w:tabs>
          <w:tab w:val="right" w:pos="3568"/>
        </w:tabs>
        <w:jc w:val="center"/>
        <w:rPr>
          <w:b/>
          <w:szCs w:val="24"/>
          <w:u w:val="single"/>
        </w:rPr>
      </w:pPr>
    </w:p>
    <w:p w:rsidR="00C84268" w:rsidRPr="00B347E7" w:rsidRDefault="00C84268" w:rsidP="00C84268">
      <w:pPr>
        <w:tabs>
          <w:tab w:val="left" w:pos="588"/>
          <w:tab w:val="right" w:pos="1696"/>
        </w:tabs>
        <w:jc w:val="center"/>
        <w:rPr>
          <w:szCs w:val="24"/>
          <w:u w:val="single"/>
        </w:rPr>
      </w:pPr>
      <w:r w:rsidRPr="00B347E7">
        <w:rPr>
          <w:b/>
          <w:szCs w:val="24"/>
          <w:u w:val="single"/>
        </w:rPr>
        <w:t>J</w:t>
      </w:r>
      <w:r w:rsidR="005D0C94">
        <w:rPr>
          <w:b/>
          <w:szCs w:val="24"/>
          <w:u w:val="single"/>
        </w:rPr>
        <w:t>ob Summary</w:t>
      </w:r>
    </w:p>
    <w:p w:rsidR="00C84268" w:rsidRPr="00B347E7" w:rsidRDefault="00C84268" w:rsidP="00C84268">
      <w:pPr>
        <w:tabs>
          <w:tab w:val="left" w:pos="588"/>
          <w:tab w:val="right" w:pos="1696"/>
        </w:tabs>
        <w:rPr>
          <w:szCs w:val="24"/>
          <w:u w:val="single"/>
        </w:rPr>
      </w:pPr>
    </w:p>
    <w:p w:rsidR="00C84268" w:rsidRPr="00B347E7" w:rsidRDefault="00C84268" w:rsidP="005D0C94">
      <w:pPr>
        <w:pStyle w:val="BodyTextIndent2"/>
        <w:ind w:left="0"/>
        <w:jc w:val="left"/>
        <w:rPr>
          <w:szCs w:val="24"/>
        </w:rPr>
      </w:pPr>
      <w:r w:rsidRPr="00B347E7">
        <w:rPr>
          <w:szCs w:val="24"/>
        </w:rPr>
        <w:t xml:space="preserve">The </w:t>
      </w:r>
      <w:r w:rsidR="005D0C94">
        <w:rPr>
          <w:szCs w:val="24"/>
        </w:rPr>
        <w:t xml:space="preserve">Program </w:t>
      </w:r>
      <w:r w:rsidRPr="00B347E7">
        <w:rPr>
          <w:szCs w:val="24"/>
        </w:rPr>
        <w:t>Co</w:t>
      </w:r>
      <w:r w:rsidR="00FD320E">
        <w:rPr>
          <w:szCs w:val="24"/>
        </w:rPr>
        <w:t>o</w:t>
      </w:r>
      <w:r w:rsidRPr="00B347E7">
        <w:rPr>
          <w:szCs w:val="24"/>
        </w:rPr>
        <w:t xml:space="preserve">rdinator is responsible for the development of a diverse year-round recreation program.  This will include, but not be limited to: developing and overseeing programs, designing activity brouchures, scheduling the building and running special events.  This individual will act a the liaison between the </w:t>
      </w:r>
      <w:r w:rsidR="005D0C94">
        <w:rPr>
          <w:szCs w:val="24"/>
        </w:rPr>
        <w:t>Parks and Recreation D</w:t>
      </w:r>
      <w:r w:rsidRPr="00B347E7">
        <w:rPr>
          <w:szCs w:val="24"/>
        </w:rPr>
        <w:t xml:space="preserve">epartment and many outside organizations.  </w:t>
      </w:r>
    </w:p>
    <w:p w:rsidR="00C84268" w:rsidRPr="00B347E7" w:rsidRDefault="00C84268" w:rsidP="00C84268">
      <w:pPr>
        <w:rPr>
          <w:szCs w:val="24"/>
        </w:rPr>
      </w:pPr>
    </w:p>
    <w:p w:rsidR="00C84268" w:rsidRPr="00B347E7" w:rsidRDefault="005D0C94" w:rsidP="00C84268">
      <w:pPr>
        <w:jc w:val="center"/>
        <w:rPr>
          <w:szCs w:val="24"/>
          <w:u w:val="single"/>
        </w:rPr>
      </w:pPr>
      <w:r>
        <w:rPr>
          <w:b/>
          <w:szCs w:val="24"/>
          <w:u w:val="single"/>
        </w:rPr>
        <w:t>Supervision Received</w:t>
      </w:r>
    </w:p>
    <w:p w:rsidR="00C84268" w:rsidRPr="00B347E7" w:rsidRDefault="00C84268" w:rsidP="00C84268">
      <w:pPr>
        <w:tabs>
          <w:tab w:val="left" w:pos="360"/>
        </w:tabs>
        <w:rPr>
          <w:szCs w:val="24"/>
        </w:rPr>
      </w:pPr>
    </w:p>
    <w:p w:rsidR="00C84268" w:rsidRPr="00B347E7" w:rsidRDefault="00C84268" w:rsidP="00C84268">
      <w:pPr>
        <w:pStyle w:val="BodyTextIndent2"/>
        <w:tabs>
          <w:tab w:val="left" w:pos="360"/>
        </w:tabs>
        <w:ind w:left="0"/>
        <w:rPr>
          <w:szCs w:val="24"/>
        </w:rPr>
      </w:pPr>
      <w:r w:rsidRPr="00B347E7">
        <w:rPr>
          <w:szCs w:val="24"/>
        </w:rPr>
        <w:t>The Program Coordinator receives general supervision and policy direction from the Director of Parks and Recreation.</w:t>
      </w:r>
    </w:p>
    <w:p w:rsidR="00C84268" w:rsidRPr="00B347E7" w:rsidRDefault="00C84268" w:rsidP="00C84268">
      <w:pPr>
        <w:tabs>
          <w:tab w:val="left" w:pos="360"/>
        </w:tabs>
        <w:rPr>
          <w:szCs w:val="24"/>
          <w:u w:val="single"/>
        </w:rPr>
      </w:pPr>
    </w:p>
    <w:p w:rsidR="00C84268" w:rsidRPr="00B347E7" w:rsidRDefault="005D0C94" w:rsidP="00C84268">
      <w:pPr>
        <w:jc w:val="center"/>
        <w:rPr>
          <w:szCs w:val="24"/>
          <w:u w:val="single"/>
        </w:rPr>
      </w:pPr>
      <w:r>
        <w:rPr>
          <w:b/>
          <w:szCs w:val="24"/>
          <w:u w:val="single"/>
        </w:rPr>
        <w:t>Supervision Exercised</w:t>
      </w:r>
    </w:p>
    <w:p w:rsidR="00C84268" w:rsidRPr="00B347E7" w:rsidRDefault="00C84268" w:rsidP="00C84268">
      <w:pPr>
        <w:tabs>
          <w:tab w:val="left" w:pos="360"/>
        </w:tabs>
        <w:rPr>
          <w:szCs w:val="24"/>
        </w:rPr>
      </w:pPr>
    </w:p>
    <w:p w:rsidR="00C84268" w:rsidRPr="00B347E7" w:rsidRDefault="00C84268" w:rsidP="00C84268">
      <w:pPr>
        <w:pStyle w:val="BodyTextIndent2"/>
        <w:tabs>
          <w:tab w:val="left" w:pos="360"/>
        </w:tabs>
        <w:ind w:left="0"/>
        <w:rPr>
          <w:szCs w:val="24"/>
        </w:rPr>
      </w:pPr>
      <w:r w:rsidRPr="00B347E7">
        <w:rPr>
          <w:szCs w:val="24"/>
        </w:rPr>
        <w:t>The Program Coordinator exercises supervision of instructors and seasonal employees.</w:t>
      </w:r>
    </w:p>
    <w:p w:rsidR="00C84268" w:rsidRPr="00B347E7" w:rsidRDefault="00C84268" w:rsidP="00C84268">
      <w:pPr>
        <w:pStyle w:val="BodyTextIndent2"/>
        <w:tabs>
          <w:tab w:val="left" w:pos="360"/>
        </w:tabs>
        <w:ind w:left="0"/>
        <w:rPr>
          <w:szCs w:val="24"/>
        </w:rPr>
      </w:pPr>
    </w:p>
    <w:p w:rsidR="00C84268" w:rsidRDefault="006B5F57" w:rsidP="00C84268">
      <w:pPr>
        <w:tabs>
          <w:tab w:val="right" w:pos="4151"/>
        </w:tabs>
        <w:jc w:val="center"/>
        <w:rPr>
          <w:b/>
          <w:szCs w:val="24"/>
          <w:u w:val="single"/>
        </w:rPr>
      </w:pPr>
      <w:r>
        <w:rPr>
          <w:b/>
          <w:szCs w:val="24"/>
          <w:u w:val="single"/>
        </w:rPr>
        <w:t>E</w:t>
      </w:r>
      <w:r w:rsidR="005D0C94">
        <w:rPr>
          <w:b/>
          <w:szCs w:val="24"/>
          <w:u w:val="single"/>
        </w:rPr>
        <w:t>xamples of Duties</w:t>
      </w:r>
      <w:r w:rsidR="00C84268" w:rsidRPr="00B347E7">
        <w:rPr>
          <w:b/>
          <w:szCs w:val="24"/>
          <w:u w:val="single"/>
        </w:rPr>
        <w:t xml:space="preserve"> </w:t>
      </w:r>
    </w:p>
    <w:p w:rsidR="00C84268" w:rsidRDefault="00C84268" w:rsidP="00C84268">
      <w:pPr>
        <w:tabs>
          <w:tab w:val="right" w:pos="4151"/>
        </w:tabs>
        <w:rPr>
          <w:b/>
          <w:szCs w:val="24"/>
          <w:u w:val="single"/>
        </w:rPr>
      </w:pPr>
    </w:p>
    <w:p w:rsidR="00C84268" w:rsidRPr="003B7DF7" w:rsidRDefault="00C84268" w:rsidP="00C84268">
      <w:pPr>
        <w:pStyle w:val="p4"/>
        <w:spacing w:line="240" w:lineRule="auto"/>
        <w:rPr>
          <w:sz w:val="24"/>
        </w:rPr>
      </w:pPr>
      <w:r w:rsidRPr="003B7DF7">
        <w:rPr>
          <w:sz w:val="24"/>
        </w:rPr>
        <w:t>(The listed examples are illustrative only and may not include all duties found in this position.)</w:t>
      </w:r>
    </w:p>
    <w:p w:rsidR="00C84268" w:rsidRPr="00B347E7" w:rsidRDefault="00C84268" w:rsidP="00C84268">
      <w:pPr>
        <w:tabs>
          <w:tab w:val="right" w:pos="4151"/>
        </w:tabs>
        <w:rPr>
          <w:b/>
          <w:szCs w:val="24"/>
          <w:u w:val="single"/>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Plan</w:t>
      </w:r>
      <w:r w:rsidR="005D0C94">
        <w:rPr>
          <w:szCs w:val="24"/>
        </w:rPr>
        <w:t>s</w:t>
      </w:r>
      <w:r w:rsidRPr="00B347E7">
        <w:rPr>
          <w:szCs w:val="24"/>
        </w:rPr>
        <w:t>, organize</w:t>
      </w:r>
      <w:r w:rsidR="005D0C94">
        <w:rPr>
          <w:szCs w:val="24"/>
        </w:rPr>
        <w:t>s</w:t>
      </w:r>
      <w:r w:rsidRPr="00B347E7">
        <w:rPr>
          <w:szCs w:val="24"/>
        </w:rPr>
        <w:t xml:space="preserve"> and administer</w:t>
      </w:r>
      <w:r w:rsidR="005D0C94">
        <w:rPr>
          <w:szCs w:val="24"/>
        </w:rPr>
        <w:t>s</w:t>
      </w:r>
      <w:r w:rsidRPr="00B347E7">
        <w:rPr>
          <w:szCs w:val="24"/>
        </w:rPr>
        <w:t xml:space="preserve"> a comprehensive community recreation program.</w:t>
      </w:r>
    </w:p>
    <w:p w:rsidR="00C84268" w:rsidRPr="00B347E7" w:rsidRDefault="00C84268" w:rsidP="00C84268">
      <w:pPr>
        <w:tabs>
          <w:tab w:val="num" w:pos="360"/>
        </w:tabs>
        <w:ind w:left="720" w:hanging="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Coordinate</w:t>
      </w:r>
      <w:r w:rsidR="005D0C94">
        <w:rPr>
          <w:szCs w:val="24"/>
        </w:rPr>
        <w:t>s</w:t>
      </w:r>
      <w:r w:rsidRPr="00B347E7">
        <w:rPr>
          <w:szCs w:val="24"/>
        </w:rPr>
        <w:t xml:space="preserve"> all aspects of programs with current program instructors.</w:t>
      </w:r>
    </w:p>
    <w:p w:rsidR="00C84268" w:rsidRPr="00B347E7" w:rsidRDefault="00C84268" w:rsidP="00C84268">
      <w:pPr>
        <w:ind w:left="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Develop</w:t>
      </w:r>
      <w:r w:rsidR="005D0C94">
        <w:rPr>
          <w:szCs w:val="24"/>
        </w:rPr>
        <w:t>s</w:t>
      </w:r>
      <w:r w:rsidRPr="00B347E7">
        <w:rPr>
          <w:szCs w:val="24"/>
        </w:rPr>
        <w:t xml:space="preserve"> new programs and assist in the recruitment, selection, training and evaluation of all program instructors.</w:t>
      </w:r>
    </w:p>
    <w:p w:rsidR="00C84268" w:rsidRPr="00B347E7" w:rsidRDefault="00C84268" w:rsidP="00C84268">
      <w:pPr>
        <w:tabs>
          <w:tab w:val="num" w:pos="360"/>
        </w:tabs>
        <w:ind w:left="720" w:hanging="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Schedule</w:t>
      </w:r>
      <w:r w:rsidR="005D0C94">
        <w:rPr>
          <w:szCs w:val="24"/>
        </w:rPr>
        <w:t>s</w:t>
      </w:r>
      <w:r w:rsidRPr="00B347E7">
        <w:rPr>
          <w:szCs w:val="24"/>
        </w:rPr>
        <w:t xml:space="preserve"> the daily use of the Bow Community Building.</w:t>
      </w:r>
    </w:p>
    <w:p w:rsidR="00C84268" w:rsidRPr="00B347E7" w:rsidRDefault="00C84268" w:rsidP="00C84268">
      <w:pPr>
        <w:tabs>
          <w:tab w:val="num" w:pos="360"/>
        </w:tabs>
        <w:ind w:left="720" w:hanging="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Produce program brochures to inform the public of our programs</w:t>
      </w:r>
    </w:p>
    <w:p w:rsidR="00C84268" w:rsidRPr="00B347E7" w:rsidRDefault="00C84268" w:rsidP="00C84268">
      <w:pPr>
        <w:tabs>
          <w:tab w:val="num" w:pos="360"/>
        </w:tabs>
        <w:ind w:left="720" w:hanging="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Participate</w:t>
      </w:r>
      <w:r w:rsidR="005D0C94">
        <w:rPr>
          <w:szCs w:val="24"/>
        </w:rPr>
        <w:t>s</w:t>
      </w:r>
      <w:r w:rsidRPr="00B347E7">
        <w:rPr>
          <w:szCs w:val="24"/>
        </w:rPr>
        <w:t xml:space="preserve"> in the planning and facilitation of </w:t>
      </w:r>
      <w:r w:rsidR="005D0C94">
        <w:rPr>
          <w:szCs w:val="24"/>
        </w:rPr>
        <w:t>D</w:t>
      </w:r>
      <w:r w:rsidRPr="00B347E7">
        <w:rPr>
          <w:szCs w:val="24"/>
        </w:rPr>
        <w:t>epartment sponsored holiday, seasonal and special events.</w:t>
      </w:r>
    </w:p>
    <w:p w:rsidR="00C84268" w:rsidRPr="00B347E7" w:rsidRDefault="00C84268" w:rsidP="00C84268">
      <w:pPr>
        <w:ind w:left="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 xml:space="preserve">Work harmoniously with the public, public agencies and their staffs, </w:t>
      </w:r>
      <w:r w:rsidR="005D0C94">
        <w:rPr>
          <w:szCs w:val="24"/>
        </w:rPr>
        <w:t>T</w:t>
      </w:r>
      <w:r w:rsidRPr="00B347E7">
        <w:rPr>
          <w:szCs w:val="24"/>
        </w:rPr>
        <w:t>own employees and all participants.</w:t>
      </w:r>
    </w:p>
    <w:p w:rsidR="00C84268" w:rsidRPr="00B347E7" w:rsidRDefault="00C84268" w:rsidP="00C84268">
      <w:pPr>
        <w:ind w:left="360"/>
        <w:jc w:val="both"/>
        <w:rPr>
          <w:szCs w:val="24"/>
        </w:rPr>
      </w:pPr>
    </w:p>
    <w:p w:rsidR="00C84268" w:rsidRPr="00B347E7" w:rsidRDefault="00C84268" w:rsidP="00C84268">
      <w:pPr>
        <w:numPr>
          <w:ilvl w:val="0"/>
          <w:numId w:val="1"/>
        </w:numPr>
        <w:tabs>
          <w:tab w:val="clear" w:pos="360"/>
          <w:tab w:val="num" w:pos="720"/>
        </w:tabs>
        <w:ind w:left="720"/>
        <w:jc w:val="both"/>
        <w:rPr>
          <w:szCs w:val="24"/>
        </w:rPr>
      </w:pPr>
      <w:r w:rsidRPr="00B347E7">
        <w:rPr>
          <w:szCs w:val="24"/>
        </w:rPr>
        <w:t xml:space="preserve">Contact other organizations to </w:t>
      </w:r>
      <w:r w:rsidR="005D0C94">
        <w:rPr>
          <w:szCs w:val="24"/>
        </w:rPr>
        <w:t xml:space="preserve">solicit </w:t>
      </w:r>
      <w:r w:rsidRPr="00B347E7">
        <w:rPr>
          <w:szCs w:val="24"/>
        </w:rPr>
        <w:t>help with special events.</w:t>
      </w:r>
    </w:p>
    <w:p w:rsidR="00C84268" w:rsidRPr="00B347E7" w:rsidRDefault="00C84268" w:rsidP="00C84268">
      <w:pPr>
        <w:tabs>
          <w:tab w:val="num" w:pos="360"/>
        </w:tabs>
        <w:ind w:left="720" w:hanging="360"/>
        <w:jc w:val="both"/>
        <w:rPr>
          <w:szCs w:val="24"/>
        </w:rPr>
      </w:pPr>
    </w:p>
    <w:p w:rsidR="00C84268" w:rsidRPr="00B347E7" w:rsidRDefault="00C84268" w:rsidP="00C84268">
      <w:pPr>
        <w:numPr>
          <w:ilvl w:val="0"/>
          <w:numId w:val="1"/>
        </w:numPr>
        <w:tabs>
          <w:tab w:val="clear" w:pos="360"/>
          <w:tab w:val="num" w:pos="720"/>
        </w:tabs>
        <w:ind w:left="720"/>
        <w:jc w:val="both"/>
        <w:rPr>
          <w:noProof/>
          <w:szCs w:val="24"/>
        </w:rPr>
      </w:pPr>
      <w:r w:rsidRPr="00B347E7">
        <w:rPr>
          <w:szCs w:val="24"/>
        </w:rPr>
        <w:t>Implement</w:t>
      </w:r>
      <w:r w:rsidR="005D0C94">
        <w:rPr>
          <w:szCs w:val="24"/>
        </w:rPr>
        <w:t>s</w:t>
      </w:r>
      <w:r w:rsidRPr="00B347E7">
        <w:rPr>
          <w:szCs w:val="24"/>
        </w:rPr>
        <w:t xml:space="preserve"> personnel policies and procedures of the </w:t>
      </w:r>
      <w:r w:rsidR="005D0C94">
        <w:rPr>
          <w:szCs w:val="24"/>
        </w:rPr>
        <w:t>T</w:t>
      </w:r>
      <w:r w:rsidRPr="00B347E7">
        <w:rPr>
          <w:szCs w:val="24"/>
        </w:rPr>
        <w:t xml:space="preserve">own and the </w:t>
      </w:r>
      <w:r w:rsidR="005D0C94">
        <w:rPr>
          <w:szCs w:val="24"/>
        </w:rPr>
        <w:t>D</w:t>
      </w:r>
      <w:r w:rsidRPr="00B347E7">
        <w:rPr>
          <w:szCs w:val="24"/>
        </w:rPr>
        <w:t>epartment.</w:t>
      </w:r>
    </w:p>
    <w:p w:rsidR="00C84268" w:rsidRDefault="00C84268" w:rsidP="00C84268">
      <w:pPr>
        <w:ind w:left="360"/>
        <w:jc w:val="both"/>
        <w:rPr>
          <w:noProof/>
          <w:szCs w:val="24"/>
        </w:rPr>
      </w:pPr>
    </w:p>
    <w:p w:rsidR="005D0C94" w:rsidRPr="00B347E7" w:rsidRDefault="005D0C94" w:rsidP="00C84268">
      <w:pPr>
        <w:ind w:left="360"/>
        <w:jc w:val="both"/>
        <w:rPr>
          <w:noProof/>
          <w:szCs w:val="24"/>
        </w:rPr>
      </w:pPr>
    </w:p>
    <w:p w:rsidR="00C84268" w:rsidRPr="00B347E7" w:rsidRDefault="00C84268" w:rsidP="00C84268">
      <w:pPr>
        <w:numPr>
          <w:ilvl w:val="0"/>
          <w:numId w:val="1"/>
        </w:numPr>
        <w:tabs>
          <w:tab w:val="clear" w:pos="360"/>
          <w:tab w:val="num" w:pos="720"/>
        </w:tabs>
        <w:ind w:left="720"/>
        <w:jc w:val="both"/>
        <w:rPr>
          <w:noProof/>
          <w:szCs w:val="24"/>
        </w:rPr>
      </w:pPr>
      <w:r w:rsidRPr="00B347E7">
        <w:rPr>
          <w:szCs w:val="24"/>
        </w:rPr>
        <w:lastRenderedPageBreak/>
        <w:t>Assists with program registrations, collection of fees and other office functions to ensure maximum service to the public.</w:t>
      </w:r>
    </w:p>
    <w:p w:rsidR="00C84268" w:rsidRPr="00B347E7" w:rsidRDefault="00C84268" w:rsidP="00C84268">
      <w:pPr>
        <w:ind w:left="360"/>
        <w:jc w:val="both"/>
        <w:rPr>
          <w:noProof/>
          <w:szCs w:val="24"/>
        </w:rPr>
      </w:pPr>
    </w:p>
    <w:p w:rsidR="00C84268" w:rsidRPr="00B347E7" w:rsidRDefault="005D0C94" w:rsidP="00C84268">
      <w:pPr>
        <w:numPr>
          <w:ilvl w:val="0"/>
          <w:numId w:val="1"/>
        </w:numPr>
        <w:tabs>
          <w:tab w:val="clear" w:pos="360"/>
          <w:tab w:val="num" w:pos="720"/>
        </w:tabs>
        <w:ind w:left="720"/>
        <w:jc w:val="both"/>
        <w:rPr>
          <w:noProof/>
          <w:szCs w:val="24"/>
        </w:rPr>
      </w:pPr>
      <w:r>
        <w:rPr>
          <w:szCs w:val="24"/>
        </w:rPr>
        <w:t>As</w:t>
      </w:r>
      <w:r w:rsidR="00C84268" w:rsidRPr="00B347E7">
        <w:rPr>
          <w:szCs w:val="24"/>
        </w:rPr>
        <w:t>sist</w:t>
      </w:r>
      <w:r>
        <w:rPr>
          <w:szCs w:val="24"/>
        </w:rPr>
        <w:t>s</w:t>
      </w:r>
      <w:r w:rsidR="00C84268" w:rsidRPr="00B347E7">
        <w:rPr>
          <w:szCs w:val="24"/>
        </w:rPr>
        <w:t xml:space="preserve"> other employees as needed.</w:t>
      </w:r>
    </w:p>
    <w:p w:rsidR="00C84268" w:rsidRPr="00B347E7" w:rsidRDefault="00C84268" w:rsidP="00C84268">
      <w:pPr>
        <w:ind w:left="360"/>
        <w:jc w:val="both"/>
        <w:rPr>
          <w:noProof/>
          <w:szCs w:val="24"/>
        </w:rPr>
      </w:pPr>
    </w:p>
    <w:p w:rsidR="00C84268" w:rsidRDefault="00C84268" w:rsidP="00C84268">
      <w:pPr>
        <w:jc w:val="center"/>
        <w:rPr>
          <w:b/>
          <w:szCs w:val="24"/>
          <w:u w:val="single"/>
        </w:rPr>
      </w:pPr>
      <w:r>
        <w:rPr>
          <w:b/>
          <w:szCs w:val="24"/>
          <w:u w:val="single"/>
        </w:rPr>
        <w:t>K</w:t>
      </w:r>
      <w:r w:rsidR="005D0C94">
        <w:rPr>
          <w:b/>
          <w:szCs w:val="24"/>
          <w:u w:val="single"/>
        </w:rPr>
        <w:t>nowledge, Skills and Abilities Required</w:t>
      </w:r>
    </w:p>
    <w:p w:rsidR="005D0C94" w:rsidRPr="00B347E7" w:rsidRDefault="005D0C94" w:rsidP="00C84268">
      <w:pPr>
        <w:jc w:val="center"/>
        <w:rPr>
          <w:szCs w:val="24"/>
        </w:rPr>
      </w:pPr>
    </w:p>
    <w:p w:rsidR="00C84268" w:rsidRPr="00B347E7" w:rsidRDefault="00C84268" w:rsidP="00C84268">
      <w:pPr>
        <w:pStyle w:val="BodyText"/>
        <w:rPr>
          <w:noProof/>
          <w:szCs w:val="24"/>
        </w:rPr>
      </w:pPr>
      <w:r w:rsidRPr="00B347E7">
        <w:rPr>
          <w:noProof/>
          <w:szCs w:val="24"/>
        </w:rPr>
        <w:t>Excellent verbal and written communication skills.</w:t>
      </w:r>
      <w:r>
        <w:rPr>
          <w:noProof/>
          <w:szCs w:val="24"/>
        </w:rPr>
        <w:t xml:space="preserve">  </w:t>
      </w:r>
      <w:r w:rsidRPr="00B347E7">
        <w:rPr>
          <w:noProof/>
          <w:szCs w:val="24"/>
        </w:rPr>
        <w:t>The ability to establish, build and maintain professional relationships with other employees, civic groups and the general public.</w:t>
      </w:r>
    </w:p>
    <w:p w:rsidR="00C84268" w:rsidRPr="00B347E7" w:rsidRDefault="00C84268" w:rsidP="00C84268">
      <w:pPr>
        <w:pStyle w:val="BodyText"/>
        <w:rPr>
          <w:szCs w:val="24"/>
        </w:rPr>
      </w:pPr>
      <w:r w:rsidRPr="00B347E7">
        <w:rPr>
          <w:noProof/>
          <w:szCs w:val="24"/>
        </w:rPr>
        <w:t>The ability to research programming trends.</w:t>
      </w:r>
      <w:r>
        <w:rPr>
          <w:noProof/>
          <w:szCs w:val="24"/>
        </w:rPr>
        <w:t xml:space="preserve">  </w:t>
      </w:r>
      <w:r w:rsidRPr="00B347E7">
        <w:rPr>
          <w:szCs w:val="24"/>
        </w:rPr>
        <w:t>Ability to work with large or small groups.</w:t>
      </w:r>
    </w:p>
    <w:p w:rsidR="00C84268" w:rsidRPr="00B347E7" w:rsidRDefault="00C84268" w:rsidP="00C84268">
      <w:pPr>
        <w:rPr>
          <w:szCs w:val="24"/>
        </w:rPr>
      </w:pPr>
      <w:r w:rsidRPr="00B347E7">
        <w:rPr>
          <w:szCs w:val="24"/>
        </w:rPr>
        <w:t>Working knowledge of Microsoft Office with the ability to learn recreational software.</w:t>
      </w:r>
    </w:p>
    <w:p w:rsidR="00C84268" w:rsidRPr="00B347E7" w:rsidRDefault="00C84268" w:rsidP="00C84268">
      <w:pPr>
        <w:rPr>
          <w:szCs w:val="24"/>
        </w:rPr>
      </w:pPr>
      <w:r w:rsidRPr="00B347E7">
        <w:rPr>
          <w:szCs w:val="24"/>
        </w:rPr>
        <w:t>The ability to work in a busy office and multi-task.</w:t>
      </w:r>
      <w:r>
        <w:rPr>
          <w:szCs w:val="24"/>
        </w:rPr>
        <w:t xml:space="preserve">  </w:t>
      </w:r>
      <w:r w:rsidRPr="00B347E7">
        <w:rPr>
          <w:szCs w:val="24"/>
        </w:rPr>
        <w:t xml:space="preserve">First Aid, CPR &amp; </w:t>
      </w:r>
      <w:smartTag w:uri="urn:schemas-microsoft-com:office:smarttags" w:element="stockticker">
        <w:r w:rsidRPr="00B347E7">
          <w:rPr>
            <w:szCs w:val="24"/>
          </w:rPr>
          <w:t>AED</w:t>
        </w:r>
      </w:smartTag>
      <w:r w:rsidRPr="00B347E7">
        <w:rPr>
          <w:szCs w:val="24"/>
        </w:rPr>
        <w:t xml:space="preserve"> certified or certifiable.</w:t>
      </w:r>
    </w:p>
    <w:p w:rsidR="00C84268" w:rsidRPr="00B347E7" w:rsidRDefault="00C84268" w:rsidP="00C84268">
      <w:pPr>
        <w:tabs>
          <w:tab w:val="num" w:pos="360"/>
        </w:tabs>
        <w:ind w:left="360" w:hanging="360"/>
        <w:jc w:val="both"/>
        <w:rPr>
          <w:szCs w:val="24"/>
        </w:rPr>
      </w:pPr>
    </w:p>
    <w:p w:rsidR="00C84268" w:rsidRPr="00B347E7" w:rsidRDefault="005D0C94" w:rsidP="00C84268">
      <w:pPr>
        <w:jc w:val="center"/>
        <w:rPr>
          <w:szCs w:val="24"/>
        </w:rPr>
      </w:pPr>
      <w:r>
        <w:rPr>
          <w:b/>
          <w:szCs w:val="24"/>
          <w:u w:val="single"/>
        </w:rPr>
        <w:t>Minimum Qualifications Required</w:t>
      </w:r>
      <w:r w:rsidR="00C84268" w:rsidRPr="00B347E7">
        <w:rPr>
          <w:b/>
          <w:szCs w:val="24"/>
          <w:u w:val="single"/>
        </w:rPr>
        <w:t xml:space="preserve"> </w:t>
      </w:r>
    </w:p>
    <w:p w:rsidR="00C84268" w:rsidRPr="00B347E7" w:rsidRDefault="00C84268" w:rsidP="00C84268">
      <w:pPr>
        <w:pStyle w:val="BodyText"/>
        <w:rPr>
          <w:noProof/>
          <w:szCs w:val="24"/>
        </w:rPr>
      </w:pPr>
    </w:p>
    <w:p w:rsidR="00C84268" w:rsidRDefault="00C84268" w:rsidP="00C84268">
      <w:pPr>
        <w:pStyle w:val="BodyText"/>
        <w:rPr>
          <w:noProof/>
          <w:szCs w:val="24"/>
        </w:rPr>
      </w:pPr>
      <w:r w:rsidRPr="00B347E7">
        <w:rPr>
          <w:noProof/>
          <w:szCs w:val="24"/>
        </w:rPr>
        <w:t>Education in Recreation or related field strongly desired.</w:t>
      </w:r>
      <w:r>
        <w:rPr>
          <w:noProof/>
          <w:szCs w:val="24"/>
        </w:rPr>
        <w:t xml:space="preserve">  </w:t>
      </w:r>
      <w:r w:rsidRPr="00B347E7">
        <w:rPr>
          <w:noProof/>
          <w:szCs w:val="24"/>
        </w:rPr>
        <w:t>Experience working in recreation, marketing or programming recommended.</w:t>
      </w:r>
      <w:r>
        <w:rPr>
          <w:noProof/>
          <w:szCs w:val="24"/>
        </w:rPr>
        <w:t xml:space="preserve">  </w:t>
      </w:r>
      <w:r w:rsidRPr="00B347E7">
        <w:rPr>
          <w:noProof/>
          <w:szCs w:val="24"/>
        </w:rPr>
        <w:t>Working knowledge of Microsoft Office.</w:t>
      </w:r>
    </w:p>
    <w:p w:rsidR="00C84268" w:rsidRDefault="00C84268" w:rsidP="00C84268">
      <w:pPr>
        <w:pStyle w:val="BodyText"/>
        <w:rPr>
          <w:noProof/>
          <w:szCs w:val="24"/>
        </w:rPr>
      </w:pPr>
    </w:p>
    <w:p w:rsidR="005D0C94" w:rsidRPr="00940A92" w:rsidRDefault="005D0C94" w:rsidP="005D0C94">
      <w:pPr>
        <w:jc w:val="center"/>
        <w:rPr>
          <w:b/>
          <w:u w:val="single"/>
        </w:rPr>
      </w:pPr>
      <w:r w:rsidRPr="00940A92">
        <w:rPr>
          <w:b/>
          <w:u w:val="single"/>
        </w:rPr>
        <w:t>Working Conditions</w:t>
      </w:r>
    </w:p>
    <w:p w:rsidR="005D0C94" w:rsidRPr="003B7DF7" w:rsidRDefault="005D0C94" w:rsidP="005D0C94"/>
    <w:p w:rsidR="005D0C94" w:rsidRPr="003B7DF7" w:rsidRDefault="005D0C94" w:rsidP="005D0C94">
      <w:r w:rsidRPr="003B7DF7">
        <w:t xml:space="preserve">The </w:t>
      </w:r>
      <w:r>
        <w:t>e</w:t>
      </w:r>
      <w:r w:rsidRPr="003B7DF7">
        <w:t>mployee is often required to do several tasks expeditiously and concurrently.  Work is often interrupted by telephone calls, visitors, inquiries from co-workers, etc.  The individual must be able to handle demands for information or action in a timely and judicious manner.</w:t>
      </w:r>
    </w:p>
    <w:p w:rsidR="005D0C94" w:rsidRPr="003B7DF7" w:rsidRDefault="005D0C94" w:rsidP="005D0C94"/>
    <w:p w:rsidR="005D0C94" w:rsidRDefault="005D0C94" w:rsidP="005D0C94">
      <w:pPr>
        <w:jc w:val="center"/>
        <w:rPr>
          <w:b/>
          <w:u w:val="single"/>
        </w:rPr>
      </w:pPr>
      <w:r w:rsidRPr="00940A92">
        <w:rPr>
          <w:b/>
          <w:u w:val="single"/>
        </w:rPr>
        <w:t>Tools and Equipment Used</w:t>
      </w:r>
    </w:p>
    <w:p w:rsidR="005D0C94" w:rsidRPr="00940A92" w:rsidRDefault="005D0C94" w:rsidP="005D0C94">
      <w:pPr>
        <w:jc w:val="center"/>
        <w:rPr>
          <w:b/>
          <w:u w:val="single"/>
        </w:rPr>
      </w:pPr>
    </w:p>
    <w:p w:rsidR="005D0C94" w:rsidRPr="003B7DF7" w:rsidRDefault="005D0C94" w:rsidP="005D0C94">
      <w:r w:rsidRPr="003B7DF7">
        <w:t>Personal computer with Windows, Microsoft Office programs, calculator, phone, fax and copy machine.</w:t>
      </w:r>
    </w:p>
    <w:p w:rsidR="005D0C94" w:rsidRDefault="005D0C94" w:rsidP="005D0C94">
      <w:pPr>
        <w:jc w:val="center"/>
        <w:rPr>
          <w:b/>
          <w:bCs/>
          <w:u w:val="single"/>
        </w:rPr>
      </w:pPr>
      <w:r w:rsidRPr="003B7DF7">
        <w:rPr>
          <w:b/>
          <w:bCs/>
          <w:u w:val="single"/>
        </w:rPr>
        <w:t>P</w:t>
      </w:r>
      <w:r>
        <w:rPr>
          <w:b/>
          <w:bCs/>
          <w:u w:val="single"/>
        </w:rPr>
        <w:t>hysical Demands</w:t>
      </w:r>
    </w:p>
    <w:p w:rsidR="005D0C94" w:rsidRPr="003B7DF7" w:rsidRDefault="005D0C94" w:rsidP="005D0C94">
      <w:pPr>
        <w:jc w:val="center"/>
      </w:pPr>
    </w:p>
    <w:p w:rsidR="005D0C94" w:rsidRPr="003B7DF7" w:rsidRDefault="005D0C94" w:rsidP="005D0C94">
      <w:r w:rsidRPr="003B7DF7">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0C94" w:rsidRPr="003B7DF7" w:rsidRDefault="005D0C94" w:rsidP="005D0C94"/>
    <w:p w:rsidR="005D0C94" w:rsidRPr="003B7DF7" w:rsidRDefault="005D0C94" w:rsidP="005D0C94">
      <w:r w:rsidRPr="003B7DF7">
        <w:t>While performing the duties of this job, the employee is frequently required to sit, walk and talk or hear. The employee is occasionally required to use hands to operate, finger, handle, or feel objects, tools, or controls; and reach with hands and arms.</w:t>
      </w:r>
    </w:p>
    <w:p w:rsidR="005D0C94" w:rsidRPr="003B7DF7" w:rsidRDefault="005D0C94" w:rsidP="005D0C94"/>
    <w:p w:rsidR="005D0C94" w:rsidRPr="003B7DF7" w:rsidRDefault="005D0C94" w:rsidP="005D0C94">
      <w:pPr>
        <w:tabs>
          <w:tab w:val="right" w:pos="7883"/>
        </w:tabs>
        <w:rPr>
          <w:b/>
          <w:u w:val="single"/>
        </w:rPr>
      </w:pPr>
      <w:r w:rsidRPr="003B7DF7">
        <w:t>The employee must occasionally lift and/or move up to 25 pounds. Specific vision abilities required by this job include close vision and the ability to adjust focus</w:t>
      </w:r>
    </w:p>
    <w:p w:rsidR="005D0C94" w:rsidRPr="003B7DF7" w:rsidRDefault="005D0C94" w:rsidP="005D0C94"/>
    <w:p w:rsidR="005D0C94" w:rsidRPr="003B7DF7" w:rsidRDefault="005D0C94" w:rsidP="005D0C94">
      <w:pPr>
        <w:jc w:val="right"/>
        <w:rPr>
          <w:bCs/>
        </w:rPr>
      </w:pPr>
    </w:p>
    <w:p w:rsidR="005D0C94" w:rsidRPr="003B7DF7" w:rsidRDefault="005D0C94" w:rsidP="005D0C94">
      <w:pPr>
        <w:jc w:val="center"/>
        <w:rPr>
          <w:u w:val="single"/>
        </w:rPr>
      </w:pPr>
      <w:r w:rsidRPr="003B7DF7">
        <w:rPr>
          <w:b/>
          <w:bCs/>
          <w:u w:val="single"/>
        </w:rPr>
        <w:lastRenderedPageBreak/>
        <w:t>W</w:t>
      </w:r>
      <w:r>
        <w:rPr>
          <w:b/>
          <w:bCs/>
          <w:u w:val="single"/>
        </w:rPr>
        <w:t>ork Environment</w:t>
      </w:r>
    </w:p>
    <w:p w:rsidR="005D0C94" w:rsidRDefault="005D0C94" w:rsidP="005D0C94"/>
    <w:p w:rsidR="005D0C94" w:rsidRPr="003B7DF7" w:rsidRDefault="005D0C94" w:rsidP="005D0C94">
      <w:r>
        <w:t>T</w:t>
      </w:r>
      <w:r w:rsidRPr="003B7DF7">
        <w: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moderately quiet.</w:t>
      </w:r>
    </w:p>
    <w:p w:rsidR="005D0C94" w:rsidRPr="003B7DF7" w:rsidRDefault="005D0C94" w:rsidP="005D0C94"/>
    <w:p w:rsidR="005D0C94" w:rsidRDefault="005D0C94" w:rsidP="005D0C94">
      <w:pPr>
        <w:jc w:val="center"/>
        <w:rPr>
          <w:b/>
          <w:u w:val="single"/>
        </w:rPr>
      </w:pPr>
      <w:r w:rsidRPr="003B7DF7">
        <w:rPr>
          <w:b/>
          <w:u w:val="single"/>
        </w:rPr>
        <w:t>S</w:t>
      </w:r>
      <w:r>
        <w:rPr>
          <w:b/>
          <w:u w:val="single"/>
        </w:rPr>
        <w:t>ensory Requirements</w:t>
      </w:r>
    </w:p>
    <w:p w:rsidR="005D0C94" w:rsidRDefault="005D0C94" w:rsidP="005D0C94">
      <w:pPr>
        <w:jc w:val="center"/>
        <w:rPr>
          <w:b/>
          <w:u w:val="single"/>
        </w:rPr>
      </w:pPr>
    </w:p>
    <w:p w:rsidR="005D0C94" w:rsidRPr="003B7DF7" w:rsidRDefault="005D0C94" w:rsidP="005D0C94">
      <w:r w:rsidRPr="003B7DF7">
        <w:t>For communicating with others, talking is required; for taking instructions from others, hearing is required; and for doing the job effectively and correctly, sight is required.</w:t>
      </w:r>
    </w:p>
    <w:p w:rsidR="005D0C94" w:rsidRDefault="005D0C94" w:rsidP="005D0C94"/>
    <w:p w:rsidR="005D0C94" w:rsidRDefault="005D0C94" w:rsidP="005D0C94">
      <w:pPr>
        <w:jc w:val="center"/>
        <w:rPr>
          <w:b/>
          <w:u w:val="single"/>
        </w:rPr>
      </w:pPr>
    </w:p>
    <w:p w:rsidR="005D0C94" w:rsidRDefault="005D0C94" w:rsidP="005D0C94">
      <w:pPr>
        <w:jc w:val="center"/>
        <w:rPr>
          <w:b/>
          <w:u w:val="single"/>
        </w:rPr>
      </w:pPr>
    </w:p>
    <w:p w:rsidR="005D0C94" w:rsidRDefault="005D0C94" w:rsidP="005D0C94">
      <w:pPr>
        <w:jc w:val="center"/>
        <w:rPr>
          <w:b/>
          <w:u w:val="single"/>
        </w:rPr>
      </w:pPr>
    </w:p>
    <w:p w:rsidR="005D0C94" w:rsidRPr="003B7DF7" w:rsidRDefault="005D0C94" w:rsidP="005D0C94">
      <w:pPr>
        <w:jc w:val="center"/>
        <w:rPr>
          <w:b/>
          <w:u w:val="single"/>
        </w:rPr>
      </w:pPr>
    </w:p>
    <w:sectPr w:rsidR="005D0C94" w:rsidRPr="003B7DF7" w:rsidSect="00101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9C" w:rsidRDefault="00AA2B9C" w:rsidP="00C84268">
      <w:r>
        <w:separator/>
      </w:r>
    </w:p>
  </w:endnote>
  <w:endnote w:type="continuationSeparator" w:id="0">
    <w:p w:rsidR="00AA2B9C" w:rsidRDefault="00AA2B9C" w:rsidP="00C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94" w:rsidRDefault="0020027B">
    <w:pPr>
      <w:pStyle w:val="Footer"/>
      <w:pBdr>
        <w:top w:val="thinThickSmallGap" w:sz="24" w:space="1" w:color="622423" w:themeColor="accent2" w:themeShade="7F"/>
      </w:pBdr>
      <w:rPr>
        <w:rFonts w:asciiTheme="majorHAnsi" w:hAnsiTheme="majorHAnsi"/>
      </w:rPr>
    </w:pPr>
    <w:r w:rsidRPr="00F76EF1">
      <w:rPr>
        <w:szCs w:val="24"/>
      </w:rPr>
      <w:t>Town of Bow - 11/1/201</w:t>
    </w:r>
    <w:r>
      <w:rPr>
        <w:szCs w:val="24"/>
      </w:rPr>
      <w:t>1</w:t>
    </w:r>
    <w:r w:rsidR="005D0C94">
      <w:rPr>
        <w:rFonts w:asciiTheme="majorHAnsi" w:hAnsiTheme="majorHAnsi"/>
      </w:rPr>
      <w:ptab w:relativeTo="margin" w:alignment="right" w:leader="none"/>
    </w:r>
    <w:r w:rsidR="005D0C94">
      <w:rPr>
        <w:rFonts w:asciiTheme="majorHAnsi" w:hAnsiTheme="majorHAnsi"/>
      </w:rPr>
      <w:t xml:space="preserve">Page </w:t>
    </w:r>
    <w:r w:rsidR="0043108F">
      <w:fldChar w:fldCharType="begin"/>
    </w:r>
    <w:r w:rsidR="0043108F">
      <w:instrText xml:space="preserve"> PAGE   \* MERGEFORMAT </w:instrText>
    </w:r>
    <w:r w:rsidR="0043108F">
      <w:fldChar w:fldCharType="separate"/>
    </w:r>
    <w:r w:rsidR="00404E54" w:rsidRPr="00404E54">
      <w:rPr>
        <w:rFonts w:asciiTheme="majorHAnsi" w:hAnsiTheme="majorHAnsi"/>
        <w:noProof/>
      </w:rPr>
      <w:t>3</w:t>
    </w:r>
    <w:r w:rsidR="0043108F">
      <w:rPr>
        <w:rFonts w:asciiTheme="majorHAnsi" w:hAnsiTheme="majorHAnsi"/>
        <w:noProof/>
      </w:rPr>
      <w:fldChar w:fldCharType="end"/>
    </w:r>
  </w:p>
  <w:p w:rsidR="005D0C94" w:rsidRDefault="005D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9C" w:rsidRDefault="00AA2B9C" w:rsidP="00C84268">
      <w:r>
        <w:separator/>
      </w:r>
    </w:p>
  </w:footnote>
  <w:footnote w:type="continuationSeparator" w:id="0">
    <w:p w:rsidR="00AA2B9C" w:rsidRDefault="00AA2B9C" w:rsidP="00C8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B569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68"/>
    <w:rsid w:val="0000002D"/>
    <w:rsid w:val="00000235"/>
    <w:rsid w:val="000007E9"/>
    <w:rsid w:val="00000DCE"/>
    <w:rsid w:val="00001117"/>
    <w:rsid w:val="00001387"/>
    <w:rsid w:val="00001469"/>
    <w:rsid w:val="00001DD5"/>
    <w:rsid w:val="00001F0D"/>
    <w:rsid w:val="00002D74"/>
    <w:rsid w:val="00003250"/>
    <w:rsid w:val="000032AD"/>
    <w:rsid w:val="000042B5"/>
    <w:rsid w:val="000055D3"/>
    <w:rsid w:val="000059B7"/>
    <w:rsid w:val="000069F6"/>
    <w:rsid w:val="00006E26"/>
    <w:rsid w:val="0001086F"/>
    <w:rsid w:val="00010ED6"/>
    <w:rsid w:val="0001110F"/>
    <w:rsid w:val="00011DA3"/>
    <w:rsid w:val="00012771"/>
    <w:rsid w:val="00012782"/>
    <w:rsid w:val="0001278C"/>
    <w:rsid w:val="00012C94"/>
    <w:rsid w:val="00012CFB"/>
    <w:rsid w:val="000130FC"/>
    <w:rsid w:val="00013108"/>
    <w:rsid w:val="00013415"/>
    <w:rsid w:val="0001374D"/>
    <w:rsid w:val="0001375B"/>
    <w:rsid w:val="00013B02"/>
    <w:rsid w:val="00013CAE"/>
    <w:rsid w:val="000141D6"/>
    <w:rsid w:val="0001473A"/>
    <w:rsid w:val="00015A6B"/>
    <w:rsid w:val="00015B5A"/>
    <w:rsid w:val="00016053"/>
    <w:rsid w:val="000161DD"/>
    <w:rsid w:val="000167EE"/>
    <w:rsid w:val="00016B75"/>
    <w:rsid w:val="000171DE"/>
    <w:rsid w:val="00017333"/>
    <w:rsid w:val="0002022E"/>
    <w:rsid w:val="000203D1"/>
    <w:rsid w:val="00020471"/>
    <w:rsid w:val="00020610"/>
    <w:rsid w:val="00020E4C"/>
    <w:rsid w:val="00020E8E"/>
    <w:rsid w:val="00021204"/>
    <w:rsid w:val="0002128A"/>
    <w:rsid w:val="000219C3"/>
    <w:rsid w:val="00021AB7"/>
    <w:rsid w:val="00022F7A"/>
    <w:rsid w:val="00023050"/>
    <w:rsid w:val="00024080"/>
    <w:rsid w:val="0002480D"/>
    <w:rsid w:val="0002653D"/>
    <w:rsid w:val="00026D15"/>
    <w:rsid w:val="00026E25"/>
    <w:rsid w:val="00027102"/>
    <w:rsid w:val="00027532"/>
    <w:rsid w:val="00027932"/>
    <w:rsid w:val="00030178"/>
    <w:rsid w:val="00030509"/>
    <w:rsid w:val="0003052A"/>
    <w:rsid w:val="000306AF"/>
    <w:rsid w:val="000311F3"/>
    <w:rsid w:val="00031ED2"/>
    <w:rsid w:val="00032243"/>
    <w:rsid w:val="00032390"/>
    <w:rsid w:val="00033103"/>
    <w:rsid w:val="000360FF"/>
    <w:rsid w:val="0003628D"/>
    <w:rsid w:val="0003652F"/>
    <w:rsid w:val="000365C6"/>
    <w:rsid w:val="0003707B"/>
    <w:rsid w:val="000374CC"/>
    <w:rsid w:val="000404D0"/>
    <w:rsid w:val="0004088E"/>
    <w:rsid w:val="00040C5E"/>
    <w:rsid w:val="000411D6"/>
    <w:rsid w:val="000415C9"/>
    <w:rsid w:val="00042549"/>
    <w:rsid w:val="0004255A"/>
    <w:rsid w:val="00042AEE"/>
    <w:rsid w:val="00043A11"/>
    <w:rsid w:val="00043F14"/>
    <w:rsid w:val="000441DC"/>
    <w:rsid w:val="000443C6"/>
    <w:rsid w:val="00044C9F"/>
    <w:rsid w:val="000452EB"/>
    <w:rsid w:val="00046035"/>
    <w:rsid w:val="000460E9"/>
    <w:rsid w:val="000462AB"/>
    <w:rsid w:val="0004646A"/>
    <w:rsid w:val="00047F23"/>
    <w:rsid w:val="00050ED4"/>
    <w:rsid w:val="00051193"/>
    <w:rsid w:val="000514E1"/>
    <w:rsid w:val="00051551"/>
    <w:rsid w:val="00051C53"/>
    <w:rsid w:val="00051FEE"/>
    <w:rsid w:val="0005265E"/>
    <w:rsid w:val="0005293A"/>
    <w:rsid w:val="0005298B"/>
    <w:rsid w:val="00052D85"/>
    <w:rsid w:val="00053279"/>
    <w:rsid w:val="00053809"/>
    <w:rsid w:val="00054AEE"/>
    <w:rsid w:val="00054AF0"/>
    <w:rsid w:val="00054CBE"/>
    <w:rsid w:val="00055C7B"/>
    <w:rsid w:val="000561B8"/>
    <w:rsid w:val="000564F8"/>
    <w:rsid w:val="0005701A"/>
    <w:rsid w:val="00057648"/>
    <w:rsid w:val="000601B0"/>
    <w:rsid w:val="000603A7"/>
    <w:rsid w:val="00060813"/>
    <w:rsid w:val="00060E0D"/>
    <w:rsid w:val="00060EFC"/>
    <w:rsid w:val="00061293"/>
    <w:rsid w:val="00061497"/>
    <w:rsid w:val="00061841"/>
    <w:rsid w:val="00062389"/>
    <w:rsid w:val="00062C51"/>
    <w:rsid w:val="00063290"/>
    <w:rsid w:val="00063AF2"/>
    <w:rsid w:val="00063C38"/>
    <w:rsid w:val="0006476D"/>
    <w:rsid w:val="00064A72"/>
    <w:rsid w:val="00064C06"/>
    <w:rsid w:val="00064E08"/>
    <w:rsid w:val="00064F99"/>
    <w:rsid w:val="00065182"/>
    <w:rsid w:val="000653BC"/>
    <w:rsid w:val="00066617"/>
    <w:rsid w:val="00066AEB"/>
    <w:rsid w:val="0006722B"/>
    <w:rsid w:val="000674AB"/>
    <w:rsid w:val="00070E76"/>
    <w:rsid w:val="000713FF"/>
    <w:rsid w:val="00071470"/>
    <w:rsid w:val="000714C5"/>
    <w:rsid w:val="0007172D"/>
    <w:rsid w:val="00071C68"/>
    <w:rsid w:val="00072488"/>
    <w:rsid w:val="00073A9A"/>
    <w:rsid w:val="0007423E"/>
    <w:rsid w:val="00074BB4"/>
    <w:rsid w:val="000753E9"/>
    <w:rsid w:val="000755B9"/>
    <w:rsid w:val="00075A85"/>
    <w:rsid w:val="000760A8"/>
    <w:rsid w:val="000761FF"/>
    <w:rsid w:val="0007719A"/>
    <w:rsid w:val="0007753E"/>
    <w:rsid w:val="00077915"/>
    <w:rsid w:val="0008084A"/>
    <w:rsid w:val="0008223E"/>
    <w:rsid w:val="000822C7"/>
    <w:rsid w:val="00084EDB"/>
    <w:rsid w:val="00086A51"/>
    <w:rsid w:val="00086BCA"/>
    <w:rsid w:val="00087C22"/>
    <w:rsid w:val="000900D5"/>
    <w:rsid w:val="00090BFA"/>
    <w:rsid w:val="00090FDC"/>
    <w:rsid w:val="0009193E"/>
    <w:rsid w:val="00091D2C"/>
    <w:rsid w:val="00092876"/>
    <w:rsid w:val="0009357A"/>
    <w:rsid w:val="00095247"/>
    <w:rsid w:val="00095A65"/>
    <w:rsid w:val="00095AA4"/>
    <w:rsid w:val="0009605A"/>
    <w:rsid w:val="00096543"/>
    <w:rsid w:val="00096AA6"/>
    <w:rsid w:val="00096C42"/>
    <w:rsid w:val="00097793"/>
    <w:rsid w:val="000A0CDB"/>
    <w:rsid w:val="000A1026"/>
    <w:rsid w:val="000A1370"/>
    <w:rsid w:val="000A1641"/>
    <w:rsid w:val="000A199F"/>
    <w:rsid w:val="000A2705"/>
    <w:rsid w:val="000A27BE"/>
    <w:rsid w:val="000A2A82"/>
    <w:rsid w:val="000A2FDF"/>
    <w:rsid w:val="000A3C93"/>
    <w:rsid w:val="000A3D77"/>
    <w:rsid w:val="000A476F"/>
    <w:rsid w:val="000A553C"/>
    <w:rsid w:val="000A606E"/>
    <w:rsid w:val="000A60C4"/>
    <w:rsid w:val="000A673D"/>
    <w:rsid w:val="000A6B65"/>
    <w:rsid w:val="000B0488"/>
    <w:rsid w:val="000B0BE8"/>
    <w:rsid w:val="000B1907"/>
    <w:rsid w:val="000B286F"/>
    <w:rsid w:val="000B2935"/>
    <w:rsid w:val="000B2C0C"/>
    <w:rsid w:val="000B3032"/>
    <w:rsid w:val="000B3574"/>
    <w:rsid w:val="000B3621"/>
    <w:rsid w:val="000B38DF"/>
    <w:rsid w:val="000B3A07"/>
    <w:rsid w:val="000B404C"/>
    <w:rsid w:val="000B431A"/>
    <w:rsid w:val="000B4453"/>
    <w:rsid w:val="000B50E3"/>
    <w:rsid w:val="000B5A78"/>
    <w:rsid w:val="000B5FFC"/>
    <w:rsid w:val="000B7F80"/>
    <w:rsid w:val="000C02EB"/>
    <w:rsid w:val="000C0379"/>
    <w:rsid w:val="000C14DE"/>
    <w:rsid w:val="000C15FA"/>
    <w:rsid w:val="000C1B85"/>
    <w:rsid w:val="000C1B9F"/>
    <w:rsid w:val="000C1DDB"/>
    <w:rsid w:val="000C2675"/>
    <w:rsid w:val="000C28FF"/>
    <w:rsid w:val="000C2957"/>
    <w:rsid w:val="000C2F70"/>
    <w:rsid w:val="000C391E"/>
    <w:rsid w:val="000C3FF4"/>
    <w:rsid w:val="000C4DB7"/>
    <w:rsid w:val="000C6AA3"/>
    <w:rsid w:val="000C76C7"/>
    <w:rsid w:val="000C784B"/>
    <w:rsid w:val="000C7DB8"/>
    <w:rsid w:val="000D12CF"/>
    <w:rsid w:val="000D16ED"/>
    <w:rsid w:val="000D1734"/>
    <w:rsid w:val="000D1E9D"/>
    <w:rsid w:val="000D2041"/>
    <w:rsid w:val="000D22A8"/>
    <w:rsid w:val="000D256B"/>
    <w:rsid w:val="000D2EEB"/>
    <w:rsid w:val="000D2F06"/>
    <w:rsid w:val="000D32C4"/>
    <w:rsid w:val="000D383C"/>
    <w:rsid w:val="000D41B2"/>
    <w:rsid w:val="000D4B40"/>
    <w:rsid w:val="000D4C11"/>
    <w:rsid w:val="000D4D8C"/>
    <w:rsid w:val="000D5F6C"/>
    <w:rsid w:val="000D6521"/>
    <w:rsid w:val="000D67EF"/>
    <w:rsid w:val="000D6F9D"/>
    <w:rsid w:val="000D7E3E"/>
    <w:rsid w:val="000E0232"/>
    <w:rsid w:val="000E0262"/>
    <w:rsid w:val="000E0432"/>
    <w:rsid w:val="000E082D"/>
    <w:rsid w:val="000E0A1D"/>
    <w:rsid w:val="000E1639"/>
    <w:rsid w:val="000E25AD"/>
    <w:rsid w:val="000E2BF7"/>
    <w:rsid w:val="000E3844"/>
    <w:rsid w:val="000E3CE0"/>
    <w:rsid w:val="000E4218"/>
    <w:rsid w:val="000E468F"/>
    <w:rsid w:val="000E5D6D"/>
    <w:rsid w:val="000E6135"/>
    <w:rsid w:val="000E64D3"/>
    <w:rsid w:val="000E6594"/>
    <w:rsid w:val="000F02A8"/>
    <w:rsid w:val="000F174F"/>
    <w:rsid w:val="000F3093"/>
    <w:rsid w:val="000F3BB7"/>
    <w:rsid w:val="000F4021"/>
    <w:rsid w:val="000F462C"/>
    <w:rsid w:val="000F4CB6"/>
    <w:rsid w:val="000F4E05"/>
    <w:rsid w:val="000F4FCD"/>
    <w:rsid w:val="000F56DB"/>
    <w:rsid w:val="000F5B72"/>
    <w:rsid w:val="000F5CA2"/>
    <w:rsid w:val="000F6BAA"/>
    <w:rsid w:val="000F6F87"/>
    <w:rsid w:val="0010059D"/>
    <w:rsid w:val="00100B02"/>
    <w:rsid w:val="00100C42"/>
    <w:rsid w:val="00101206"/>
    <w:rsid w:val="001014A6"/>
    <w:rsid w:val="0010173B"/>
    <w:rsid w:val="00101D89"/>
    <w:rsid w:val="00101E4A"/>
    <w:rsid w:val="0010256B"/>
    <w:rsid w:val="00102A4B"/>
    <w:rsid w:val="00102D5C"/>
    <w:rsid w:val="001032F4"/>
    <w:rsid w:val="001037DB"/>
    <w:rsid w:val="00103889"/>
    <w:rsid w:val="00103A47"/>
    <w:rsid w:val="001057FF"/>
    <w:rsid w:val="00105D9F"/>
    <w:rsid w:val="001064A8"/>
    <w:rsid w:val="00106603"/>
    <w:rsid w:val="00106749"/>
    <w:rsid w:val="00106802"/>
    <w:rsid w:val="0010725B"/>
    <w:rsid w:val="0011039D"/>
    <w:rsid w:val="00110CEF"/>
    <w:rsid w:val="00110E89"/>
    <w:rsid w:val="0011151F"/>
    <w:rsid w:val="001115B0"/>
    <w:rsid w:val="00112DA5"/>
    <w:rsid w:val="00112E9E"/>
    <w:rsid w:val="001135D1"/>
    <w:rsid w:val="00113899"/>
    <w:rsid w:val="001138B2"/>
    <w:rsid w:val="00113DAB"/>
    <w:rsid w:val="00114195"/>
    <w:rsid w:val="001143E9"/>
    <w:rsid w:val="00115582"/>
    <w:rsid w:val="00115F7F"/>
    <w:rsid w:val="00116F40"/>
    <w:rsid w:val="00117563"/>
    <w:rsid w:val="00117F9E"/>
    <w:rsid w:val="001200FF"/>
    <w:rsid w:val="001205F6"/>
    <w:rsid w:val="001209BE"/>
    <w:rsid w:val="00120ECC"/>
    <w:rsid w:val="00121461"/>
    <w:rsid w:val="00121A5F"/>
    <w:rsid w:val="001226C2"/>
    <w:rsid w:val="001234E9"/>
    <w:rsid w:val="00123816"/>
    <w:rsid w:val="00124F0A"/>
    <w:rsid w:val="0012527B"/>
    <w:rsid w:val="00126611"/>
    <w:rsid w:val="00126B02"/>
    <w:rsid w:val="00127967"/>
    <w:rsid w:val="001279CE"/>
    <w:rsid w:val="00127D24"/>
    <w:rsid w:val="00127DE4"/>
    <w:rsid w:val="00130D7F"/>
    <w:rsid w:val="00130F5A"/>
    <w:rsid w:val="00131E95"/>
    <w:rsid w:val="001320A5"/>
    <w:rsid w:val="00132D89"/>
    <w:rsid w:val="00133106"/>
    <w:rsid w:val="00133C62"/>
    <w:rsid w:val="00133F4B"/>
    <w:rsid w:val="00133FCD"/>
    <w:rsid w:val="00135B70"/>
    <w:rsid w:val="00135E7D"/>
    <w:rsid w:val="001365B1"/>
    <w:rsid w:val="001368BF"/>
    <w:rsid w:val="00136ACD"/>
    <w:rsid w:val="00136B90"/>
    <w:rsid w:val="0014034C"/>
    <w:rsid w:val="001426B6"/>
    <w:rsid w:val="0014294C"/>
    <w:rsid w:val="00142AF1"/>
    <w:rsid w:val="00143E94"/>
    <w:rsid w:val="00144825"/>
    <w:rsid w:val="00145F3F"/>
    <w:rsid w:val="001460F9"/>
    <w:rsid w:val="001467F4"/>
    <w:rsid w:val="00147D8C"/>
    <w:rsid w:val="001511F4"/>
    <w:rsid w:val="00151276"/>
    <w:rsid w:val="00151477"/>
    <w:rsid w:val="00151AE7"/>
    <w:rsid w:val="00151B6C"/>
    <w:rsid w:val="00151E80"/>
    <w:rsid w:val="00151F32"/>
    <w:rsid w:val="00152EB2"/>
    <w:rsid w:val="001530C4"/>
    <w:rsid w:val="00153D3E"/>
    <w:rsid w:val="00154A29"/>
    <w:rsid w:val="001555DA"/>
    <w:rsid w:val="00156B9C"/>
    <w:rsid w:val="0015731E"/>
    <w:rsid w:val="00157951"/>
    <w:rsid w:val="00157D0D"/>
    <w:rsid w:val="00160581"/>
    <w:rsid w:val="001606D2"/>
    <w:rsid w:val="00160C19"/>
    <w:rsid w:val="00160FE9"/>
    <w:rsid w:val="00161381"/>
    <w:rsid w:val="00161D67"/>
    <w:rsid w:val="00161E3C"/>
    <w:rsid w:val="00162198"/>
    <w:rsid w:val="001621D9"/>
    <w:rsid w:val="001635B7"/>
    <w:rsid w:val="00163D7D"/>
    <w:rsid w:val="001640F6"/>
    <w:rsid w:val="0016524D"/>
    <w:rsid w:val="00165382"/>
    <w:rsid w:val="001655A9"/>
    <w:rsid w:val="00165720"/>
    <w:rsid w:val="001661CD"/>
    <w:rsid w:val="00166C3C"/>
    <w:rsid w:val="001678CE"/>
    <w:rsid w:val="00167BE0"/>
    <w:rsid w:val="00170138"/>
    <w:rsid w:val="001706F4"/>
    <w:rsid w:val="00170D9C"/>
    <w:rsid w:val="00170E5A"/>
    <w:rsid w:val="00171111"/>
    <w:rsid w:val="00171189"/>
    <w:rsid w:val="0017168B"/>
    <w:rsid w:val="0017233F"/>
    <w:rsid w:val="00173BD2"/>
    <w:rsid w:val="001742DD"/>
    <w:rsid w:val="001744D2"/>
    <w:rsid w:val="0017460C"/>
    <w:rsid w:val="001748D7"/>
    <w:rsid w:val="00174E7E"/>
    <w:rsid w:val="00175D23"/>
    <w:rsid w:val="001766C9"/>
    <w:rsid w:val="00176DFE"/>
    <w:rsid w:val="00177050"/>
    <w:rsid w:val="001770CB"/>
    <w:rsid w:val="00180CB4"/>
    <w:rsid w:val="00180EA6"/>
    <w:rsid w:val="00181EA4"/>
    <w:rsid w:val="001826BF"/>
    <w:rsid w:val="00183702"/>
    <w:rsid w:val="00184166"/>
    <w:rsid w:val="001850F4"/>
    <w:rsid w:val="001858D9"/>
    <w:rsid w:val="00185928"/>
    <w:rsid w:val="00186CF6"/>
    <w:rsid w:val="001876EB"/>
    <w:rsid w:val="0018778F"/>
    <w:rsid w:val="00187B03"/>
    <w:rsid w:val="0019024C"/>
    <w:rsid w:val="00190978"/>
    <w:rsid w:val="001912F6"/>
    <w:rsid w:val="00191BCD"/>
    <w:rsid w:val="00192842"/>
    <w:rsid w:val="00193D6D"/>
    <w:rsid w:val="00193FED"/>
    <w:rsid w:val="001945CA"/>
    <w:rsid w:val="00194A03"/>
    <w:rsid w:val="00194A7C"/>
    <w:rsid w:val="00195138"/>
    <w:rsid w:val="00195667"/>
    <w:rsid w:val="00195C0D"/>
    <w:rsid w:val="00196D42"/>
    <w:rsid w:val="0019715D"/>
    <w:rsid w:val="001972B1"/>
    <w:rsid w:val="00197376"/>
    <w:rsid w:val="001974E0"/>
    <w:rsid w:val="001A0EE5"/>
    <w:rsid w:val="001A226F"/>
    <w:rsid w:val="001A26B3"/>
    <w:rsid w:val="001A2880"/>
    <w:rsid w:val="001A28E9"/>
    <w:rsid w:val="001A3360"/>
    <w:rsid w:val="001A3E6D"/>
    <w:rsid w:val="001A3EFB"/>
    <w:rsid w:val="001A3FAA"/>
    <w:rsid w:val="001A4252"/>
    <w:rsid w:val="001A4478"/>
    <w:rsid w:val="001A5A9F"/>
    <w:rsid w:val="001A5FA5"/>
    <w:rsid w:val="001A6D00"/>
    <w:rsid w:val="001A6F90"/>
    <w:rsid w:val="001A798F"/>
    <w:rsid w:val="001B0205"/>
    <w:rsid w:val="001B040D"/>
    <w:rsid w:val="001B15C5"/>
    <w:rsid w:val="001B1A94"/>
    <w:rsid w:val="001B1D8B"/>
    <w:rsid w:val="001B1EBB"/>
    <w:rsid w:val="001B2329"/>
    <w:rsid w:val="001B2496"/>
    <w:rsid w:val="001B24D2"/>
    <w:rsid w:val="001B3091"/>
    <w:rsid w:val="001B38EB"/>
    <w:rsid w:val="001B3AC1"/>
    <w:rsid w:val="001B3C19"/>
    <w:rsid w:val="001B46A6"/>
    <w:rsid w:val="001B6D74"/>
    <w:rsid w:val="001B7836"/>
    <w:rsid w:val="001B7CC5"/>
    <w:rsid w:val="001B7DF5"/>
    <w:rsid w:val="001C0CE3"/>
    <w:rsid w:val="001C0F90"/>
    <w:rsid w:val="001C12D5"/>
    <w:rsid w:val="001C2F31"/>
    <w:rsid w:val="001C309D"/>
    <w:rsid w:val="001C35EA"/>
    <w:rsid w:val="001C3A8A"/>
    <w:rsid w:val="001C41A1"/>
    <w:rsid w:val="001C547A"/>
    <w:rsid w:val="001C6CEC"/>
    <w:rsid w:val="001C77A3"/>
    <w:rsid w:val="001D06E6"/>
    <w:rsid w:val="001D08BE"/>
    <w:rsid w:val="001D0D24"/>
    <w:rsid w:val="001D0FE2"/>
    <w:rsid w:val="001D1426"/>
    <w:rsid w:val="001D22E4"/>
    <w:rsid w:val="001D315B"/>
    <w:rsid w:val="001D3B56"/>
    <w:rsid w:val="001D421E"/>
    <w:rsid w:val="001D51CB"/>
    <w:rsid w:val="001D5817"/>
    <w:rsid w:val="001D5955"/>
    <w:rsid w:val="001D6628"/>
    <w:rsid w:val="001D7626"/>
    <w:rsid w:val="001E1108"/>
    <w:rsid w:val="001E1A28"/>
    <w:rsid w:val="001E1B6E"/>
    <w:rsid w:val="001E1D86"/>
    <w:rsid w:val="001E1EB9"/>
    <w:rsid w:val="001E21CF"/>
    <w:rsid w:val="001E26B7"/>
    <w:rsid w:val="001E2733"/>
    <w:rsid w:val="001E2C74"/>
    <w:rsid w:val="001E38A4"/>
    <w:rsid w:val="001E3AD5"/>
    <w:rsid w:val="001E3BDA"/>
    <w:rsid w:val="001E4D30"/>
    <w:rsid w:val="001E5654"/>
    <w:rsid w:val="001E5A0A"/>
    <w:rsid w:val="001F003D"/>
    <w:rsid w:val="001F032D"/>
    <w:rsid w:val="001F1EAE"/>
    <w:rsid w:val="001F31E8"/>
    <w:rsid w:val="001F3338"/>
    <w:rsid w:val="001F3BCB"/>
    <w:rsid w:val="001F4681"/>
    <w:rsid w:val="001F5243"/>
    <w:rsid w:val="001F5693"/>
    <w:rsid w:val="001F57DB"/>
    <w:rsid w:val="002000EF"/>
    <w:rsid w:val="0020027B"/>
    <w:rsid w:val="00200FB5"/>
    <w:rsid w:val="00202685"/>
    <w:rsid w:val="002026EC"/>
    <w:rsid w:val="00202DD3"/>
    <w:rsid w:val="00204D44"/>
    <w:rsid w:val="00204DDA"/>
    <w:rsid w:val="002056AD"/>
    <w:rsid w:val="00205973"/>
    <w:rsid w:val="00205C75"/>
    <w:rsid w:val="00207604"/>
    <w:rsid w:val="0020760F"/>
    <w:rsid w:val="00207786"/>
    <w:rsid w:val="002078BB"/>
    <w:rsid w:val="00207ECE"/>
    <w:rsid w:val="00210B1C"/>
    <w:rsid w:val="002114EF"/>
    <w:rsid w:val="00211570"/>
    <w:rsid w:val="00211764"/>
    <w:rsid w:val="00211BBA"/>
    <w:rsid w:val="00212380"/>
    <w:rsid w:val="0021252A"/>
    <w:rsid w:val="00212709"/>
    <w:rsid w:val="002131F8"/>
    <w:rsid w:val="00213700"/>
    <w:rsid w:val="00213EA0"/>
    <w:rsid w:val="002142C6"/>
    <w:rsid w:val="00214E70"/>
    <w:rsid w:val="00215FAF"/>
    <w:rsid w:val="0021695D"/>
    <w:rsid w:val="00216D72"/>
    <w:rsid w:val="00217237"/>
    <w:rsid w:val="0021776C"/>
    <w:rsid w:val="00217851"/>
    <w:rsid w:val="00217B44"/>
    <w:rsid w:val="00220572"/>
    <w:rsid w:val="00220B7A"/>
    <w:rsid w:val="00221D4D"/>
    <w:rsid w:val="00221EF9"/>
    <w:rsid w:val="00222D39"/>
    <w:rsid w:val="00223939"/>
    <w:rsid w:val="0022407C"/>
    <w:rsid w:val="00224CBE"/>
    <w:rsid w:val="0022568F"/>
    <w:rsid w:val="00225F1F"/>
    <w:rsid w:val="0022758A"/>
    <w:rsid w:val="00235102"/>
    <w:rsid w:val="00235B57"/>
    <w:rsid w:val="002360D8"/>
    <w:rsid w:val="00236749"/>
    <w:rsid w:val="00236A22"/>
    <w:rsid w:val="00236DA8"/>
    <w:rsid w:val="00237124"/>
    <w:rsid w:val="00237F88"/>
    <w:rsid w:val="00240F72"/>
    <w:rsid w:val="00242C88"/>
    <w:rsid w:val="00243526"/>
    <w:rsid w:val="00243997"/>
    <w:rsid w:val="002441C5"/>
    <w:rsid w:val="002442BB"/>
    <w:rsid w:val="002444B6"/>
    <w:rsid w:val="002454AF"/>
    <w:rsid w:val="0024562A"/>
    <w:rsid w:val="00245924"/>
    <w:rsid w:val="0024598C"/>
    <w:rsid w:val="00245A00"/>
    <w:rsid w:val="00245FA5"/>
    <w:rsid w:val="0024638B"/>
    <w:rsid w:val="0024666B"/>
    <w:rsid w:val="00246745"/>
    <w:rsid w:val="00247645"/>
    <w:rsid w:val="00247C2E"/>
    <w:rsid w:val="00250430"/>
    <w:rsid w:val="00250902"/>
    <w:rsid w:val="00251664"/>
    <w:rsid w:val="00251B2A"/>
    <w:rsid w:val="0025267D"/>
    <w:rsid w:val="00252CE2"/>
    <w:rsid w:val="002532EE"/>
    <w:rsid w:val="002532F3"/>
    <w:rsid w:val="00253D31"/>
    <w:rsid w:val="00254FCA"/>
    <w:rsid w:val="00255146"/>
    <w:rsid w:val="00255165"/>
    <w:rsid w:val="0025523C"/>
    <w:rsid w:val="002554C7"/>
    <w:rsid w:val="00255C62"/>
    <w:rsid w:val="002561CA"/>
    <w:rsid w:val="00257083"/>
    <w:rsid w:val="002572BD"/>
    <w:rsid w:val="00257305"/>
    <w:rsid w:val="00260F12"/>
    <w:rsid w:val="00261495"/>
    <w:rsid w:val="00261A9F"/>
    <w:rsid w:val="00261C4A"/>
    <w:rsid w:val="00261C72"/>
    <w:rsid w:val="00262225"/>
    <w:rsid w:val="002626BE"/>
    <w:rsid w:val="0026378B"/>
    <w:rsid w:val="002649F7"/>
    <w:rsid w:val="00264DEA"/>
    <w:rsid w:val="00265FA0"/>
    <w:rsid w:val="00266145"/>
    <w:rsid w:val="002671AA"/>
    <w:rsid w:val="00267692"/>
    <w:rsid w:val="00267D6B"/>
    <w:rsid w:val="0027043B"/>
    <w:rsid w:val="00270714"/>
    <w:rsid w:val="0027141D"/>
    <w:rsid w:val="0027158C"/>
    <w:rsid w:val="002718FB"/>
    <w:rsid w:val="00271CDC"/>
    <w:rsid w:val="00273E90"/>
    <w:rsid w:val="0027496C"/>
    <w:rsid w:val="00275003"/>
    <w:rsid w:val="00275F70"/>
    <w:rsid w:val="00275FA7"/>
    <w:rsid w:val="0027634B"/>
    <w:rsid w:val="00276899"/>
    <w:rsid w:val="00276A29"/>
    <w:rsid w:val="00276A8D"/>
    <w:rsid w:val="00277DA3"/>
    <w:rsid w:val="00280395"/>
    <w:rsid w:val="00280BF7"/>
    <w:rsid w:val="00280E59"/>
    <w:rsid w:val="0028113A"/>
    <w:rsid w:val="00282199"/>
    <w:rsid w:val="00282828"/>
    <w:rsid w:val="00283AA6"/>
    <w:rsid w:val="002844C2"/>
    <w:rsid w:val="002845C6"/>
    <w:rsid w:val="00284896"/>
    <w:rsid w:val="00284E51"/>
    <w:rsid w:val="00285526"/>
    <w:rsid w:val="00285874"/>
    <w:rsid w:val="00285B09"/>
    <w:rsid w:val="00285BC0"/>
    <w:rsid w:val="00285C6F"/>
    <w:rsid w:val="002860B3"/>
    <w:rsid w:val="00287BA6"/>
    <w:rsid w:val="00290371"/>
    <w:rsid w:val="00290C9D"/>
    <w:rsid w:val="0029175F"/>
    <w:rsid w:val="002921AB"/>
    <w:rsid w:val="00292A11"/>
    <w:rsid w:val="0029322C"/>
    <w:rsid w:val="00293371"/>
    <w:rsid w:val="0029401A"/>
    <w:rsid w:val="00295646"/>
    <w:rsid w:val="00296682"/>
    <w:rsid w:val="0029679D"/>
    <w:rsid w:val="002967EA"/>
    <w:rsid w:val="0029693F"/>
    <w:rsid w:val="00297631"/>
    <w:rsid w:val="00297870"/>
    <w:rsid w:val="002A0017"/>
    <w:rsid w:val="002A00A0"/>
    <w:rsid w:val="002A046A"/>
    <w:rsid w:val="002A06E4"/>
    <w:rsid w:val="002A0E3D"/>
    <w:rsid w:val="002A0EFD"/>
    <w:rsid w:val="002A0F1A"/>
    <w:rsid w:val="002A135F"/>
    <w:rsid w:val="002A13DD"/>
    <w:rsid w:val="002A16BD"/>
    <w:rsid w:val="002A1EE9"/>
    <w:rsid w:val="002A2A78"/>
    <w:rsid w:val="002A2C10"/>
    <w:rsid w:val="002A3260"/>
    <w:rsid w:val="002A3D3E"/>
    <w:rsid w:val="002A41F5"/>
    <w:rsid w:val="002A48D0"/>
    <w:rsid w:val="002A5036"/>
    <w:rsid w:val="002A515D"/>
    <w:rsid w:val="002A694E"/>
    <w:rsid w:val="002A6AC5"/>
    <w:rsid w:val="002A6FF6"/>
    <w:rsid w:val="002A7A36"/>
    <w:rsid w:val="002B0B5D"/>
    <w:rsid w:val="002B0BB4"/>
    <w:rsid w:val="002B0BFF"/>
    <w:rsid w:val="002B25EB"/>
    <w:rsid w:val="002B27DF"/>
    <w:rsid w:val="002B298E"/>
    <w:rsid w:val="002B31AB"/>
    <w:rsid w:val="002B31E6"/>
    <w:rsid w:val="002B455B"/>
    <w:rsid w:val="002B4E79"/>
    <w:rsid w:val="002B5C5D"/>
    <w:rsid w:val="002B624E"/>
    <w:rsid w:val="002B62F7"/>
    <w:rsid w:val="002B63E5"/>
    <w:rsid w:val="002B6866"/>
    <w:rsid w:val="002B6F89"/>
    <w:rsid w:val="002B76A4"/>
    <w:rsid w:val="002B7940"/>
    <w:rsid w:val="002C061A"/>
    <w:rsid w:val="002C0A10"/>
    <w:rsid w:val="002C1699"/>
    <w:rsid w:val="002C25AA"/>
    <w:rsid w:val="002C3ABA"/>
    <w:rsid w:val="002C3C89"/>
    <w:rsid w:val="002C40F3"/>
    <w:rsid w:val="002C43A6"/>
    <w:rsid w:val="002C4790"/>
    <w:rsid w:val="002C4A9C"/>
    <w:rsid w:val="002C532E"/>
    <w:rsid w:val="002C5613"/>
    <w:rsid w:val="002C6598"/>
    <w:rsid w:val="002C6A1D"/>
    <w:rsid w:val="002C6B77"/>
    <w:rsid w:val="002C7684"/>
    <w:rsid w:val="002C7C52"/>
    <w:rsid w:val="002C7D9D"/>
    <w:rsid w:val="002D04A8"/>
    <w:rsid w:val="002D10DF"/>
    <w:rsid w:val="002D1D3B"/>
    <w:rsid w:val="002D264B"/>
    <w:rsid w:val="002D3E6E"/>
    <w:rsid w:val="002D49A9"/>
    <w:rsid w:val="002D5441"/>
    <w:rsid w:val="002D55EA"/>
    <w:rsid w:val="002D5867"/>
    <w:rsid w:val="002D5AAB"/>
    <w:rsid w:val="002D5F3A"/>
    <w:rsid w:val="002E033D"/>
    <w:rsid w:val="002E0B51"/>
    <w:rsid w:val="002E11B7"/>
    <w:rsid w:val="002E126B"/>
    <w:rsid w:val="002E1849"/>
    <w:rsid w:val="002E27CD"/>
    <w:rsid w:val="002E2E39"/>
    <w:rsid w:val="002E3028"/>
    <w:rsid w:val="002E308C"/>
    <w:rsid w:val="002E3297"/>
    <w:rsid w:val="002E3788"/>
    <w:rsid w:val="002E450A"/>
    <w:rsid w:val="002E48F1"/>
    <w:rsid w:val="002E499E"/>
    <w:rsid w:val="002E57B4"/>
    <w:rsid w:val="002E589D"/>
    <w:rsid w:val="002E5C67"/>
    <w:rsid w:val="002E6629"/>
    <w:rsid w:val="002F07AA"/>
    <w:rsid w:val="002F0994"/>
    <w:rsid w:val="002F10B3"/>
    <w:rsid w:val="002F10BA"/>
    <w:rsid w:val="002F1168"/>
    <w:rsid w:val="002F137E"/>
    <w:rsid w:val="002F13B0"/>
    <w:rsid w:val="002F147E"/>
    <w:rsid w:val="002F185B"/>
    <w:rsid w:val="002F1933"/>
    <w:rsid w:val="002F1B51"/>
    <w:rsid w:val="002F1F14"/>
    <w:rsid w:val="002F2373"/>
    <w:rsid w:val="002F64DF"/>
    <w:rsid w:val="002F7ED5"/>
    <w:rsid w:val="00300508"/>
    <w:rsid w:val="00301023"/>
    <w:rsid w:val="00301540"/>
    <w:rsid w:val="0030261C"/>
    <w:rsid w:val="00303116"/>
    <w:rsid w:val="0030394D"/>
    <w:rsid w:val="0030439D"/>
    <w:rsid w:val="0030504D"/>
    <w:rsid w:val="00305551"/>
    <w:rsid w:val="0030559F"/>
    <w:rsid w:val="003056B9"/>
    <w:rsid w:val="00305CCB"/>
    <w:rsid w:val="00306749"/>
    <w:rsid w:val="0030675E"/>
    <w:rsid w:val="00306DC2"/>
    <w:rsid w:val="003077D0"/>
    <w:rsid w:val="00310A22"/>
    <w:rsid w:val="00310BE6"/>
    <w:rsid w:val="00310C1C"/>
    <w:rsid w:val="003111BA"/>
    <w:rsid w:val="0031142C"/>
    <w:rsid w:val="003116D4"/>
    <w:rsid w:val="0031176E"/>
    <w:rsid w:val="00312EF4"/>
    <w:rsid w:val="00313913"/>
    <w:rsid w:val="003146CB"/>
    <w:rsid w:val="003146FA"/>
    <w:rsid w:val="00314CEF"/>
    <w:rsid w:val="00314E55"/>
    <w:rsid w:val="003152D4"/>
    <w:rsid w:val="003156BA"/>
    <w:rsid w:val="00315C92"/>
    <w:rsid w:val="003163F9"/>
    <w:rsid w:val="003165FD"/>
    <w:rsid w:val="003167E9"/>
    <w:rsid w:val="003169EA"/>
    <w:rsid w:val="00316CA9"/>
    <w:rsid w:val="00316E62"/>
    <w:rsid w:val="00316F58"/>
    <w:rsid w:val="0032162C"/>
    <w:rsid w:val="003216BE"/>
    <w:rsid w:val="003218E1"/>
    <w:rsid w:val="00321C52"/>
    <w:rsid w:val="00323679"/>
    <w:rsid w:val="00323F7C"/>
    <w:rsid w:val="003241D0"/>
    <w:rsid w:val="00324655"/>
    <w:rsid w:val="003257EC"/>
    <w:rsid w:val="003259A1"/>
    <w:rsid w:val="003265D5"/>
    <w:rsid w:val="00326C64"/>
    <w:rsid w:val="00326CA3"/>
    <w:rsid w:val="00327BAC"/>
    <w:rsid w:val="003300AB"/>
    <w:rsid w:val="003300F2"/>
    <w:rsid w:val="00330DFA"/>
    <w:rsid w:val="003314FB"/>
    <w:rsid w:val="00331E19"/>
    <w:rsid w:val="0033293F"/>
    <w:rsid w:val="00332D7A"/>
    <w:rsid w:val="0033344D"/>
    <w:rsid w:val="003335C3"/>
    <w:rsid w:val="00333D8C"/>
    <w:rsid w:val="00333DA2"/>
    <w:rsid w:val="003346B3"/>
    <w:rsid w:val="00336377"/>
    <w:rsid w:val="0033691A"/>
    <w:rsid w:val="00336B0B"/>
    <w:rsid w:val="00336B3A"/>
    <w:rsid w:val="00336E00"/>
    <w:rsid w:val="00340609"/>
    <w:rsid w:val="0034084D"/>
    <w:rsid w:val="00340890"/>
    <w:rsid w:val="003408D4"/>
    <w:rsid w:val="00341096"/>
    <w:rsid w:val="003418E1"/>
    <w:rsid w:val="00342721"/>
    <w:rsid w:val="00344740"/>
    <w:rsid w:val="00344A05"/>
    <w:rsid w:val="003450F6"/>
    <w:rsid w:val="00346BC9"/>
    <w:rsid w:val="00346D62"/>
    <w:rsid w:val="00347CC6"/>
    <w:rsid w:val="00347FBF"/>
    <w:rsid w:val="0035073C"/>
    <w:rsid w:val="00350A7F"/>
    <w:rsid w:val="00351581"/>
    <w:rsid w:val="00351D22"/>
    <w:rsid w:val="0035304D"/>
    <w:rsid w:val="0035381E"/>
    <w:rsid w:val="00353C7F"/>
    <w:rsid w:val="003550FF"/>
    <w:rsid w:val="003551EA"/>
    <w:rsid w:val="003555B4"/>
    <w:rsid w:val="00355AA9"/>
    <w:rsid w:val="00356395"/>
    <w:rsid w:val="003568C6"/>
    <w:rsid w:val="00356F38"/>
    <w:rsid w:val="00357627"/>
    <w:rsid w:val="00357834"/>
    <w:rsid w:val="0035790F"/>
    <w:rsid w:val="003600D2"/>
    <w:rsid w:val="003607D5"/>
    <w:rsid w:val="00360807"/>
    <w:rsid w:val="00361242"/>
    <w:rsid w:val="003615B2"/>
    <w:rsid w:val="003617BE"/>
    <w:rsid w:val="003617E4"/>
    <w:rsid w:val="00362C7A"/>
    <w:rsid w:val="00362EA9"/>
    <w:rsid w:val="00362ED9"/>
    <w:rsid w:val="00362F1F"/>
    <w:rsid w:val="0036319B"/>
    <w:rsid w:val="00363A42"/>
    <w:rsid w:val="00363F91"/>
    <w:rsid w:val="003643CC"/>
    <w:rsid w:val="00365CEA"/>
    <w:rsid w:val="0036685F"/>
    <w:rsid w:val="00366C2F"/>
    <w:rsid w:val="00367C42"/>
    <w:rsid w:val="0037065E"/>
    <w:rsid w:val="00370981"/>
    <w:rsid w:val="00370EC4"/>
    <w:rsid w:val="00371439"/>
    <w:rsid w:val="00371CFE"/>
    <w:rsid w:val="003720CD"/>
    <w:rsid w:val="00372FE3"/>
    <w:rsid w:val="0037425E"/>
    <w:rsid w:val="00376599"/>
    <w:rsid w:val="003767F7"/>
    <w:rsid w:val="003769F2"/>
    <w:rsid w:val="00376BA5"/>
    <w:rsid w:val="00377065"/>
    <w:rsid w:val="00377239"/>
    <w:rsid w:val="003801B7"/>
    <w:rsid w:val="00380225"/>
    <w:rsid w:val="003803FD"/>
    <w:rsid w:val="00380518"/>
    <w:rsid w:val="0038065C"/>
    <w:rsid w:val="0038101F"/>
    <w:rsid w:val="003817D1"/>
    <w:rsid w:val="0038275E"/>
    <w:rsid w:val="003833F9"/>
    <w:rsid w:val="003835C9"/>
    <w:rsid w:val="0038416A"/>
    <w:rsid w:val="00384511"/>
    <w:rsid w:val="003845B6"/>
    <w:rsid w:val="003851FE"/>
    <w:rsid w:val="00385445"/>
    <w:rsid w:val="003859DE"/>
    <w:rsid w:val="00385B86"/>
    <w:rsid w:val="00386279"/>
    <w:rsid w:val="00386F58"/>
    <w:rsid w:val="003874A6"/>
    <w:rsid w:val="003878D3"/>
    <w:rsid w:val="00387C7D"/>
    <w:rsid w:val="00387EBB"/>
    <w:rsid w:val="003900D1"/>
    <w:rsid w:val="00390F27"/>
    <w:rsid w:val="003921AC"/>
    <w:rsid w:val="00392323"/>
    <w:rsid w:val="0039270E"/>
    <w:rsid w:val="003931FA"/>
    <w:rsid w:val="00393BA0"/>
    <w:rsid w:val="00394D56"/>
    <w:rsid w:val="003950DD"/>
    <w:rsid w:val="003952FD"/>
    <w:rsid w:val="00395A95"/>
    <w:rsid w:val="00395CDC"/>
    <w:rsid w:val="00395F82"/>
    <w:rsid w:val="00396330"/>
    <w:rsid w:val="003967FE"/>
    <w:rsid w:val="00396E62"/>
    <w:rsid w:val="003A035A"/>
    <w:rsid w:val="003A0883"/>
    <w:rsid w:val="003A0C76"/>
    <w:rsid w:val="003A0DE9"/>
    <w:rsid w:val="003A192D"/>
    <w:rsid w:val="003A2070"/>
    <w:rsid w:val="003A20D6"/>
    <w:rsid w:val="003A2707"/>
    <w:rsid w:val="003A2DF8"/>
    <w:rsid w:val="003A3912"/>
    <w:rsid w:val="003A4E26"/>
    <w:rsid w:val="003A53A6"/>
    <w:rsid w:val="003A602A"/>
    <w:rsid w:val="003A6750"/>
    <w:rsid w:val="003A7F65"/>
    <w:rsid w:val="003B004C"/>
    <w:rsid w:val="003B017D"/>
    <w:rsid w:val="003B0B34"/>
    <w:rsid w:val="003B1214"/>
    <w:rsid w:val="003B18D1"/>
    <w:rsid w:val="003B29ED"/>
    <w:rsid w:val="003B4D7B"/>
    <w:rsid w:val="003B6D3F"/>
    <w:rsid w:val="003B7905"/>
    <w:rsid w:val="003B7C6B"/>
    <w:rsid w:val="003C00E7"/>
    <w:rsid w:val="003C0986"/>
    <w:rsid w:val="003C1436"/>
    <w:rsid w:val="003C193C"/>
    <w:rsid w:val="003C1AF3"/>
    <w:rsid w:val="003C2B7D"/>
    <w:rsid w:val="003C2F14"/>
    <w:rsid w:val="003C383D"/>
    <w:rsid w:val="003C3FC9"/>
    <w:rsid w:val="003C514A"/>
    <w:rsid w:val="003C52DB"/>
    <w:rsid w:val="003C5A5A"/>
    <w:rsid w:val="003C5C59"/>
    <w:rsid w:val="003C74C9"/>
    <w:rsid w:val="003C756C"/>
    <w:rsid w:val="003C75A7"/>
    <w:rsid w:val="003D06E0"/>
    <w:rsid w:val="003D0BE7"/>
    <w:rsid w:val="003D1D89"/>
    <w:rsid w:val="003D2A29"/>
    <w:rsid w:val="003D30B5"/>
    <w:rsid w:val="003D310C"/>
    <w:rsid w:val="003D31A5"/>
    <w:rsid w:val="003D326E"/>
    <w:rsid w:val="003D336A"/>
    <w:rsid w:val="003D3F6C"/>
    <w:rsid w:val="003D43A2"/>
    <w:rsid w:val="003D4B2C"/>
    <w:rsid w:val="003D4DF5"/>
    <w:rsid w:val="003D5058"/>
    <w:rsid w:val="003D6736"/>
    <w:rsid w:val="003D6A50"/>
    <w:rsid w:val="003D70B4"/>
    <w:rsid w:val="003D7C2C"/>
    <w:rsid w:val="003E0D7E"/>
    <w:rsid w:val="003E17DF"/>
    <w:rsid w:val="003E27DF"/>
    <w:rsid w:val="003E3A10"/>
    <w:rsid w:val="003E4C4F"/>
    <w:rsid w:val="003E5693"/>
    <w:rsid w:val="003E5EAC"/>
    <w:rsid w:val="003E5F1E"/>
    <w:rsid w:val="003E60EF"/>
    <w:rsid w:val="003E62A8"/>
    <w:rsid w:val="003E6871"/>
    <w:rsid w:val="003E693F"/>
    <w:rsid w:val="003E7164"/>
    <w:rsid w:val="003E7758"/>
    <w:rsid w:val="003E7E79"/>
    <w:rsid w:val="003E7EA3"/>
    <w:rsid w:val="003F0152"/>
    <w:rsid w:val="003F0602"/>
    <w:rsid w:val="003F1A52"/>
    <w:rsid w:val="003F1AE4"/>
    <w:rsid w:val="003F2516"/>
    <w:rsid w:val="003F2627"/>
    <w:rsid w:val="003F2CB1"/>
    <w:rsid w:val="003F356D"/>
    <w:rsid w:val="003F3DF7"/>
    <w:rsid w:val="003F428D"/>
    <w:rsid w:val="003F42CE"/>
    <w:rsid w:val="003F443D"/>
    <w:rsid w:val="003F4825"/>
    <w:rsid w:val="003F4B52"/>
    <w:rsid w:val="003F4BF4"/>
    <w:rsid w:val="003F4D07"/>
    <w:rsid w:val="003F4D8C"/>
    <w:rsid w:val="003F59BB"/>
    <w:rsid w:val="003F66F9"/>
    <w:rsid w:val="003F68CB"/>
    <w:rsid w:val="003F6DC9"/>
    <w:rsid w:val="003F72CE"/>
    <w:rsid w:val="004012A0"/>
    <w:rsid w:val="00401CCA"/>
    <w:rsid w:val="004033C0"/>
    <w:rsid w:val="0040395C"/>
    <w:rsid w:val="00403A25"/>
    <w:rsid w:val="00404512"/>
    <w:rsid w:val="00404592"/>
    <w:rsid w:val="00404E15"/>
    <w:rsid w:val="00404E54"/>
    <w:rsid w:val="004056EA"/>
    <w:rsid w:val="00405CE6"/>
    <w:rsid w:val="004060F1"/>
    <w:rsid w:val="00406BF7"/>
    <w:rsid w:val="00406E61"/>
    <w:rsid w:val="00407959"/>
    <w:rsid w:val="004107E1"/>
    <w:rsid w:val="004117B3"/>
    <w:rsid w:val="004122DA"/>
    <w:rsid w:val="004128C9"/>
    <w:rsid w:val="0041347D"/>
    <w:rsid w:val="00414E0B"/>
    <w:rsid w:val="00414F3E"/>
    <w:rsid w:val="00415983"/>
    <w:rsid w:val="00415BF7"/>
    <w:rsid w:val="004166B0"/>
    <w:rsid w:val="00417416"/>
    <w:rsid w:val="0041791F"/>
    <w:rsid w:val="00417DF2"/>
    <w:rsid w:val="00420876"/>
    <w:rsid w:val="00422046"/>
    <w:rsid w:val="00422E6F"/>
    <w:rsid w:val="0042333C"/>
    <w:rsid w:val="00423531"/>
    <w:rsid w:val="00423A15"/>
    <w:rsid w:val="00423E87"/>
    <w:rsid w:val="00423F55"/>
    <w:rsid w:val="00424BD4"/>
    <w:rsid w:val="00425160"/>
    <w:rsid w:val="0042547C"/>
    <w:rsid w:val="00425C7E"/>
    <w:rsid w:val="00426D69"/>
    <w:rsid w:val="00426E96"/>
    <w:rsid w:val="00426EFF"/>
    <w:rsid w:val="004271D9"/>
    <w:rsid w:val="0042734B"/>
    <w:rsid w:val="0043108F"/>
    <w:rsid w:val="004312A3"/>
    <w:rsid w:val="004317CC"/>
    <w:rsid w:val="00431A38"/>
    <w:rsid w:val="00432235"/>
    <w:rsid w:val="0043227D"/>
    <w:rsid w:val="004327BA"/>
    <w:rsid w:val="00432955"/>
    <w:rsid w:val="00432991"/>
    <w:rsid w:val="004331BB"/>
    <w:rsid w:val="004348E0"/>
    <w:rsid w:val="004355B0"/>
    <w:rsid w:val="00435E29"/>
    <w:rsid w:val="0043793F"/>
    <w:rsid w:val="00437C17"/>
    <w:rsid w:val="00437C5B"/>
    <w:rsid w:val="00437D3E"/>
    <w:rsid w:val="004404B3"/>
    <w:rsid w:val="00441CDD"/>
    <w:rsid w:val="00441DA9"/>
    <w:rsid w:val="00441E67"/>
    <w:rsid w:val="004423D3"/>
    <w:rsid w:val="00442B17"/>
    <w:rsid w:val="00442D40"/>
    <w:rsid w:val="0044377A"/>
    <w:rsid w:val="00444435"/>
    <w:rsid w:val="0044478C"/>
    <w:rsid w:val="004452A3"/>
    <w:rsid w:val="0044611C"/>
    <w:rsid w:val="00446893"/>
    <w:rsid w:val="00446975"/>
    <w:rsid w:val="00446BBE"/>
    <w:rsid w:val="00447176"/>
    <w:rsid w:val="00447CD2"/>
    <w:rsid w:val="00450175"/>
    <w:rsid w:val="0045031E"/>
    <w:rsid w:val="00450505"/>
    <w:rsid w:val="004505B4"/>
    <w:rsid w:val="00450CBA"/>
    <w:rsid w:val="00451BA0"/>
    <w:rsid w:val="00451BAC"/>
    <w:rsid w:val="00452C87"/>
    <w:rsid w:val="00452EC7"/>
    <w:rsid w:val="0045302E"/>
    <w:rsid w:val="004538B7"/>
    <w:rsid w:val="00453A85"/>
    <w:rsid w:val="00455CA1"/>
    <w:rsid w:val="00455E54"/>
    <w:rsid w:val="004579BF"/>
    <w:rsid w:val="00457E9E"/>
    <w:rsid w:val="00460AF7"/>
    <w:rsid w:val="00460FAC"/>
    <w:rsid w:val="00461374"/>
    <w:rsid w:val="004613F9"/>
    <w:rsid w:val="004621AA"/>
    <w:rsid w:val="00463352"/>
    <w:rsid w:val="0046411A"/>
    <w:rsid w:val="00464C9C"/>
    <w:rsid w:val="00465322"/>
    <w:rsid w:val="004658A9"/>
    <w:rsid w:val="00465D5E"/>
    <w:rsid w:val="004666B9"/>
    <w:rsid w:val="00467462"/>
    <w:rsid w:val="004702FA"/>
    <w:rsid w:val="00470E83"/>
    <w:rsid w:val="0047198A"/>
    <w:rsid w:val="00471F07"/>
    <w:rsid w:val="0047237B"/>
    <w:rsid w:val="004726B8"/>
    <w:rsid w:val="00472D04"/>
    <w:rsid w:val="00473C83"/>
    <w:rsid w:val="00474123"/>
    <w:rsid w:val="00474639"/>
    <w:rsid w:val="0047477A"/>
    <w:rsid w:val="0047786D"/>
    <w:rsid w:val="00477F70"/>
    <w:rsid w:val="004807BE"/>
    <w:rsid w:val="00480B10"/>
    <w:rsid w:val="004810DD"/>
    <w:rsid w:val="004815F6"/>
    <w:rsid w:val="00481754"/>
    <w:rsid w:val="00481BB2"/>
    <w:rsid w:val="00482210"/>
    <w:rsid w:val="004825FB"/>
    <w:rsid w:val="00482602"/>
    <w:rsid w:val="00482DC9"/>
    <w:rsid w:val="00483D26"/>
    <w:rsid w:val="00484B38"/>
    <w:rsid w:val="00485D39"/>
    <w:rsid w:val="004860EA"/>
    <w:rsid w:val="004861ED"/>
    <w:rsid w:val="0048649B"/>
    <w:rsid w:val="004873B8"/>
    <w:rsid w:val="0048766D"/>
    <w:rsid w:val="00487A6C"/>
    <w:rsid w:val="00490987"/>
    <w:rsid w:val="00490B86"/>
    <w:rsid w:val="00491028"/>
    <w:rsid w:val="004911BC"/>
    <w:rsid w:val="004914C7"/>
    <w:rsid w:val="00491D6C"/>
    <w:rsid w:val="00492602"/>
    <w:rsid w:val="00492F4F"/>
    <w:rsid w:val="00493054"/>
    <w:rsid w:val="00493791"/>
    <w:rsid w:val="004944EF"/>
    <w:rsid w:val="00494FC2"/>
    <w:rsid w:val="004956C7"/>
    <w:rsid w:val="00495B6B"/>
    <w:rsid w:val="00496128"/>
    <w:rsid w:val="00496589"/>
    <w:rsid w:val="00496BAF"/>
    <w:rsid w:val="00497173"/>
    <w:rsid w:val="00497814"/>
    <w:rsid w:val="00497CC8"/>
    <w:rsid w:val="004A0967"/>
    <w:rsid w:val="004A0BA5"/>
    <w:rsid w:val="004A11B9"/>
    <w:rsid w:val="004A13D8"/>
    <w:rsid w:val="004A1663"/>
    <w:rsid w:val="004A1AA0"/>
    <w:rsid w:val="004A1B4A"/>
    <w:rsid w:val="004A2595"/>
    <w:rsid w:val="004A2F79"/>
    <w:rsid w:val="004A2FA5"/>
    <w:rsid w:val="004A38F6"/>
    <w:rsid w:val="004A3927"/>
    <w:rsid w:val="004A3F93"/>
    <w:rsid w:val="004A4058"/>
    <w:rsid w:val="004A43D9"/>
    <w:rsid w:val="004A4932"/>
    <w:rsid w:val="004A4B98"/>
    <w:rsid w:val="004A4BF1"/>
    <w:rsid w:val="004A551D"/>
    <w:rsid w:val="004A5FD8"/>
    <w:rsid w:val="004A63C0"/>
    <w:rsid w:val="004A65DD"/>
    <w:rsid w:val="004A743C"/>
    <w:rsid w:val="004A7700"/>
    <w:rsid w:val="004A7B26"/>
    <w:rsid w:val="004B060A"/>
    <w:rsid w:val="004B0861"/>
    <w:rsid w:val="004B0E25"/>
    <w:rsid w:val="004B20C6"/>
    <w:rsid w:val="004B2C31"/>
    <w:rsid w:val="004B3F0C"/>
    <w:rsid w:val="004B474E"/>
    <w:rsid w:val="004B4B3C"/>
    <w:rsid w:val="004B5660"/>
    <w:rsid w:val="004B5813"/>
    <w:rsid w:val="004B5A46"/>
    <w:rsid w:val="004B628C"/>
    <w:rsid w:val="004B62F4"/>
    <w:rsid w:val="004B689A"/>
    <w:rsid w:val="004B6AB4"/>
    <w:rsid w:val="004B7031"/>
    <w:rsid w:val="004B7081"/>
    <w:rsid w:val="004B719B"/>
    <w:rsid w:val="004C0DB9"/>
    <w:rsid w:val="004C23BB"/>
    <w:rsid w:val="004C2A69"/>
    <w:rsid w:val="004C2E2D"/>
    <w:rsid w:val="004C3361"/>
    <w:rsid w:val="004C38F7"/>
    <w:rsid w:val="004C3976"/>
    <w:rsid w:val="004C3A48"/>
    <w:rsid w:val="004C4034"/>
    <w:rsid w:val="004C41C8"/>
    <w:rsid w:val="004C4378"/>
    <w:rsid w:val="004C5678"/>
    <w:rsid w:val="004C597C"/>
    <w:rsid w:val="004C60D5"/>
    <w:rsid w:val="004C6272"/>
    <w:rsid w:val="004C6C7B"/>
    <w:rsid w:val="004C7040"/>
    <w:rsid w:val="004C7DF5"/>
    <w:rsid w:val="004D0609"/>
    <w:rsid w:val="004D0C0C"/>
    <w:rsid w:val="004D0E4E"/>
    <w:rsid w:val="004D14D2"/>
    <w:rsid w:val="004D18E1"/>
    <w:rsid w:val="004D35AF"/>
    <w:rsid w:val="004D3A8B"/>
    <w:rsid w:val="004D3B22"/>
    <w:rsid w:val="004D40A0"/>
    <w:rsid w:val="004D467A"/>
    <w:rsid w:val="004D490A"/>
    <w:rsid w:val="004D4AD7"/>
    <w:rsid w:val="004D4D9B"/>
    <w:rsid w:val="004D4F11"/>
    <w:rsid w:val="004D59CA"/>
    <w:rsid w:val="004D5B7F"/>
    <w:rsid w:val="004D6487"/>
    <w:rsid w:val="004D6DAB"/>
    <w:rsid w:val="004D7549"/>
    <w:rsid w:val="004D76EF"/>
    <w:rsid w:val="004E1CDC"/>
    <w:rsid w:val="004E1F75"/>
    <w:rsid w:val="004E1FBF"/>
    <w:rsid w:val="004E3F7A"/>
    <w:rsid w:val="004E4068"/>
    <w:rsid w:val="004E4420"/>
    <w:rsid w:val="004E524E"/>
    <w:rsid w:val="004E53A5"/>
    <w:rsid w:val="004E59ED"/>
    <w:rsid w:val="004E5CF8"/>
    <w:rsid w:val="004E63D8"/>
    <w:rsid w:val="004E6760"/>
    <w:rsid w:val="004E6830"/>
    <w:rsid w:val="004E68E5"/>
    <w:rsid w:val="004E6FB1"/>
    <w:rsid w:val="004E7BEE"/>
    <w:rsid w:val="004E7C4C"/>
    <w:rsid w:val="004E7F80"/>
    <w:rsid w:val="004F0FE7"/>
    <w:rsid w:val="004F1049"/>
    <w:rsid w:val="004F1127"/>
    <w:rsid w:val="004F147A"/>
    <w:rsid w:val="004F15D1"/>
    <w:rsid w:val="004F1A63"/>
    <w:rsid w:val="004F21D6"/>
    <w:rsid w:val="004F21FA"/>
    <w:rsid w:val="004F274D"/>
    <w:rsid w:val="004F32D4"/>
    <w:rsid w:val="004F3A31"/>
    <w:rsid w:val="004F3F72"/>
    <w:rsid w:val="004F3F83"/>
    <w:rsid w:val="004F48A5"/>
    <w:rsid w:val="004F553A"/>
    <w:rsid w:val="004F6D49"/>
    <w:rsid w:val="005001C9"/>
    <w:rsid w:val="005004EC"/>
    <w:rsid w:val="005005CA"/>
    <w:rsid w:val="00500CF2"/>
    <w:rsid w:val="0050136C"/>
    <w:rsid w:val="005024C9"/>
    <w:rsid w:val="005027E3"/>
    <w:rsid w:val="00502CE7"/>
    <w:rsid w:val="00504179"/>
    <w:rsid w:val="005044E1"/>
    <w:rsid w:val="00504DA7"/>
    <w:rsid w:val="00505113"/>
    <w:rsid w:val="00505440"/>
    <w:rsid w:val="005055B5"/>
    <w:rsid w:val="00505713"/>
    <w:rsid w:val="00505996"/>
    <w:rsid w:val="00505AF0"/>
    <w:rsid w:val="00505CA8"/>
    <w:rsid w:val="005060D7"/>
    <w:rsid w:val="005066B0"/>
    <w:rsid w:val="005068D5"/>
    <w:rsid w:val="005072DA"/>
    <w:rsid w:val="005100D1"/>
    <w:rsid w:val="0051139F"/>
    <w:rsid w:val="005118D1"/>
    <w:rsid w:val="00511B73"/>
    <w:rsid w:val="00511F97"/>
    <w:rsid w:val="00512D42"/>
    <w:rsid w:val="00513AFA"/>
    <w:rsid w:val="00513C29"/>
    <w:rsid w:val="00513F1A"/>
    <w:rsid w:val="0051400A"/>
    <w:rsid w:val="005144F0"/>
    <w:rsid w:val="005158AE"/>
    <w:rsid w:val="00516768"/>
    <w:rsid w:val="00517A78"/>
    <w:rsid w:val="005216C5"/>
    <w:rsid w:val="0052183F"/>
    <w:rsid w:val="00522514"/>
    <w:rsid w:val="00522599"/>
    <w:rsid w:val="00522982"/>
    <w:rsid w:val="0052483C"/>
    <w:rsid w:val="00524A48"/>
    <w:rsid w:val="00524BBB"/>
    <w:rsid w:val="00525137"/>
    <w:rsid w:val="005257D0"/>
    <w:rsid w:val="00525AEE"/>
    <w:rsid w:val="00525BE9"/>
    <w:rsid w:val="0052601D"/>
    <w:rsid w:val="00526A43"/>
    <w:rsid w:val="00527244"/>
    <w:rsid w:val="0053008F"/>
    <w:rsid w:val="00530C5B"/>
    <w:rsid w:val="00532248"/>
    <w:rsid w:val="00532332"/>
    <w:rsid w:val="005327B1"/>
    <w:rsid w:val="005327C0"/>
    <w:rsid w:val="00532CDE"/>
    <w:rsid w:val="00532F09"/>
    <w:rsid w:val="00532FD2"/>
    <w:rsid w:val="005336DF"/>
    <w:rsid w:val="005339FA"/>
    <w:rsid w:val="00533DE1"/>
    <w:rsid w:val="00534585"/>
    <w:rsid w:val="00534B1A"/>
    <w:rsid w:val="00535496"/>
    <w:rsid w:val="005355B1"/>
    <w:rsid w:val="00535633"/>
    <w:rsid w:val="00535C79"/>
    <w:rsid w:val="0053636B"/>
    <w:rsid w:val="00536D68"/>
    <w:rsid w:val="00537EC0"/>
    <w:rsid w:val="005400F2"/>
    <w:rsid w:val="00540CEE"/>
    <w:rsid w:val="00540D34"/>
    <w:rsid w:val="005416FF"/>
    <w:rsid w:val="00541FBE"/>
    <w:rsid w:val="00542148"/>
    <w:rsid w:val="005423DD"/>
    <w:rsid w:val="005428D2"/>
    <w:rsid w:val="00542AD0"/>
    <w:rsid w:val="00542FF8"/>
    <w:rsid w:val="0054421C"/>
    <w:rsid w:val="005442D3"/>
    <w:rsid w:val="005450BC"/>
    <w:rsid w:val="00546090"/>
    <w:rsid w:val="00546231"/>
    <w:rsid w:val="005462AB"/>
    <w:rsid w:val="00546344"/>
    <w:rsid w:val="005463A2"/>
    <w:rsid w:val="005466E8"/>
    <w:rsid w:val="005468E0"/>
    <w:rsid w:val="005468E1"/>
    <w:rsid w:val="00546C9F"/>
    <w:rsid w:val="00547831"/>
    <w:rsid w:val="005479C9"/>
    <w:rsid w:val="0055050B"/>
    <w:rsid w:val="005508DD"/>
    <w:rsid w:val="00551E99"/>
    <w:rsid w:val="00551EBA"/>
    <w:rsid w:val="00552FBE"/>
    <w:rsid w:val="0055325C"/>
    <w:rsid w:val="00553346"/>
    <w:rsid w:val="005533D4"/>
    <w:rsid w:val="0055397B"/>
    <w:rsid w:val="00553FBE"/>
    <w:rsid w:val="00554C61"/>
    <w:rsid w:val="00555D0F"/>
    <w:rsid w:val="00555D81"/>
    <w:rsid w:val="00555F72"/>
    <w:rsid w:val="005575AA"/>
    <w:rsid w:val="00560895"/>
    <w:rsid w:val="00560941"/>
    <w:rsid w:val="00560DBD"/>
    <w:rsid w:val="00560DD9"/>
    <w:rsid w:val="00560FAC"/>
    <w:rsid w:val="0056112C"/>
    <w:rsid w:val="00561393"/>
    <w:rsid w:val="005613D4"/>
    <w:rsid w:val="005627E6"/>
    <w:rsid w:val="00562CCE"/>
    <w:rsid w:val="00562EFE"/>
    <w:rsid w:val="00562F1F"/>
    <w:rsid w:val="00563B42"/>
    <w:rsid w:val="00563DE1"/>
    <w:rsid w:val="00565B0C"/>
    <w:rsid w:val="00566810"/>
    <w:rsid w:val="00566E5D"/>
    <w:rsid w:val="00567237"/>
    <w:rsid w:val="005674A9"/>
    <w:rsid w:val="00570DDF"/>
    <w:rsid w:val="00570F07"/>
    <w:rsid w:val="005713F0"/>
    <w:rsid w:val="0057155F"/>
    <w:rsid w:val="00571983"/>
    <w:rsid w:val="00571BC9"/>
    <w:rsid w:val="00572B90"/>
    <w:rsid w:val="00572D80"/>
    <w:rsid w:val="00573557"/>
    <w:rsid w:val="0057365D"/>
    <w:rsid w:val="0057368B"/>
    <w:rsid w:val="0057463D"/>
    <w:rsid w:val="005749F8"/>
    <w:rsid w:val="00574B6A"/>
    <w:rsid w:val="00575206"/>
    <w:rsid w:val="00575CF6"/>
    <w:rsid w:val="00575F61"/>
    <w:rsid w:val="005767DE"/>
    <w:rsid w:val="00576FDB"/>
    <w:rsid w:val="0057723F"/>
    <w:rsid w:val="005778FD"/>
    <w:rsid w:val="005804BC"/>
    <w:rsid w:val="005812C2"/>
    <w:rsid w:val="0058239A"/>
    <w:rsid w:val="005829C3"/>
    <w:rsid w:val="00583017"/>
    <w:rsid w:val="0058365F"/>
    <w:rsid w:val="00583675"/>
    <w:rsid w:val="00583820"/>
    <w:rsid w:val="00583FAB"/>
    <w:rsid w:val="00584FDD"/>
    <w:rsid w:val="0058547F"/>
    <w:rsid w:val="00586034"/>
    <w:rsid w:val="005866C2"/>
    <w:rsid w:val="00586CCC"/>
    <w:rsid w:val="0058727B"/>
    <w:rsid w:val="005876FB"/>
    <w:rsid w:val="00587C19"/>
    <w:rsid w:val="00587D08"/>
    <w:rsid w:val="00590743"/>
    <w:rsid w:val="00590894"/>
    <w:rsid w:val="005908BE"/>
    <w:rsid w:val="00590B4F"/>
    <w:rsid w:val="00591397"/>
    <w:rsid w:val="005929AC"/>
    <w:rsid w:val="00594FF4"/>
    <w:rsid w:val="005957BF"/>
    <w:rsid w:val="00596314"/>
    <w:rsid w:val="0059724F"/>
    <w:rsid w:val="00597AEC"/>
    <w:rsid w:val="005A16CA"/>
    <w:rsid w:val="005A16D6"/>
    <w:rsid w:val="005A1BC1"/>
    <w:rsid w:val="005A2017"/>
    <w:rsid w:val="005A25EC"/>
    <w:rsid w:val="005A303B"/>
    <w:rsid w:val="005A316A"/>
    <w:rsid w:val="005A3786"/>
    <w:rsid w:val="005A53D8"/>
    <w:rsid w:val="005A5435"/>
    <w:rsid w:val="005A5605"/>
    <w:rsid w:val="005A60DA"/>
    <w:rsid w:val="005A6A88"/>
    <w:rsid w:val="005A6CEB"/>
    <w:rsid w:val="005A7458"/>
    <w:rsid w:val="005A7613"/>
    <w:rsid w:val="005A7AE0"/>
    <w:rsid w:val="005B035A"/>
    <w:rsid w:val="005B077F"/>
    <w:rsid w:val="005B0DB5"/>
    <w:rsid w:val="005B19B5"/>
    <w:rsid w:val="005B23AB"/>
    <w:rsid w:val="005B2854"/>
    <w:rsid w:val="005B29ED"/>
    <w:rsid w:val="005B2BF0"/>
    <w:rsid w:val="005B33E7"/>
    <w:rsid w:val="005B3652"/>
    <w:rsid w:val="005B3C37"/>
    <w:rsid w:val="005B3E13"/>
    <w:rsid w:val="005B3F4A"/>
    <w:rsid w:val="005B4552"/>
    <w:rsid w:val="005B4873"/>
    <w:rsid w:val="005B48ED"/>
    <w:rsid w:val="005B5257"/>
    <w:rsid w:val="005B5365"/>
    <w:rsid w:val="005B5C11"/>
    <w:rsid w:val="005B5F73"/>
    <w:rsid w:val="005B61E1"/>
    <w:rsid w:val="005B6750"/>
    <w:rsid w:val="005B6792"/>
    <w:rsid w:val="005B6A31"/>
    <w:rsid w:val="005B6E3A"/>
    <w:rsid w:val="005B7418"/>
    <w:rsid w:val="005C0100"/>
    <w:rsid w:val="005C0F4E"/>
    <w:rsid w:val="005C193F"/>
    <w:rsid w:val="005C1A66"/>
    <w:rsid w:val="005C1EB8"/>
    <w:rsid w:val="005C284B"/>
    <w:rsid w:val="005C285B"/>
    <w:rsid w:val="005C32CD"/>
    <w:rsid w:val="005C4279"/>
    <w:rsid w:val="005C44BB"/>
    <w:rsid w:val="005C5CC2"/>
    <w:rsid w:val="005C634F"/>
    <w:rsid w:val="005C6AA3"/>
    <w:rsid w:val="005D011D"/>
    <w:rsid w:val="005D0C94"/>
    <w:rsid w:val="005D1DC4"/>
    <w:rsid w:val="005D2567"/>
    <w:rsid w:val="005D2990"/>
    <w:rsid w:val="005D299F"/>
    <w:rsid w:val="005D3463"/>
    <w:rsid w:val="005D3543"/>
    <w:rsid w:val="005D4298"/>
    <w:rsid w:val="005D559A"/>
    <w:rsid w:val="005D58EC"/>
    <w:rsid w:val="005D5B1E"/>
    <w:rsid w:val="005D60DD"/>
    <w:rsid w:val="005D671E"/>
    <w:rsid w:val="005D6DD4"/>
    <w:rsid w:val="005D764D"/>
    <w:rsid w:val="005E03D6"/>
    <w:rsid w:val="005E0FF3"/>
    <w:rsid w:val="005E267B"/>
    <w:rsid w:val="005E2ECC"/>
    <w:rsid w:val="005E324C"/>
    <w:rsid w:val="005E3891"/>
    <w:rsid w:val="005E3FA2"/>
    <w:rsid w:val="005E4067"/>
    <w:rsid w:val="005E4EF1"/>
    <w:rsid w:val="005E53B4"/>
    <w:rsid w:val="005E555D"/>
    <w:rsid w:val="005E73F1"/>
    <w:rsid w:val="005E7A8A"/>
    <w:rsid w:val="005F08E5"/>
    <w:rsid w:val="005F2521"/>
    <w:rsid w:val="005F27D7"/>
    <w:rsid w:val="005F2830"/>
    <w:rsid w:val="005F43D7"/>
    <w:rsid w:val="005F57E3"/>
    <w:rsid w:val="005F6E69"/>
    <w:rsid w:val="005F6ED2"/>
    <w:rsid w:val="005F79A7"/>
    <w:rsid w:val="00600988"/>
    <w:rsid w:val="00600C26"/>
    <w:rsid w:val="00601786"/>
    <w:rsid w:val="0060193F"/>
    <w:rsid w:val="00601E23"/>
    <w:rsid w:val="00602C11"/>
    <w:rsid w:val="00602D93"/>
    <w:rsid w:val="006037C1"/>
    <w:rsid w:val="0060462A"/>
    <w:rsid w:val="00604D1D"/>
    <w:rsid w:val="00605710"/>
    <w:rsid w:val="00606051"/>
    <w:rsid w:val="006063F2"/>
    <w:rsid w:val="006065C0"/>
    <w:rsid w:val="00606822"/>
    <w:rsid w:val="00606A91"/>
    <w:rsid w:val="00606ADD"/>
    <w:rsid w:val="00607288"/>
    <w:rsid w:val="00610003"/>
    <w:rsid w:val="00610DFD"/>
    <w:rsid w:val="00610FF0"/>
    <w:rsid w:val="006113BA"/>
    <w:rsid w:val="006118BE"/>
    <w:rsid w:val="006120D9"/>
    <w:rsid w:val="0061229B"/>
    <w:rsid w:val="00613559"/>
    <w:rsid w:val="006138CE"/>
    <w:rsid w:val="00613CDA"/>
    <w:rsid w:val="00613DBC"/>
    <w:rsid w:val="00614483"/>
    <w:rsid w:val="00614BCE"/>
    <w:rsid w:val="00616584"/>
    <w:rsid w:val="00616A54"/>
    <w:rsid w:val="00617884"/>
    <w:rsid w:val="006179ED"/>
    <w:rsid w:val="006200CD"/>
    <w:rsid w:val="00620E7E"/>
    <w:rsid w:val="006210A5"/>
    <w:rsid w:val="0062163F"/>
    <w:rsid w:val="0062360C"/>
    <w:rsid w:val="006238CF"/>
    <w:rsid w:val="00623935"/>
    <w:rsid w:val="00623B4C"/>
    <w:rsid w:val="00623D99"/>
    <w:rsid w:val="0062469B"/>
    <w:rsid w:val="00625AB3"/>
    <w:rsid w:val="00625B43"/>
    <w:rsid w:val="0062624F"/>
    <w:rsid w:val="00626FB2"/>
    <w:rsid w:val="0062755F"/>
    <w:rsid w:val="00627795"/>
    <w:rsid w:val="00627DBA"/>
    <w:rsid w:val="0063076A"/>
    <w:rsid w:val="0063102E"/>
    <w:rsid w:val="00631275"/>
    <w:rsid w:val="006314D7"/>
    <w:rsid w:val="006329A4"/>
    <w:rsid w:val="00633073"/>
    <w:rsid w:val="00633706"/>
    <w:rsid w:val="00633C82"/>
    <w:rsid w:val="00633FAB"/>
    <w:rsid w:val="00634166"/>
    <w:rsid w:val="006345B0"/>
    <w:rsid w:val="0063475E"/>
    <w:rsid w:val="006352EC"/>
    <w:rsid w:val="00635601"/>
    <w:rsid w:val="00635698"/>
    <w:rsid w:val="006356A3"/>
    <w:rsid w:val="00636979"/>
    <w:rsid w:val="0063725F"/>
    <w:rsid w:val="0063745F"/>
    <w:rsid w:val="006405A2"/>
    <w:rsid w:val="006409CD"/>
    <w:rsid w:val="006415C2"/>
    <w:rsid w:val="00641F49"/>
    <w:rsid w:val="00642403"/>
    <w:rsid w:val="00642870"/>
    <w:rsid w:val="00644596"/>
    <w:rsid w:val="00644677"/>
    <w:rsid w:val="00644857"/>
    <w:rsid w:val="00644BFA"/>
    <w:rsid w:val="00644C68"/>
    <w:rsid w:val="00645480"/>
    <w:rsid w:val="00646694"/>
    <w:rsid w:val="006467CF"/>
    <w:rsid w:val="00646B5A"/>
    <w:rsid w:val="006474AD"/>
    <w:rsid w:val="00650863"/>
    <w:rsid w:val="00650BFB"/>
    <w:rsid w:val="00650D02"/>
    <w:rsid w:val="00650FE7"/>
    <w:rsid w:val="0065125C"/>
    <w:rsid w:val="00651E1C"/>
    <w:rsid w:val="0065270E"/>
    <w:rsid w:val="00653061"/>
    <w:rsid w:val="006534CB"/>
    <w:rsid w:val="006535E4"/>
    <w:rsid w:val="00653882"/>
    <w:rsid w:val="006544AF"/>
    <w:rsid w:val="00654972"/>
    <w:rsid w:val="00654A9F"/>
    <w:rsid w:val="00654EFA"/>
    <w:rsid w:val="00655D97"/>
    <w:rsid w:val="00656751"/>
    <w:rsid w:val="006569B8"/>
    <w:rsid w:val="00656DF5"/>
    <w:rsid w:val="00656F1C"/>
    <w:rsid w:val="0065713A"/>
    <w:rsid w:val="00657365"/>
    <w:rsid w:val="00657666"/>
    <w:rsid w:val="00660678"/>
    <w:rsid w:val="00660708"/>
    <w:rsid w:val="0066091E"/>
    <w:rsid w:val="00660CB7"/>
    <w:rsid w:val="006612FC"/>
    <w:rsid w:val="00661D1F"/>
    <w:rsid w:val="00662034"/>
    <w:rsid w:val="006622DD"/>
    <w:rsid w:val="006624D4"/>
    <w:rsid w:val="006625C4"/>
    <w:rsid w:val="006634B7"/>
    <w:rsid w:val="00664B1F"/>
    <w:rsid w:val="00664B42"/>
    <w:rsid w:val="00664C0C"/>
    <w:rsid w:val="0066515A"/>
    <w:rsid w:val="00665941"/>
    <w:rsid w:val="00665A90"/>
    <w:rsid w:val="00667761"/>
    <w:rsid w:val="00667FBE"/>
    <w:rsid w:val="006703FB"/>
    <w:rsid w:val="006710C9"/>
    <w:rsid w:val="0067115D"/>
    <w:rsid w:val="00671500"/>
    <w:rsid w:val="00671B3E"/>
    <w:rsid w:val="0067245F"/>
    <w:rsid w:val="00672B1F"/>
    <w:rsid w:val="0067380C"/>
    <w:rsid w:val="00675B9A"/>
    <w:rsid w:val="00675D5C"/>
    <w:rsid w:val="00676C50"/>
    <w:rsid w:val="00677030"/>
    <w:rsid w:val="00677245"/>
    <w:rsid w:val="00677EB8"/>
    <w:rsid w:val="00677FCC"/>
    <w:rsid w:val="00680032"/>
    <w:rsid w:val="00680AD0"/>
    <w:rsid w:val="00680C17"/>
    <w:rsid w:val="006810B2"/>
    <w:rsid w:val="00681810"/>
    <w:rsid w:val="00681916"/>
    <w:rsid w:val="00681FF2"/>
    <w:rsid w:val="006835A6"/>
    <w:rsid w:val="006840C0"/>
    <w:rsid w:val="006844FE"/>
    <w:rsid w:val="0068458D"/>
    <w:rsid w:val="00684935"/>
    <w:rsid w:val="00684A6B"/>
    <w:rsid w:val="00684F2D"/>
    <w:rsid w:val="00686D13"/>
    <w:rsid w:val="00687C5E"/>
    <w:rsid w:val="00690460"/>
    <w:rsid w:val="00691778"/>
    <w:rsid w:val="006918B1"/>
    <w:rsid w:val="00691DC4"/>
    <w:rsid w:val="0069242E"/>
    <w:rsid w:val="006924A1"/>
    <w:rsid w:val="006929E2"/>
    <w:rsid w:val="00693432"/>
    <w:rsid w:val="006936FF"/>
    <w:rsid w:val="00693789"/>
    <w:rsid w:val="0069464D"/>
    <w:rsid w:val="00695338"/>
    <w:rsid w:val="006956BD"/>
    <w:rsid w:val="00695E5A"/>
    <w:rsid w:val="0069654F"/>
    <w:rsid w:val="006967A5"/>
    <w:rsid w:val="006969A8"/>
    <w:rsid w:val="00697853"/>
    <w:rsid w:val="006A12AE"/>
    <w:rsid w:val="006A196F"/>
    <w:rsid w:val="006A1B49"/>
    <w:rsid w:val="006A1CC7"/>
    <w:rsid w:val="006A22EA"/>
    <w:rsid w:val="006A2D06"/>
    <w:rsid w:val="006A31B2"/>
    <w:rsid w:val="006A3659"/>
    <w:rsid w:val="006A3B5B"/>
    <w:rsid w:val="006A41E6"/>
    <w:rsid w:val="006A48B8"/>
    <w:rsid w:val="006A4A43"/>
    <w:rsid w:val="006A4C43"/>
    <w:rsid w:val="006A705F"/>
    <w:rsid w:val="006A7149"/>
    <w:rsid w:val="006B013D"/>
    <w:rsid w:val="006B0250"/>
    <w:rsid w:val="006B03F9"/>
    <w:rsid w:val="006B074C"/>
    <w:rsid w:val="006B08A2"/>
    <w:rsid w:val="006B1338"/>
    <w:rsid w:val="006B20CF"/>
    <w:rsid w:val="006B2DED"/>
    <w:rsid w:val="006B3053"/>
    <w:rsid w:val="006B31EE"/>
    <w:rsid w:val="006B365D"/>
    <w:rsid w:val="006B4071"/>
    <w:rsid w:val="006B413A"/>
    <w:rsid w:val="006B45A3"/>
    <w:rsid w:val="006B4A62"/>
    <w:rsid w:val="006B4B1C"/>
    <w:rsid w:val="006B50A1"/>
    <w:rsid w:val="006B54FC"/>
    <w:rsid w:val="006B555E"/>
    <w:rsid w:val="006B5AFB"/>
    <w:rsid w:val="006B5F57"/>
    <w:rsid w:val="006B6EC3"/>
    <w:rsid w:val="006B7D11"/>
    <w:rsid w:val="006C0D9F"/>
    <w:rsid w:val="006C16E6"/>
    <w:rsid w:val="006C1D98"/>
    <w:rsid w:val="006C2BA3"/>
    <w:rsid w:val="006C2BD3"/>
    <w:rsid w:val="006C2C81"/>
    <w:rsid w:val="006C4057"/>
    <w:rsid w:val="006C58E9"/>
    <w:rsid w:val="006C5CF4"/>
    <w:rsid w:val="006C6038"/>
    <w:rsid w:val="006C6B42"/>
    <w:rsid w:val="006C7484"/>
    <w:rsid w:val="006D0B6F"/>
    <w:rsid w:val="006D13E9"/>
    <w:rsid w:val="006D19B4"/>
    <w:rsid w:val="006D1B8A"/>
    <w:rsid w:val="006D20E5"/>
    <w:rsid w:val="006D23AB"/>
    <w:rsid w:val="006D3245"/>
    <w:rsid w:val="006D3B60"/>
    <w:rsid w:val="006D3D95"/>
    <w:rsid w:val="006D4A67"/>
    <w:rsid w:val="006D4EA6"/>
    <w:rsid w:val="006D4F00"/>
    <w:rsid w:val="006D4F0D"/>
    <w:rsid w:val="006D53CC"/>
    <w:rsid w:val="006D5551"/>
    <w:rsid w:val="006D6702"/>
    <w:rsid w:val="006D6990"/>
    <w:rsid w:val="006D6B74"/>
    <w:rsid w:val="006D6FF0"/>
    <w:rsid w:val="006D7330"/>
    <w:rsid w:val="006D75F4"/>
    <w:rsid w:val="006E1558"/>
    <w:rsid w:val="006E15BA"/>
    <w:rsid w:val="006E25A5"/>
    <w:rsid w:val="006E2FC4"/>
    <w:rsid w:val="006E45DC"/>
    <w:rsid w:val="006E4D84"/>
    <w:rsid w:val="006E4E18"/>
    <w:rsid w:val="006E543B"/>
    <w:rsid w:val="006E57CE"/>
    <w:rsid w:val="006E580E"/>
    <w:rsid w:val="006E59D9"/>
    <w:rsid w:val="006E5B5B"/>
    <w:rsid w:val="006E6E9C"/>
    <w:rsid w:val="006E7C8C"/>
    <w:rsid w:val="006F0C3E"/>
    <w:rsid w:val="006F2197"/>
    <w:rsid w:val="006F2391"/>
    <w:rsid w:val="006F32A0"/>
    <w:rsid w:val="006F33E3"/>
    <w:rsid w:val="006F4FC1"/>
    <w:rsid w:val="006F5B89"/>
    <w:rsid w:val="006F6172"/>
    <w:rsid w:val="006F6F41"/>
    <w:rsid w:val="006F7EEC"/>
    <w:rsid w:val="00701133"/>
    <w:rsid w:val="00701334"/>
    <w:rsid w:val="007016D0"/>
    <w:rsid w:val="00702AA7"/>
    <w:rsid w:val="0070319B"/>
    <w:rsid w:val="007067D9"/>
    <w:rsid w:val="00706ADA"/>
    <w:rsid w:val="0070743C"/>
    <w:rsid w:val="00707932"/>
    <w:rsid w:val="00707B14"/>
    <w:rsid w:val="00707C2D"/>
    <w:rsid w:val="00707F4C"/>
    <w:rsid w:val="00710410"/>
    <w:rsid w:val="00710D1C"/>
    <w:rsid w:val="00710F9C"/>
    <w:rsid w:val="00713B76"/>
    <w:rsid w:val="00713EE2"/>
    <w:rsid w:val="00713F07"/>
    <w:rsid w:val="00714483"/>
    <w:rsid w:val="0071513E"/>
    <w:rsid w:val="0071517A"/>
    <w:rsid w:val="00715B95"/>
    <w:rsid w:val="00717DCC"/>
    <w:rsid w:val="00720059"/>
    <w:rsid w:val="00720672"/>
    <w:rsid w:val="00720D53"/>
    <w:rsid w:val="0072102D"/>
    <w:rsid w:val="00721A97"/>
    <w:rsid w:val="00721ABD"/>
    <w:rsid w:val="00721B09"/>
    <w:rsid w:val="00722CA4"/>
    <w:rsid w:val="00723671"/>
    <w:rsid w:val="00723BA7"/>
    <w:rsid w:val="00723BBD"/>
    <w:rsid w:val="00723DBF"/>
    <w:rsid w:val="007242C6"/>
    <w:rsid w:val="00724A5E"/>
    <w:rsid w:val="00724D8C"/>
    <w:rsid w:val="00725111"/>
    <w:rsid w:val="007258DB"/>
    <w:rsid w:val="00725C1C"/>
    <w:rsid w:val="007262FE"/>
    <w:rsid w:val="00726360"/>
    <w:rsid w:val="00726789"/>
    <w:rsid w:val="0072728C"/>
    <w:rsid w:val="00727478"/>
    <w:rsid w:val="00727FDE"/>
    <w:rsid w:val="00730878"/>
    <w:rsid w:val="00730944"/>
    <w:rsid w:val="00730AA4"/>
    <w:rsid w:val="007315F3"/>
    <w:rsid w:val="00731C0E"/>
    <w:rsid w:val="00733639"/>
    <w:rsid w:val="0073404C"/>
    <w:rsid w:val="00734191"/>
    <w:rsid w:val="00734435"/>
    <w:rsid w:val="007346B0"/>
    <w:rsid w:val="00735D58"/>
    <w:rsid w:val="00737D1D"/>
    <w:rsid w:val="00737F71"/>
    <w:rsid w:val="007403FE"/>
    <w:rsid w:val="0074055E"/>
    <w:rsid w:val="007408BF"/>
    <w:rsid w:val="00741105"/>
    <w:rsid w:val="00741F83"/>
    <w:rsid w:val="00742408"/>
    <w:rsid w:val="00742ABB"/>
    <w:rsid w:val="007430AB"/>
    <w:rsid w:val="007433FE"/>
    <w:rsid w:val="007437B9"/>
    <w:rsid w:val="007444B0"/>
    <w:rsid w:val="0074458B"/>
    <w:rsid w:val="00744EEF"/>
    <w:rsid w:val="00745B5C"/>
    <w:rsid w:val="00745E38"/>
    <w:rsid w:val="0074621A"/>
    <w:rsid w:val="00747C4B"/>
    <w:rsid w:val="00750030"/>
    <w:rsid w:val="007504BD"/>
    <w:rsid w:val="00750C33"/>
    <w:rsid w:val="0075148B"/>
    <w:rsid w:val="00751A6F"/>
    <w:rsid w:val="00751EBD"/>
    <w:rsid w:val="00752C7E"/>
    <w:rsid w:val="00753177"/>
    <w:rsid w:val="0075350C"/>
    <w:rsid w:val="00753D5C"/>
    <w:rsid w:val="00753F6E"/>
    <w:rsid w:val="007544B6"/>
    <w:rsid w:val="0075490F"/>
    <w:rsid w:val="00754DE2"/>
    <w:rsid w:val="00754E69"/>
    <w:rsid w:val="007558C8"/>
    <w:rsid w:val="00755DD6"/>
    <w:rsid w:val="007560C6"/>
    <w:rsid w:val="00760372"/>
    <w:rsid w:val="00760F5C"/>
    <w:rsid w:val="007613A7"/>
    <w:rsid w:val="00761633"/>
    <w:rsid w:val="0076188A"/>
    <w:rsid w:val="007618D9"/>
    <w:rsid w:val="00761EDB"/>
    <w:rsid w:val="007621F0"/>
    <w:rsid w:val="00764994"/>
    <w:rsid w:val="007658A7"/>
    <w:rsid w:val="00766224"/>
    <w:rsid w:val="00766B82"/>
    <w:rsid w:val="007670D4"/>
    <w:rsid w:val="00767308"/>
    <w:rsid w:val="00767F65"/>
    <w:rsid w:val="00770388"/>
    <w:rsid w:val="007703F1"/>
    <w:rsid w:val="00770BCA"/>
    <w:rsid w:val="00771958"/>
    <w:rsid w:val="007720B9"/>
    <w:rsid w:val="007724F4"/>
    <w:rsid w:val="00773BF1"/>
    <w:rsid w:val="00773EA2"/>
    <w:rsid w:val="00774059"/>
    <w:rsid w:val="007745C2"/>
    <w:rsid w:val="00774CC3"/>
    <w:rsid w:val="00775432"/>
    <w:rsid w:val="00775B10"/>
    <w:rsid w:val="0077618A"/>
    <w:rsid w:val="007762DB"/>
    <w:rsid w:val="007763DC"/>
    <w:rsid w:val="00776479"/>
    <w:rsid w:val="00776BC0"/>
    <w:rsid w:val="00776BD7"/>
    <w:rsid w:val="00777AF7"/>
    <w:rsid w:val="00780648"/>
    <w:rsid w:val="007810B5"/>
    <w:rsid w:val="00782EDD"/>
    <w:rsid w:val="0078350F"/>
    <w:rsid w:val="007843D6"/>
    <w:rsid w:val="00784747"/>
    <w:rsid w:val="00784C83"/>
    <w:rsid w:val="0078515A"/>
    <w:rsid w:val="0079010A"/>
    <w:rsid w:val="007904F5"/>
    <w:rsid w:val="007907DC"/>
    <w:rsid w:val="00790D82"/>
    <w:rsid w:val="00790ED8"/>
    <w:rsid w:val="0079170B"/>
    <w:rsid w:val="007935BA"/>
    <w:rsid w:val="007935E6"/>
    <w:rsid w:val="00793897"/>
    <w:rsid w:val="0079446E"/>
    <w:rsid w:val="00795A51"/>
    <w:rsid w:val="00797211"/>
    <w:rsid w:val="007A056F"/>
    <w:rsid w:val="007A1C77"/>
    <w:rsid w:val="007A20FC"/>
    <w:rsid w:val="007A24AB"/>
    <w:rsid w:val="007A2B56"/>
    <w:rsid w:val="007A2D65"/>
    <w:rsid w:val="007A32DC"/>
    <w:rsid w:val="007A33A0"/>
    <w:rsid w:val="007A3B92"/>
    <w:rsid w:val="007A3E3B"/>
    <w:rsid w:val="007A4707"/>
    <w:rsid w:val="007A4EEC"/>
    <w:rsid w:val="007A4EFB"/>
    <w:rsid w:val="007A57EF"/>
    <w:rsid w:val="007A5C9B"/>
    <w:rsid w:val="007A62A7"/>
    <w:rsid w:val="007A66B4"/>
    <w:rsid w:val="007A6CDB"/>
    <w:rsid w:val="007A7CA6"/>
    <w:rsid w:val="007A7F7E"/>
    <w:rsid w:val="007B02A8"/>
    <w:rsid w:val="007B0F4A"/>
    <w:rsid w:val="007B1283"/>
    <w:rsid w:val="007B15C3"/>
    <w:rsid w:val="007B1A50"/>
    <w:rsid w:val="007B2F2C"/>
    <w:rsid w:val="007B3C5D"/>
    <w:rsid w:val="007B3C60"/>
    <w:rsid w:val="007B5D7C"/>
    <w:rsid w:val="007B6339"/>
    <w:rsid w:val="007B6435"/>
    <w:rsid w:val="007B6467"/>
    <w:rsid w:val="007C004C"/>
    <w:rsid w:val="007C1853"/>
    <w:rsid w:val="007C1FB3"/>
    <w:rsid w:val="007C244A"/>
    <w:rsid w:val="007C301D"/>
    <w:rsid w:val="007C3AB0"/>
    <w:rsid w:val="007C3C51"/>
    <w:rsid w:val="007C3D0E"/>
    <w:rsid w:val="007C43F7"/>
    <w:rsid w:val="007C5FFA"/>
    <w:rsid w:val="007C6496"/>
    <w:rsid w:val="007C6D32"/>
    <w:rsid w:val="007C6F25"/>
    <w:rsid w:val="007C7A9F"/>
    <w:rsid w:val="007C7D15"/>
    <w:rsid w:val="007D02BF"/>
    <w:rsid w:val="007D07AA"/>
    <w:rsid w:val="007D14D8"/>
    <w:rsid w:val="007D15CF"/>
    <w:rsid w:val="007D171F"/>
    <w:rsid w:val="007D1A08"/>
    <w:rsid w:val="007D233C"/>
    <w:rsid w:val="007D2C2A"/>
    <w:rsid w:val="007D3912"/>
    <w:rsid w:val="007D39EA"/>
    <w:rsid w:val="007D3A01"/>
    <w:rsid w:val="007D3B7F"/>
    <w:rsid w:val="007D6052"/>
    <w:rsid w:val="007D703F"/>
    <w:rsid w:val="007D73F7"/>
    <w:rsid w:val="007D746B"/>
    <w:rsid w:val="007D7749"/>
    <w:rsid w:val="007D7752"/>
    <w:rsid w:val="007D7A34"/>
    <w:rsid w:val="007D7F63"/>
    <w:rsid w:val="007E0582"/>
    <w:rsid w:val="007E1520"/>
    <w:rsid w:val="007E1C9D"/>
    <w:rsid w:val="007E25AB"/>
    <w:rsid w:val="007E25DE"/>
    <w:rsid w:val="007E3138"/>
    <w:rsid w:val="007E416C"/>
    <w:rsid w:val="007E4BAA"/>
    <w:rsid w:val="007E4F1F"/>
    <w:rsid w:val="007E5E80"/>
    <w:rsid w:val="007E6AF5"/>
    <w:rsid w:val="007E6ED7"/>
    <w:rsid w:val="007E71A5"/>
    <w:rsid w:val="007F000D"/>
    <w:rsid w:val="007F0B77"/>
    <w:rsid w:val="007F0C00"/>
    <w:rsid w:val="007F1176"/>
    <w:rsid w:val="007F1C5C"/>
    <w:rsid w:val="007F21C2"/>
    <w:rsid w:val="007F2AE5"/>
    <w:rsid w:val="007F2DF0"/>
    <w:rsid w:val="007F517D"/>
    <w:rsid w:val="007F54A3"/>
    <w:rsid w:val="007F5501"/>
    <w:rsid w:val="007F5BDA"/>
    <w:rsid w:val="007F5FFA"/>
    <w:rsid w:val="007F68A0"/>
    <w:rsid w:val="007F72CF"/>
    <w:rsid w:val="007F7FA1"/>
    <w:rsid w:val="008005FC"/>
    <w:rsid w:val="00802BD0"/>
    <w:rsid w:val="00803E07"/>
    <w:rsid w:val="00804572"/>
    <w:rsid w:val="00804D16"/>
    <w:rsid w:val="008054DD"/>
    <w:rsid w:val="00805820"/>
    <w:rsid w:val="00805D42"/>
    <w:rsid w:val="008062C1"/>
    <w:rsid w:val="00806790"/>
    <w:rsid w:val="00806B6E"/>
    <w:rsid w:val="00806E30"/>
    <w:rsid w:val="0080703C"/>
    <w:rsid w:val="00807FB2"/>
    <w:rsid w:val="008109BA"/>
    <w:rsid w:val="00810C44"/>
    <w:rsid w:val="00811B36"/>
    <w:rsid w:val="00811F97"/>
    <w:rsid w:val="008128D0"/>
    <w:rsid w:val="00812F83"/>
    <w:rsid w:val="00813529"/>
    <w:rsid w:val="00813C88"/>
    <w:rsid w:val="00813EA0"/>
    <w:rsid w:val="00813F2C"/>
    <w:rsid w:val="00813F58"/>
    <w:rsid w:val="008140ED"/>
    <w:rsid w:val="008145B1"/>
    <w:rsid w:val="008146C8"/>
    <w:rsid w:val="00815386"/>
    <w:rsid w:val="008153A9"/>
    <w:rsid w:val="008159A9"/>
    <w:rsid w:val="00815D61"/>
    <w:rsid w:val="008160B7"/>
    <w:rsid w:val="00816501"/>
    <w:rsid w:val="00816BB7"/>
    <w:rsid w:val="0081705E"/>
    <w:rsid w:val="00820156"/>
    <w:rsid w:val="00820583"/>
    <w:rsid w:val="00821A82"/>
    <w:rsid w:val="008220F6"/>
    <w:rsid w:val="00822145"/>
    <w:rsid w:val="008222DD"/>
    <w:rsid w:val="0082296F"/>
    <w:rsid w:val="00822A46"/>
    <w:rsid w:val="0082358E"/>
    <w:rsid w:val="00823A89"/>
    <w:rsid w:val="008242C7"/>
    <w:rsid w:val="00824D0C"/>
    <w:rsid w:val="00824EF1"/>
    <w:rsid w:val="008253DD"/>
    <w:rsid w:val="00825D22"/>
    <w:rsid w:val="00825D3F"/>
    <w:rsid w:val="00826346"/>
    <w:rsid w:val="00826CB2"/>
    <w:rsid w:val="0082788D"/>
    <w:rsid w:val="008317A3"/>
    <w:rsid w:val="00831ED6"/>
    <w:rsid w:val="0083214A"/>
    <w:rsid w:val="00832963"/>
    <w:rsid w:val="00832F91"/>
    <w:rsid w:val="00833902"/>
    <w:rsid w:val="008357B4"/>
    <w:rsid w:val="0083592C"/>
    <w:rsid w:val="008359E7"/>
    <w:rsid w:val="00836472"/>
    <w:rsid w:val="008368F7"/>
    <w:rsid w:val="00836BC4"/>
    <w:rsid w:val="00837EE9"/>
    <w:rsid w:val="00840D93"/>
    <w:rsid w:val="00840ED5"/>
    <w:rsid w:val="00840FB6"/>
    <w:rsid w:val="00841FC7"/>
    <w:rsid w:val="008421C8"/>
    <w:rsid w:val="00842AE3"/>
    <w:rsid w:val="00843AD6"/>
    <w:rsid w:val="0084494F"/>
    <w:rsid w:val="0084575D"/>
    <w:rsid w:val="00846264"/>
    <w:rsid w:val="0085166A"/>
    <w:rsid w:val="00851F83"/>
    <w:rsid w:val="0085218A"/>
    <w:rsid w:val="0085258D"/>
    <w:rsid w:val="00853528"/>
    <w:rsid w:val="00853C1B"/>
    <w:rsid w:val="008544AB"/>
    <w:rsid w:val="008545FB"/>
    <w:rsid w:val="00854A96"/>
    <w:rsid w:val="0085524A"/>
    <w:rsid w:val="00855921"/>
    <w:rsid w:val="00855DFA"/>
    <w:rsid w:val="00856784"/>
    <w:rsid w:val="008568AA"/>
    <w:rsid w:val="00856ACD"/>
    <w:rsid w:val="0085750A"/>
    <w:rsid w:val="0085786E"/>
    <w:rsid w:val="00857CB9"/>
    <w:rsid w:val="00860779"/>
    <w:rsid w:val="00860C3D"/>
    <w:rsid w:val="00860DC0"/>
    <w:rsid w:val="00860FB2"/>
    <w:rsid w:val="00861189"/>
    <w:rsid w:val="00861410"/>
    <w:rsid w:val="008624C3"/>
    <w:rsid w:val="008625AE"/>
    <w:rsid w:val="008626E3"/>
    <w:rsid w:val="0086367C"/>
    <w:rsid w:val="0086400B"/>
    <w:rsid w:val="0086579A"/>
    <w:rsid w:val="0086588D"/>
    <w:rsid w:val="00865EA3"/>
    <w:rsid w:val="00866042"/>
    <w:rsid w:val="008664D3"/>
    <w:rsid w:val="008664ED"/>
    <w:rsid w:val="008664F9"/>
    <w:rsid w:val="00866870"/>
    <w:rsid w:val="00867651"/>
    <w:rsid w:val="008679AD"/>
    <w:rsid w:val="00870872"/>
    <w:rsid w:val="00870DD3"/>
    <w:rsid w:val="00873C21"/>
    <w:rsid w:val="00875C21"/>
    <w:rsid w:val="00875F8C"/>
    <w:rsid w:val="008766B5"/>
    <w:rsid w:val="00877910"/>
    <w:rsid w:val="00877A97"/>
    <w:rsid w:val="00877CD9"/>
    <w:rsid w:val="00877D44"/>
    <w:rsid w:val="008809F9"/>
    <w:rsid w:val="00880B9F"/>
    <w:rsid w:val="00880E16"/>
    <w:rsid w:val="00880E2E"/>
    <w:rsid w:val="00881662"/>
    <w:rsid w:val="00881CD4"/>
    <w:rsid w:val="0088309F"/>
    <w:rsid w:val="00883532"/>
    <w:rsid w:val="0088378F"/>
    <w:rsid w:val="00883FDB"/>
    <w:rsid w:val="0088468A"/>
    <w:rsid w:val="00886164"/>
    <w:rsid w:val="00886272"/>
    <w:rsid w:val="00886E2E"/>
    <w:rsid w:val="00887767"/>
    <w:rsid w:val="00887BD9"/>
    <w:rsid w:val="00890178"/>
    <w:rsid w:val="00890506"/>
    <w:rsid w:val="008905A3"/>
    <w:rsid w:val="008908F7"/>
    <w:rsid w:val="00891C5E"/>
    <w:rsid w:val="00891D2D"/>
    <w:rsid w:val="00891E20"/>
    <w:rsid w:val="00892C75"/>
    <w:rsid w:val="00893B98"/>
    <w:rsid w:val="00895419"/>
    <w:rsid w:val="00896038"/>
    <w:rsid w:val="00896641"/>
    <w:rsid w:val="00896F90"/>
    <w:rsid w:val="00897A24"/>
    <w:rsid w:val="00897B71"/>
    <w:rsid w:val="00897E1D"/>
    <w:rsid w:val="008A0DE9"/>
    <w:rsid w:val="008A0E87"/>
    <w:rsid w:val="008A1ECC"/>
    <w:rsid w:val="008A28D6"/>
    <w:rsid w:val="008A2AF7"/>
    <w:rsid w:val="008A353A"/>
    <w:rsid w:val="008A3916"/>
    <w:rsid w:val="008A3A73"/>
    <w:rsid w:val="008A53BA"/>
    <w:rsid w:val="008A75B0"/>
    <w:rsid w:val="008A7602"/>
    <w:rsid w:val="008B016E"/>
    <w:rsid w:val="008B04CB"/>
    <w:rsid w:val="008B0F9E"/>
    <w:rsid w:val="008B10F9"/>
    <w:rsid w:val="008B19BE"/>
    <w:rsid w:val="008B1BD9"/>
    <w:rsid w:val="008B1E36"/>
    <w:rsid w:val="008B2004"/>
    <w:rsid w:val="008B2645"/>
    <w:rsid w:val="008B2D89"/>
    <w:rsid w:val="008B32D6"/>
    <w:rsid w:val="008B4332"/>
    <w:rsid w:val="008B4F2C"/>
    <w:rsid w:val="008B54EE"/>
    <w:rsid w:val="008B5A0C"/>
    <w:rsid w:val="008B5B1F"/>
    <w:rsid w:val="008B5F83"/>
    <w:rsid w:val="008B67E4"/>
    <w:rsid w:val="008B6820"/>
    <w:rsid w:val="008B6AC5"/>
    <w:rsid w:val="008B74FE"/>
    <w:rsid w:val="008B765B"/>
    <w:rsid w:val="008B7F2D"/>
    <w:rsid w:val="008C0147"/>
    <w:rsid w:val="008C042E"/>
    <w:rsid w:val="008C05C8"/>
    <w:rsid w:val="008C0B2A"/>
    <w:rsid w:val="008C0CA9"/>
    <w:rsid w:val="008C0D5F"/>
    <w:rsid w:val="008C0DF1"/>
    <w:rsid w:val="008C2276"/>
    <w:rsid w:val="008C2BA9"/>
    <w:rsid w:val="008C30C2"/>
    <w:rsid w:val="008C323A"/>
    <w:rsid w:val="008C49D9"/>
    <w:rsid w:val="008C6A73"/>
    <w:rsid w:val="008C6AF2"/>
    <w:rsid w:val="008C6B6C"/>
    <w:rsid w:val="008C6F0D"/>
    <w:rsid w:val="008C750D"/>
    <w:rsid w:val="008C755C"/>
    <w:rsid w:val="008D0F44"/>
    <w:rsid w:val="008D1A20"/>
    <w:rsid w:val="008D1C77"/>
    <w:rsid w:val="008D1CEC"/>
    <w:rsid w:val="008D30AD"/>
    <w:rsid w:val="008D3364"/>
    <w:rsid w:val="008D3915"/>
    <w:rsid w:val="008D478A"/>
    <w:rsid w:val="008D4D85"/>
    <w:rsid w:val="008D5073"/>
    <w:rsid w:val="008D50D3"/>
    <w:rsid w:val="008D5560"/>
    <w:rsid w:val="008D56AC"/>
    <w:rsid w:val="008D59F1"/>
    <w:rsid w:val="008D729A"/>
    <w:rsid w:val="008D74E6"/>
    <w:rsid w:val="008D7573"/>
    <w:rsid w:val="008D7750"/>
    <w:rsid w:val="008E013F"/>
    <w:rsid w:val="008E0928"/>
    <w:rsid w:val="008E0BF7"/>
    <w:rsid w:val="008E11E4"/>
    <w:rsid w:val="008E1AF1"/>
    <w:rsid w:val="008E2106"/>
    <w:rsid w:val="008E255D"/>
    <w:rsid w:val="008E28DB"/>
    <w:rsid w:val="008E3628"/>
    <w:rsid w:val="008E4A25"/>
    <w:rsid w:val="008E5377"/>
    <w:rsid w:val="008E54E1"/>
    <w:rsid w:val="008E57E5"/>
    <w:rsid w:val="008E5E57"/>
    <w:rsid w:val="008E6190"/>
    <w:rsid w:val="008E6CCC"/>
    <w:rsid w:val="008E7761"/>
    <w:rsid w:val="008F02AF"/>
    <w:rsid w:val="008F09A0"/>
    <w:rsid w:val="008F0BF6"/>
    <w:rsid w:val="008F0C8C"/>
    <w:rsid w:val="008F10B0"/>
    <w:rsid w:val="008F23B4"/>
    <w:rsid w:val="008F2610"/>
    <w:rsid w:val="008F2BD2"/>
    <w:rsid w:val="008F3AE7"/>
    <w:rsid w:val="008F4B25"/>
    <w:rsid w:val="008F4CFA"/>
    <w:rsid w:val="008F51BF"/>
    <w:rsid w:val="008F53DE"/>
    <w:rsid w:val="008F5545"/>
    <w:rsid w:val="008F6651"/>
    <w:rsid w:val="008F6767"/>
    <w:rsid w:val="008F7A1C"/>
    <w:rsid w:val="009009A9"/>
    <w:rsid w:val="0090331C"/>
    <w:rsid w:val="00903A7D"/>
    <w:rsid w:val="00903AB7"/>
    <w:rsid w:val="00903EB4"/>
    <w:rsid w:val="00903F34"/>
    <w:rsid w:val="00906719"/>
    <w:rsid w:val="00906A76"/>
    <w:rsid w:val="00906D27"/>
    <w:rsid w:val="009071A9"/>
    <w:rsid w:val="009075D2"/>
    <w:rsid w:val="009077AA"/>
    <w:rsid w:val="009103FC"/>
    <w:rsid w:val="009104E8"/>
    <w:rsid w:val="00910A5D"/>
    <w:rsid w:val="00910CF0"/>
    <w:rsid w:val="00910DFD"/>
    <w:rsid w:val="0091104C"/>
    <w:rsid w:val="00911151"/>
    <w:rsid w:val="009119B2"/>
    <w:rsid w:val="00911E9A"/>
    <w:rsid w:val="00912ED0"/>
    <w:rsid w:val="0091349B"/>
    <w:rsid w:val="00913FD4"/>
    <w:rsid w:val="0091411A"/>
    <w:rsid w:val="00914190"/>
    <w:rsid w:val="0091599F"/>
    <w:rsid w:val="00915DEB"/>
    <w:rsid w:val="00916A53"/>
    <w:rsid w:val="009170AC"/>
    <w:rsid w:val="0091754E"/>
    <w:rsid w:val="00920D9C"/>
    <w:rsid w:val="00920E9F"/>
    <w:rsid w:val="00921C2A"/>
    <w:rsid w:val="00921C9D"/>
    <w:rsid w:val="00922005"/>
    <w:rsid w:val="00922570"/>
    <w:rsid w:val="009226B0"/>
    <w:rsid w:val="00922709"/>
    <w:rsid w:val="00922BBA"/>
    <w:rsid w:val="00922F24"/>
    <w:rsid w:val="00923AD0"/>
    <w:rsid w:val="0092423A"/>
    <w:rsid w:val="00925AA4"/>
    <w:rsid w:val="0092697F"/>
    <w:rsid w:val="009269F9"/>
    <w:rsid w:val="00926ABE"/>
    <w:rsid w:val="00932ECC"/>
    <w:rsid w:val="009346A7"/>
    <w:rsid w:val="00934875"/>
    <w:rsid w:val="00934A7A"/>
    <w:rsid w:val="00935130"/>
    <w:rsid w:val="00935C84"/>
    <w:rsid w:val="00935F28"/>
    <w:rsid w:val="0093614E"/>
    <w:rsid w:val="00937040"/>
    <w:rsid w:val="009376BF"/>
    <w:rsid w:val="00937A02"/>
    <w:rsid w:val="00937FC1"/>
    <w:rsid w:val="00937FEE"/>
    <w:rsid w:val="00940081"/>
    <w:rsid w:val="009412A5"/>
    <w:rsid w:val="009413B3"/>
    <w:rsid w:val="009417AC"/>
    <w:rsid w:val="00941E1C"/>
    <w:rsid w:val="00941FE1"/>
    <w:rsid w:val="00942E3D"/>
    <w:rsid w:val="00942FD4"/>
    <w:rsid w:val="0094328F"/>
    <w:rsid w:val="00943822"/>
    <w:rsid w:val="00944165"/>
    <w:rsid w:val="00945190"/>
    <w:rsid w:val="00945CB2"/>
    <w:rsid w:val="00946939"/>
    <w:rsid w:val="009470C2"/>
    <w:rsid w:val="00947FE6"/>
    <w:rsid w:val="00950E42"/>
    <w:rsid w:val="0095114E"/>
    <w:rsid w:val="00951B0A"/>
    <w:rsid w:val="00951CB4"/>
    <w:rsid w:val="00951CF2"/>
    <w:rsid w:val="0095270B"/>
    <w:rsid w:val="00952C0B"/>
    <w:rsid w:val="0095305A"/>
    <w:rsid w:val="00953954"/>
    <w:rsid w:val="00954676"/>
    <w:rsid w:val="00954EE3"/>
    <w:rsid w:val="00955130"/>
    <w:rsid w:val="00955AF2"/>
    <w:rsid w:val="00956500"/>
    <w:rsid w:val="009569F6"/>
    <w:rsid w:val="00956A6B"/>
    <w:rsid w:val="00956AD2"/>
    <w:rsid w:val="0095724C"/>
    <w:rsid w:val="00957351"/>
    <w:rsid w:val="009578FE"/>
    <w:rsid w:val="009579FA"/>
    <w:rsid w:val="00957BFC"/>
    <w:rsid w:val="0096106E"/>
    <w:rsid w:val="0096194B"/>
    <w:rsid w:val="00962506"/>
    <w:rsid w:val="0096327A"/>
    <w:rsid w:val="00963F39"/>
    <w:rsid w:val="009642A6"/>
    <w:rsid w:val="00964341"/>
    <w:rsid w:val="00964E64"/>
    <w:rsid w:val="00965609"/>
    <w:rsid w:val="00965F68"/>
    <w:rsid w:val="00966C4F"/>
    <w:rsid w:val="00966D7D"/>
    <w:rsid w:val="00966F32"/>
    <w:rsid w:val="00970031"/>
    <w:rsid w:val="009704C4"/>
    <w:rsid w:val="00970725"/>
    <w:rsid w:val="00971529"/>
    <w:rsid w:val="009716FE"/>
    <w:rsid w:val="00971AF9"/>
    <w:rsid w:val="00971FA5"/>
    <w:rsid w:val="00972B05"/>
    <w:rsid w:val="00972F9A"/>
    <w:rsid w:val="009737B8"/>
    <w:rsid w:val="00974014"/>
    <w:rsid w:val="00974489"/>
    <w:rsid w:val="009744B9"/>
    <w:rsid w:val="009745B2"/>
    <w:rsid w:val="00975101"/>
    <w:rsid w:val="0097581D"/>
    <w:rsid w:val="00975882"/>
    <w:rsid w:val="00976B12"/>
    <w:rsid w:val="00976FD0"/>
    <w:rsid w:val="00977550"/>
    <w:rsid w:val="00977697"/>
    <w:rsid w:val="00977C82"/>
    <w:rsid w:val="0098074B"/>
    <w:rsid w:val="00980C2A"/>
    <w:rsid w:val="0098129C"/>
    <w:rsid w:val="00981CEE"/>
    <w:rsid w:val="00982066"/>
    <w:rsid w:val="00982E8A"/>
    <w:rsid w:val="00984329"/>
    <w:rsid w:val="00984B73"/>
    <w:rsid w:val="00986AD9"/>
    <w:rsid w:val="00986B88"/>
    <w:rsid w:val="00986DE3"/>
    <w:rsid w:val="00986F0A"/>
    <w:rsid w:val="009874C1"/>
    <w:rsid w:val="00987A8B"/>
    <w:rsid w:val="009902A3"/>
    <w:rsid w:val="00990606"/>
    <w:rsid w:val="00991B3D"/>
    <w:rsid w:val="00992019"/>
    <w:rsid w:val="0099308F"/>
    <w:rsid w:val="009936CB"/>
    <w:rsid w:val="009937B4"/>
    <w:rsid w:val="00994286"/>
    <w:rsid w:val="0099475E"/>
    <w:rsid w:val="0099492C"/>
    <w:rsid w:val="00994CE2"/>
    <w:rsid w:val="00994EDC"/>
    <w:rsid w:val="00996C12"/>
    <w:rsid w:val="00996EAF"/>
    <w:rsid w:val="009979A4"/>
    <w:rsid w:val="00997BE2"/>
    <w:rsid w:val="00997CE6"/>
    <w:rsid w:val="00997F44"/>
    <w:rsid w:val="009A00EA"/>
    <w:rsid w:val="009A07E7"/>
    <w:rsid w:val="009A10EB"/>
    <w:rsid w:val="009A1FB4"/>
    <w:rsid w:val="009A298E"/>
    <w:rsid w:val="009A4304"/>
    <w:rsid w:val="009A489A"/>
    <w:rsid w:val="009A5A24"/>
    <w:rsid w:val="009A5D9E"/>
    <w:rsid w:val="009A5E0C"/>
    <w:rsid w:val="009A73E0"/>
    <w:rsid w:val="009A7AFD"/>
    <w:rsid w:val="009A7F4A"/>
    <w:rsid w:val="009B0292"/>
    <w:rsid w:val="009B04B5"/>
    <w:rsid w:val="009B10AA"/>
    <w:rsid w:val="009B10F5"/>
    <w:rsid w:val="009B1752"/>
    <w:rsid w:val="009B1E79"/>
    <w:rsid w:val="009B2185"/>
    <w:rsid w:val="009B237C"/>
    <w:rsid w:val="009B311B"/>
    <w:rsid w:val="009B4037"/>
    <w:rsid w:val="009B5F48"/>
    <w:rsid w:val="009B6B6D"/>
    <w:rsid w:val="009B76FB"/>
    <w:rsid w:val="009B7AA0"/>
    <w:rsid w:val="009C00C7"/>
    <w:rsid w:val="009C0AD8"/>
    <w:rsid w:val="009C161C"/>
    <w:rsid w:val="009C27BF"/>
    <w:rsid w:val="009C36F7"/>
    <w:rsid w:val="009C4435"/>
    <w:rsid w:val="009C4E05"/>
    <w:rsid w:val="009C5087"/>
    <w:rsid w:val="009C52FF"/>
    <w:rsid w:val="009C64DA"/>
    <w:rsid w:val="009C6997"/>
    <w:rsid w:val="009C7227"/>
    <w:rsid w:val="009C7301"/>
    <w:rsid w:val="009C7480"/>
    <w:rsid w:val="009C77C6"/>
    <w:rsid w:val="009C7F57"/>
    <w:rsid w:val="009D04F0"/>
    <w:rsid w:val="009D0991"/>
    <w:rsid w:val="009D113E"/>
    <w:rsid w:val="009D2F54"/>
    <w:rsid w:val="009D31CA"/>
    <w:rsid w:val="009D3586"/>
    <w:rsid w:val="009D487C"/>
    <w:rsid w:val="009D5319"/>
    <w:rsid w:val="009D549C"/>
    <w:rsid w:val="009D5863"/>
    <w:rsid w:val="009D5C15"/>
    <w:rsid w:val="009D6D50"/>
    <w:rsid w:val="009D7347"/>
    <w:rsid w:val="009D75D1"/>
    <w:rsid w:val="009D7D1C"/>
    <w:rsid w:val="009E092B"/>
    <w:rsid w:val="009E10E1"/>
    <w:rsid w:val="009E2138"/>
    <w:rsid w:val="009E226C"/>
    <w:rsid w:val="009E2AB3"/>
    <w:rsid w:val="009E2C0A"/>
    <w:rsid w:val="009E2EED"/>
    <w:rsid w:val="009E30DE"/>
    <w:rsid w:val="009E3FE9"/>
    <w:rsid w:val="009E4E1C"/>
    <w:rsid w:val="009E573B"/>
    <w:rsid w:val="009E5754"/>
    <w:rsid w:val="009E5972"/>
    <w:rsid w:val="009E5A97"/>
    <w:rsid w:val="009E5B42"/>
    <w:rsid w:val="009E5D07"/>
    <w:rsid w:val="009E5DB7"/>
    <w:rsid w:val="009E6ABB"/>
    <w:rsid w:val="009E6C13"/>
    <w:rsid w:val="009E72E0"/>
    <w:rsid w:val="009E7B7B"/>
    <w:rsid w:val="009F00A0"/>
    <w:rsid w:val="009F11A3"/>
    <w:rsid w:val="009F16C9"/>
    <w:rsid w:val="009F1745"/>
    <w:rsid w:val="009F1913"/>
    <w:rsid w:val="009F2032"/>
    <w:rsid w:val="009F21F5"/>
    <w:rsid w:val="009F3BE2"/>
    <w:rsid w:val="009F44BC"/>
    <w:rsid w:val="009F49B6"/>
    <w:rsid w:val="009F4CA4"/>
    <w:rsid w:val="009F53A4"/>
    <w:rsid w:val="009F5C16"/>
    <w:rsid w:val="009F6202"/>
    <w:rsid w:val="009F6412"/>
    <w:rsid w:val="009F7057"/>
    <w:rsid w:val="009F7555"/>
    <w:rsid w:val="009F78CC"/>
    <w:rsid w:val="00A00CA7"/>
    <w:rsid w:val="00A00D6E"/>
    <w:rsid w:val="00A01162"/>
    <w:rsid w:val="00A01551"/>
    <w:rsid w:val="00A01F1B"/>
    <w:rsid w:val="00A02388"/>
    <w:rsid w:val="00A02481"/>
    <w:rsid w:val="00A02522"/>
    <w:rsid w:val="00A0373B"/>
    <w:rsid w:val="00A03750"/>
    <w:rsid w:val="00A05567"/>
    <w:rsid w:val="00A055BE"/>
    <w:rsid w:val="00A05A5D"/>
    <w:rsid w:val="00A0612E"/>
    <w:rsid w:val="00A06EC3"/>
    <w:rsid w:val="00A07B5E"/>
    <w:rsid w:val="00A100C5"/>
    <w:rsid w:val="00A10165"/>
    <w:rsid w:val="00A102F2"/>
    <w:rsid w:val="00A10EA3"/>
    <w:rsid w:val="00A115FE"/>
    <w:rsid w:val="00A12934"/>
    <w:rsid w:val="00A131D0"/>
    <w:rsid w:val="00A139DF"/>
    <w:rsid w:val="00A14254"/>
    <w:rsid w:val="00A15486"/>
    <w:rsid w:val="00A15C7D"/>
    <w:rsid w:val="00A16A1C"/>
    <w:rsid w:val="00A16DA7"/>
    <w:rsid w:val="00A16EBD"/>
    <w:rsid w:val="00A2041D"/>
    <w:rsid w:val="00A2185A"/>
    <w:rsid w:val="00A21A71"/>
    <w:rsid w:val="00A21C07"/>
    <w:rsid w:val="00A21D81"/>
    <w:rsid w:val="00A21E9E"/>
    <w:rsid w:val="00A22961"/>
    <w:rsid w:val="00A22FE9"/>
    <w:rsid w:val="00A232B7"/>
    <w:rsid w:val="00A2357F"/>
    <w:rsid w:val="00A23A06"/>
    <w:rsid w:val="00A24296"/>
    <w:rsid w:val="00A249F9"/>
    <w:rsid w:val="00A261DB"/>
    <w:rsid w:val="00A26308"/>
    <w:rsid w:val="00A26722"/>
    <w:rsid w:val="00A26A06"/>
    <w:rsid w:val="00A278C7"/>
    <w:rsid w:val="00A31753"/>
    <w:rsid w:val="00A31942"/>
    <w:rsid w:val="00A32141"/>
    <w:rsid w:val="00A32A6C"/>
    <w:rsid w:val="00A3313F"/>
    <w:rsid w:val="00A346AD"/>
    <w:rsid w:val="00A349F2"/>
    <w:rsid w:val="00A34C87"/>
    <w:rsid w:val="00A350BE"/>
    <w:rsid w:val="00A3790D"/>
    <w:rsid w:val="00A409F0"/>
    <w:rsid w:val="00A40A82"/>
    <w:rsid w:val="00A410FF"/>
    <w:rsid w:val="00A411FB"/>
    <w:rsid w:val="00A4165F"/>
    <w:rsid w:val="00A41920"/>
    <w:rsid w:val="00A43163"/>
    <w:rsid w:val="00A43319"/>
    <w:rsid w:val="00A44C08"/>
    <w:rsid w:val="00A45961"/>
    <w:rsid w:val="00A45EE7"/>
    <w:rsid w:val="00A46189"/>
    <w:rsid w:val="00A469AE"/>
    <w:rsid w:val="00A46FF3"/>
    <w:rsid w:val="00A47510"/>
    <w:rsid w:val="00A478A6"/>
    <w:rsid w:val="00A47AD7"/>
    <w:rsid w:val="00A514D6"/>
    <w:rsid w:val="00A51560"/>
    <w:rsid w:val="00A51F48"/>
    <w:rsid w:val="00A52040"/>
    <w:rsid w:val="00A52D57"/>
    <w:rsid w:val="00A52F26"/>
    <w:rsid w:val="00A53DFB"/>
    <w:rsid w:val="00A55114"/>
    <w:rsid w:val="00A554D3"/>
    <w:rsid w:val="00A554F0"/>
    <w:rsid w:val="00A55CFD"/>
    <w:rsid w:val="00A55D44"/>
    <w:rsid w:val="00A564F8"/>
    <w:rsid w:val="00A5674B"/>
    <w:rsid w:val="00A568CD"/>
    <w:rsid w:val="00A56960"/>
    <w:rsid w:val="00A56E1C"/>
    <w:rsid w:val="00A57384"/>
    <w:rsid w:val="00A60173"/>
    <w:rsid w:val="00A60FDF"/>
    <w:rsid w:val="00A61667"/>
    <w:rsid w:val="00A61EAF"/>
    <w:rsid w:val="00A61FEB"/>
    <w:rsid w:val="00A6231E"/>
    <w:rsid w:val="00A62392"/>
    <w:rsid w:val="00A624C9"/>
    <w:rsid w:val="00A6294B"/>
    <w:rsid w:val="00A63ED8"/>
    <w:rsid w:val="00A63FBF"/>
    <w:rsid w:val="00A64420"/>
    <w:rsid w:val="00A6477A"/>
    <w:rsid w:val="00A64CC1"/>
    <w:rsid w:val="00A650C0"/>
    <w:rsid w:val="00A651A6"/>
    <w:rsid w:val="00A65D7B"/>
    <w:rsid w:val="00A6641A"/>
    <w:rsid w:val="00A6689D"/>
    <w:rsid w:val="00A6690F"/>
    <w:rsid w:val="00A669AF"/>
    <w:rsid w:val="00A66B4A"/>
    <w:rsid w:val="00A66B79"/>
    <w:rsid w:val="00A67A65"/>
    <w:rsid w:val="00A67F5E"/>
    <w:rsid w:val="00A70C6A"/>
    <w:rsid w:val="00A719DF"/>
    <w:rsid w:val="00A72771"/>
    <w:rsid w:val="00A7325F"/>
    <w:rsid w:val="00A73E6F"/>
    <w:rsid w:val="00A74186"/>
    <w:rsid w:val="00A74B84"/>
    <w:rsid w:val="00A7508B"/>
    <w:rsid w:val="00A75544"/>
    <w:rsid w:val="00A75738"/>
    <w:rsid w:val="00A76AFF"/>
    <w:rsid w:val="00A77EB1"/>
    <w:rsid w:val="00A801DB"/>
    <w:rsid w:val="00A802BF"/>
    <w:rsid w:val="00A811FA"/>
    <w:rsid w:val="00A81388"/>
    <w:rsid w:val="00A817A7"/>
    <w:rsid w:val="00A819BE"/>
    <w:rsid w:val="00A82866"/>
    <w:rsid w:val="00A82A53"/>
    <w:rsid w:val="00A8365C"/>
    <w:rsid w:val="00A83D5C"/>
    <w:rsid w:val="00A840A4"/>
    <w:rsid w:val="00A840BA"/>
    <w:rsid w:val="00A84386"/>
    <w:rsid w:val="00A84A8E"/>
    <w:rsid w:val="00A85273"/>
    <w:rsid w:val="00A8534C"/>
    <w:rsid w:val="00A853C0"/>
    <w:rsid w:val="00A85FFB"/>
    <w:rsid w:val="00A87344"/>
    <w:rsid w:val="00A87FC9"/>
    <w:rsid w:val="00A87FF0"/>
    <w:rsid w:val="00A904E2"/>
    <w:rsid w:val="00A908E6"/>
    <w:rsid w:val="00A90BDA"/>
    <w:rsid w:val="00A90EE7"/>
    <w:rsid w:val="00A929CD"/>
    <w:rsid w:val="00A93686"/>
    <w:rsid w:val="00A93A8F"/>
    <w:rsid w:val="00A93BB1"/>
    <w:rsid w:val="00A93E8A"/>
    <w:rsid w:val="00A942A2"/>
    <w:rsid w:val="00A96939"/>
    <w:rsid w:val="00A96B43"/>
    <w:rsid w:val="00A96F7F"/>
    <w:rsid w:val="00A971F0"/>
    <w:rsid w:val="00AA0064"/>
    <w:rsid w:val="00AA112D"/>
    <w:rsid w:val="00AA1ECB"/>
    <w:rsid w:val="00AA21CD"/>
    <w:rsid w:val="00AA2345"/>
    <w:rsid w:val="00AA2AC5"/>
    <w:rsid w:val="00AA2B9C"/>
    <w:rsid w:val="00AA2BBC"/>
    <w:rsid w:val="00AA2D3A"/>
    <w:rsid w:val="00AA2E41"/>
    <w:rsid w:val="00AA3DC4"/>
    <w:rsid w:val="00AA4F17"/>
    <w:rsid w:val="00AA5500"/>
    <w:rsid w:val="00AA5B15"/>
    <w:rsid w:val="00AB0178"/>
    <w:rsid w:val="00AB060B"/>
    <w:rsid w:val="00AB0DCC"/>
    <w:rsid w:val="00AB11C4"/>
    <w:rsid w:val="00AB11E6"/>
    <w:rsid w:val="00AB12B6"/>
    <w:rsid w:val="00AB191A"/>
    <w:rsid w:val="00AB1DB0"/>
    <w:rsid w:val="00AB35E9"/>
    <w:rsid w:val="00AB45B9"/>
    <w:rsid w:val="00AB470B"/>
    <w:rsid w:val="00AB4A97"/>
    <w:rsid w:val="00AB55DD"/>
    <w:rsid w:val="00AB564D"/>
    <w:rsid w:val="00AB5DFD"/>
    <w:rsid w:val="00AB611A"/>
    <w:rsid w:val="00AB6632"/>
    <w:rsid w:val="00AB6D21"/>
    <w:rsid w:val="00AB753B"/>
    <w:rsid w:val="00AB7A4A"/>
    <w:rsid w:val="00AC06F4"/>
    <w:rsid w:val="00AC0747"/>
    <w:rsid w:val="00AC0968"/>
    <w:rsid w:val="00AC19F5"/>
    <w:rsid w:val="00AC1B13"/>
    <w:rsid w:val="00AC1F50"/>
    <w:rsid w:val="00AC208E"/>
    <w:rsid w:val="00AC303F"/>
    <w:rsid w:val="00AC3A25"/>
    <w:rsid w:val="00AC3C0D"/>
    <w:rsid w:val="00AC4605"/>
    <w:rsid w:val="00AC4958"/>
    <w:rsid w:val="00AC4AB4"/>
    <w:rsid w:val="00AC6432"/>
    <w:rsid w:val="00AC6900"/>
    <w:rsid w:val="00AD0C0D"/>
    <w:rsid w:val="00AD1147"/>
    <w:rsid w:val="00AD18E0"/>
    <w:rsid w:val="00AD1C0E"/>
    <w:rsid w:val="00AD223A"/>
    <w:rsid w:val="00AD2C5C"/>
    <w:rsid w:val="00AD353E"/>
    <w:rsid w:val="00AD4690"/>
    <w:rsid w:val="00AD60B5"/>
    <w:rsid w:val="00AD662A"/>
    <w:rsid w:val="00AD7180"/>
    <w:rsid w:val="00AD799B"/>
    <w:rsid w:val="00AE078B"/>
    <w:rsid w:val="00AE1E3A"/>
    <w:rsid w:val="00AE4160"/>
    <w:rsid w:val="00AE54CE"/>
    <w:rsid w:val="00AE5B72"/>
    <w:rsid w:val="00AE5BE4"/>
    <w:rsid w:val="00AE5CDA"/>
    <w:rsid w:val="00AE5DB8"/>
    <w:rsid w:val="00AE7346"/>
    <w:rsid w:val="00AE7658"/>
    <w:rsid w:val="00AE7B2D"/>
    <w:rsid w:val="00AF0432"/>
    <w:rsid w:val="00AF066F"/>
    <w:rsid w:val="00AF09D4"/>
    <w:rsid w:val="00AF0A1C"/>
    <w:rsid w:val="00AF0EE4"/>
    <w:rsid w:val="00AF1155"/>
    <w:rsid w:val="00AF3ACC"/>
    <w:rsid w:val="00AF3EF6"/>
    <w:rsid w:val="00AF4898"/>
    <w:rsid w:val="00AF54F0"/>
    <w:rsid w:val="00AF5C9A"/>
    <w:rsid w:val="00AF65BB"/>
    <w:rsid w:val="00B006BC"/>
    <w:rsid w:val="00B01714"/>
    <w:rsid w:val="00B01B81"/>
    <w:rsid w:val="00B01D58"/>
    <w:rsid w:val="00B02325"/>
    <w:rsid w:val="00B0287D"/>
    <w:rsid w:val="00B02A94"/>
    <w:rsid w:val="00B02E8B"/>
    <w:rsid w:val="00B0374A"/>
    <w:rsid w:val="00B0376B"/>
    <w:rsid w:val="00B04890"/>
    <w:rsid w:val="00B05677"/>
    <w:rsid w:val="00B06BDB"/>
    <w:rsid w:val="00B07019"/>
    <w:rsid w:val="00B07280"/>
    <w:rsid w:val="00B077CB"/>
    <w:rsid w:val="00B079BF"/>
    <w:rsid w:val="00B07A42"/>
    <w:rsid w:val="00B1025F"/>
    <w:rsid w:val="00B10416"/>
    <w:rsid w:val="00B10744"/>
    <w:rsid w:val="00B110E9"/>
    <w:rsid w:val="00B11B53"/>
    <w:rsid w:val="00B12CBB"/>
    <w:rsid w:val="00B12D6B"/>
    <w:rsid w:val="00B12EEB"/>
    <w:rsid w:val="00B13012"/>
    <w:rsid w:val="00B14101"/>
    <w:rsid w:val="00B1456E"/>
    <w:rsid w:val="00B14760"/>
    <w:rsid w:val="00B14BB0"/>
    <w:rsid w:val="00B14D70"/>
    <w:rsid w:val="00B14F80"/>
    <w:rsid w:val="00B16350"/>
    <w:rsid w:val="00B16632"/>
    <w:rsid w:val="00B16ACB"/>
    <w:rsid w:val="00B17B73"/>
    <w:rsid w:val="00B2065B"/>
    <w:rsid w:val="00B20834"/>
    <w:rsid w:val="00B20F7B"/>
    <w:rsid w:val="00B21499"/>
    <w:rsid w:val="00B2165D"/>
    <w:rsid w:val="00B21A2F"/>
    <w:rsid w:val="00B21C8F"/>
    <w:rsid w:val="00B21E55"/>
    <w:rsid w:val="00B22581"/>
    <w:rsid w:val="00B228C3"/>
    <w:rsid w:val="00B23F5A"/>
    <w:rsid w:val="00B247EC"/>
    <w:rsid w:val="00B2536C"/>
    <w:rsid w:val="00B25B69"/>
    <w:rsid w:val="00B25BB6"/>
    <w:rsid w:val="00B266BC"/>
    <w:rsid w:val="00B268D0"/>
    <w:rsid w:val="00B269CC"/>
    <w:rsid w:val="00B310F9"/>
    <w:rsid w:val="00B318D0"/>
    <w:rsid w:val="00B31961"/>
    <w:rsid w:val="00B31CD5"/>
    <w:rsid w:val="00B3234E"/>
    <w:rsid w:val="00B32760"/>
    <w:rsid w:val="00B3333A"/>
    <w:rsid w:val="00B3395F"/>
    <w:rsid w:val="00B33B2B"/>
    <w:rsid w:val="00B33CA8"/>
    <w:rsid w:val="00B34F4A"/>
    <w:rsid w:val="00B35188"/>
    <w:rsid w:val="00B35856"/>
    <w:rsid w:val="00B35CC1"/>
    <w:rsid w:val="00B363AB"/>
    <w:rsid w:val="00B36BFF"/>
    <w:rsid w:val="00B36C08"/>
    <w:rsid w:val="00B36EA2"/>
    <w:rsid w:val="00B36EE0"/>
    <w:rsid w:val="00B36F13"/>
    <w:rsid w:val="00B37188"/>
    <w:rsid w:val="00B371AF"/>
    <w:rsid w:val="00B410B4"/>
    <w:rsid w:val="00B41C94"/>
    <w:rsid w:val="00B41F29"/>
    <w:rsid w:val="00B422D6"/>
    <w:rsid w:val="00B42499"/>
    <w:rsid w:val="00B42C15"/>
    <w:rsid w:val="00B42EB4"/>
    <w:rsid w:val="00B43B49"/>
    <w:rsid w:val="00B43EE0"/>
    <w:rsid w:val="00B44607"/>
    <w:rsid w:val="00B446E9"/>
    <w:rsid w:val="00B44955"/>
    <w:rsid w:val="00B45EF5"/>
    <w:rsid w:val="00B472D8"/>
    <w:rsid w:val="00B514F4"/>
    <w:rsid w:val="00B532FC"/>
    <w:rsid w:val="00B5399F"/>
    <w:rsid w:val="00B540C5"/>
    <w:rsid w:val="00B55382"/>
    <w:rsid w:val="00B556A3"/>
    <w:rsid w:val="00B566D9"/>
    <w:rsid w:val="00B57407"/>
    <w:rsid w:val="00B57507"/>
    <w:rsid w:val="00B57771"/>
    <w:rsid w:val="00B57BDD"/>
    <w:rsid w:val="00B60735"/>
    <w:rsid w:val="00B607EA"/>
    <w:rsid w:val="00B608BD"/>
    <w:rsid w:val="00B61128"/>
    <w:rsid w:val="00B611E6"/>
    <w:rsid w:val="00B612F6"/>
    <w:rsid w:val="00B61374"/>
    <w:rsid w:val="00B62D76"/>
    <w:rsid w:val="00B63372"/>
    <w:rsid w:val="00B639D8"/>
    <w:rsid w:val="00B64227"/>
    <w:rsid w:val="00B642DE"/>
    <w:rsid w:val="00B6469C"/>
    <w:rsid w:val="00B650C6"/>
    <w:rsid w:val="00B65AF3"/>
    <w:rsid w:val="00B66E7B"/>
    <w:rsid w:val="00B671F4"/>
    <w:rsid w:val="00B67990"/>
    <w:rsid w:val="00B7019F"/>
    <w:rsid w:val="00B70449"/>
    <w:rsid w:val="00B7068A"/>
    <w:rsid w:val="00B70876"/>
    <w:rsid w:val="00B711F9"/>
    <w:rsid w:val="00B727B1"/>
    <w:rsid w:val="00B735E7"/>
    <w:rsid w:val="00B7417C"/>
    <w:rsid w:val="00B74520"/>
    <w:rsid w:val="00B75BEF"/>
    <w:rsid w:val="00B76A81"/>
    <w:rsid w:val="00B77100"/>
    <w:rsid w:val="00B7737F"/>
    <w:rsid w:val="00B800AB"/>
    <w:rsid w:val="00B80CB6"/>
    <w:rsid w:val="00B80F6F"/>
    <w:rsid w:val="00B81238"/>
    <w:rsid w:val="00B81CF8"/>
    <w:rsid w:val="00B828F7"/>
    <w:rsid w:val="00B82DD5"/>
    <w:rsid w:val="00B839A9"/>
    <w:rsid w:val="00B84334"/>
    <w:rsid w:val="00B847C2"/>
    <w:rsid w:val="00B84BEE"/>
    <w:rsid w:val="00B84BF2"/>
    <w:rsid w:val="00B84F31"/>
    <w:rsid w:val="00B86274"/>
    <w:rsid w:val="00B86479"/>
    <w:rsid w:val="00B86BDB"/>
    <w:rsid w:val="00B87B21"/>
    <w:rsid w:val="00B9025B"/>
    <w:rsid w:val="00B9092E"/>
    <w:rsid w:val="00B90AC1"/>
    <w:rsid w:val="00B90B4C"/>
    <w:rsid w:val="00B90EB1"/>
    <w:rsid w:val="00B913A5"/>
    <w:rsid w:val="00B91798"/>
    <w:rsid w:val="00B92162"/>
    <w:rsid w:val="00B9280A"/>
    <w:rsid w:val="00B929FF"/>
    <w:rsid w:val="00B93F04"/>
    <w:rsid w:val="00B9452E"/>
    <w:rsid w:val="00B948A3"/>
    <w:rsid w:val="00B94A1A"/>
    <w:rsid w:val="00B969CD"/>
    <w:rsid w:val="00B9721B"/>
    <w:rsid w:val="00B97AC6"/>
    <w:rsid w:val="00B97F58"/>
    <w:rsid w:val="00BA0230"/>
    <w:rsid w:val="00BA07EA"/>
    <w:rsid w:val="00BA0F6D"/>
    <w:rsid w:val="00BA10C5"/>
    <w:rsid w:val="00BA22AB"/>
    <w:rsid w:val="00BA2FDB"/>
    <w:rsid w:val="00BA3199"/>
    <w:rsid w:val="00BA3224"/>
    <w:rsid w:val="00BA3378"/>
    <w:rsid w:val="00BA3607"/>
    <w:rsid w:val="00BA3BC8"/>
    <w:rsid w:val="00BA3E8C"/>
    <w:rsid w:val="00BA422F"/>
    <w:rsid w:val="00BA470D"/>
    <w:rsid w:val="00BA52F1"/>
    <w:rsid w:val="00BA5A27"/>
    <w:rsid w:val="00BA6BF1"/>
    <w:rsid w:val="00BA6CD7"/>
    <w:rsid w:val="00BA7125"/>
    <w:rsid w:val="00BA7789"/>
    <w:rsid w:val="00BA7955"/>
    <w:rsid w:val="00BB00E7"/>
    <w:rsid w:val="00BB12BA"/>
    <w:rsid w:val="00BB1BF8"/>
    <w:rsid w:val="00BB2173"/>
    <w:rsid w:val="00BB4092"/>
    <w:rsid w:val="00BB4DFD"/>
    <w:rsid w:val="00BB50AF"/>
    <w:rsid w:val="00BB58B8"/>
    <w:rsid w:val="00BB59EA"/>
    <w:rsid w:val="00BB5B45"/>
    <w:rsid w:val="00BB5E2A"/>
    <w:rsid w:val="00BB647C"/>
    <w:rsid w:val="00BB71E4"/>
    <w:rsid w:val="00BB71EA"/>
    <w:rsid w:val="00BB7B8C"/>
    <w:rsid w:val="00BC0C6A"/>
    <w:rsid w:val="00BC2204"/>
    <w:rsid w:val="00BC2709"/>
    <w:rsid w:val="00BC299E"/>
    <w:rsid w:val="00BC2CAB"/>
    <w:rsid w:val="00BC335F"/>
    <w:rsid w:val="00BC3DBB"/>
    <w:rsid w:val="00BC4425"/>
    <w:rsid w:val="00BC4910"/>
    <w:rsid w:val="00BC49A2"/>
    <w:rsid w:val="00BC50CA"/>
    <w:rsid w:val="00BC5C5E"/>
    <w:rsid w:val="00BC64CA"/>
    <w:rsid w:val="00BC7966"/>
    <w:rsid w:val="00BC7E60"/>
    <w:rsid w:val="00BD0401"/>
    <w:rsid w:val="00BD0459"/>
    <w:rsid w:val="00BD0516"/>
    <w:rsid w:val="00BD05BC"/>
    <w:rsid w:val="00BD0F34"/>
    <w:rsid w:val="00BD11A1"/>
    <w:rsid w:val="00BD13FE"/>
    <w:rsid w:val="00BD1651"/>
    <w:rsid w:val="00BD18C2"/>
    <w:rsid w:val="00BD2204"/>
    <w:rsid w:val="00BD3389"/>
    <w:rsid w:val="00BD4662"/>
    <w:rsid w:val="00BD4957"/>
    <w:rsid w:val="00BD52E6"/>
    <w:rsid w:val="00BD7922"/>
    <w:rsid w:val="00BE07DF"/>
    <w:rsid w:val="00BE092A"/>
    <w:rsid w:val="00BE0F23"/>
    <w:rsid w:val="00BE229F"/>
    <w:rsid w:val="00BE22C9"/>
    <w:rsid w:val="00BE240F"/>
    <w:rsid w:val="00BE2502"/>
    <w:rsid w:val="00BE2A71"/>
    <w:rsid w:val="00BE2F96"/>
    <w:rsid w:val="00BE3691"/>
    <w:rsid w:val="00BE3B94"/>
    <w:rsid w:val="00BE3E8D"/>
    <w:rsid w:val="00BE3F17"/>
    <w:rsid w:val="00BE4414"/>
    <w:rsid w:val="00BE4BFB"/>
    <w:rsid w:val="00BE57B0"/>
    <w:rsid w:val="00BE5B8D"/>
    <w:rsid w:val="00BE5E40"/>
    <w:rsid w:val="00BE6053"/>
    <w:rsid w:val="00BE6DBA"/>
    <w:rsid w:val="00BE7339"/>
    <w:rsid w:val="00BF0AEA"/>
    <w:rsid w:val="00BF156D"/>
    <w:rsid w:val="00BF15AE"/>
    <w:rsid w:val="00BF198A"/>
    <w:rsid w:val="00BF1BB5"/>
    <w:rsid w:val="00BF298F"/>
    <w:rsid w:val="00BF2AD9"/>
    <w:rsid w:val="00BF2C91"/>
    <w:rsid w:val="00BF3004"/>
    <w:rsid w:val="00BF3B53"/>
    <w:rsid w:val="00BF47B6"/>
    <w:rsid w:val="00BF4CEF"/>
    <w:rsid w:val="00BF546F"/>
    <w:rsid w:val="00BF56CA"/>
    <w:rsid w:val="00BF5F09"/>
    <w:rsid w:val="00BF6357"/>
    <w:rsid w:val="00BF63C9"/>
    <w:rsid w:val="00BF65A3"/>
    <w:rsid w:val="00BF660D"/>
    <w:rsid w:val="00BF6A1A"/>
    <w:rsid w:val="00BF7F29"/>
    <w:rsid w:val="00C005BB"/>
    <w:rsid w:val="00C008D7"/>
    <w:rsid w:val="00C00C6B"/>
    <w:rsid w:val="00C00CA3"/>
    <w:rsid w:val="00C0101B"/>
    <w:rsid w:val="00C01257"/>
    <w:rsid w:val="00C0359F"/>
    <w:rsid w:val="00C03716"/>
    <w:rsid w:val="00C03A00"/>
    <w:rsid w:val="00C04315"/>
    <w:rsid w:val="00C054CA"/>
    <w:rsid w:val="00C060CB"/>
    <w:rsid w:val="00C072DA"/>
    <w:rsid w:val="00C07430"/>
    <w:rsid w:val="00C10917"/>
    <w:rsid w:val="00C10D30"/>
    <w:rsid w:val="00C10DC8"/>
    <w:rsid w:val="00C11C0B"/>
    <w:rsid w:val="00C121F5"/>
    <w:rsid w:val="00C12662"/>
    <w:rsid w:val="00C12D06"/>
    <w:rsid w:val="00C144B9"/>
    <w:rsid w:val="00C15175"/>
    <w:rsid w:val="00C15F65"/>
    <w:rsid w:val="00C1731E"/>
    <w:rsid w:val="00C204E3"/>
    <w:rsid w:val="00C204ED"/>
    <w:rsid w:val="00C20CAD"/>
    <w:rsid w:val="00C210DC"/>
    <w:rsid w:val="00C21A68"/>
    <w:rsid w:val="00C21B98"/>
    <w:rsid w:val="00C225DF"/>
    <w:rsid w:val="00C2264D"/>
    <w:rsid w:val="00C22840"/>
    <w:rsid w:val="00C22D42"/>
    <w:rsid w:val="00C23460"/>
    <w:rsid w:val="00C244D8"/>
    <w:rsid w:val="00C24DF9"/>
    <w:rsid w:val="00C2643C"/>
    <w:rsid w:val="00C26609"/>
    <w:rsid w:val="00C2672B"/>
    <w:rsid w:val="00C30CD9"/>
    <w:rsid w:val="00C30D11"/>
    <w:rsid w:val="00C3118F"/>
    <w:rsid w:val="00C32941"/>
    <w:rsid w:val="00C32AA5"/>
    <w:rsid w:val="00C33974"/>
    <w:rsid w:val="00C33987"/>
    <w:rsid w:val="00C340E9"/>
    <w:rsid w:val="00C3417E"/>
    <w:rsid w:val="00C34378"/>
    <w:rsid w:val="00C345E8"/>
    <w:rsid w:val="00C3485B"/>
    <w:rsid w:val="00C3554E"/>
    <w:rsid w:val="00C355B2"/>
    <w:rsid w:val="00C35E27"/>
    <w:rsid w:val="00C35F9E"/>
    <w:rsid w:val="00C35FC4"/>
    <w:rsid w:val="00C36822"/>
    <w:rsid w:val="00C36A2C"/>
    <w:rsid w:val="00C36CF6"/>
    <w:rsid w:val="00C3729E"/>
    <w:rsid w:val="00C372E2"/>
    <w:rsid w:val="00C3742D"/>
    <w:rsid w:val="00C37E99"/>
    <w:rsid w:val="00C40E35"/>
    <w:rsid w:val="00C42893"/>
    <w:rsid w:val="00C433B9"/>
    <w:rsid w:val="00C4566F"/>
    <w:rsid w:val="00C45795"/>
    <w:rsid w:val="00C45800"/>
    <w:rsid w:val="00C4582E"/>
    <w:rsid w:val="00C459AE"/>
    <w:rsid w:val="00C46252"/>
    <w:rsid w:val="00C46963"/>
    <w:rsid w:val="00C473FE"/>
    <w:rsid w:val="00C4745B"/>
    <w:rsid w:val="00C47651"/>
    <w:rsid w:val="00C507A6"/>
    <w:rsid w:val="00C51404"/>
    <w:rsid w:val="00C525CE"/>
    <w:rsid w:val="00C5266C"/>
    <w:rsid w:val="00C52FCA"/>
    <w:rsid w:val="00C534A9"/>
    <w:rsid w:val="00C5354F"/>
    <w:rsid w:val="00C537C6"/>
    <w:rsid w:val="00C55715"/>
    <w:rsid w:val="00C573DA"/>
    <w:rsid w:val="00C60319"/>
    <w:rsid w:val="00C6076D"/>
    <w:rsid w:val="00C60C1E"/>
    <w:rsid w:val="00C614B8"/>
    <w:rsid w:val="00C61B50"/>
    <w:rsid w:val="00C61DDA"/>
    <w:rsid w:val="00C62341"/>
    <w:rsid w:val="00C62620"/>
    <w:rsid w:val="00C62AFC"/>
    <w:rsid w:val="00C62CC6"/>
    <w:rsid w:val="00C630E6"/>
    <w:rsid w:val="00C63BE3"/>
    <w:rsid w:val="00C6477F"/>
    <w:rsid w:val="00C6540F"/>
    <w:rsid w:val="00C66FDA"/>
    <w:rsid w:val="00C671BC"/>
    <w:rsid w:val="00C67B6E"/>
    <w:rsid w:val="00C67CF1"/>
    <w:rsid w:val="00C71245"/>
    <w:rsid w:val="00C7237E"/>
    <w:rsid w:val="00C72883"/>
    <w:rsid w:val="00C7376C"/>
    <w:rsid w:val="00C74143"/>
    <w:rsid w:val="00C7445B"/>
    <w:rsid w:val="00C75237"/>
    <w:rsid w:val="00C7530B"/>
    <w:rsid w:val="00C75EBB"/>
    <w:rsid w:val="00C76479"/>
    <w:rsid w:val="00C76526"/>
    <w:rsid w:val="00C7685B"/>
    <w:rsid w:val="00C81500"/>
    <w:rsid w:val="00C81576"/>
    <w:rsid w:val="00C8233C"/>
    <w:rsid w:val="00C8260F"/>
    <w:rsid w:val="00C82D0F"/>
    <w:rsid w:val="00C83DE7"/>
    <w:rsid w:val="00C84268"/>
    <w:rsid w:val="00C84374"/>
    <w:rsid w:val="00C85697"/>
    <w:rsid w:val="00C856CA"/>
    <w:rsid w:val="00C86083"/>
    <w:rsid w:val="00C864A3"/>
    <w:rsid w:val="00C86C44"/>
    <w:rsid w:val="00C90245"/>
    <w:rsid w:val="00C90350"/>
    <w:rsid w:val="00C90B31"/>
    <w:rsid w:val="00C90BF9"/>
    <w:rsid w:val="00C91D5C"/>
    <w:rsid w:val="00C92580"/>
    <w:rsid w:val="00C925B4"/>
    <w:rsid w:val="00C9336B"/>
    <w:rsid w:val="00C93CAE"/>
    <w:rsid w:val="00C948AE"/>
    <w:rsid w:val="00C95BCC"/>
    <w:rsid w:val="00C95F9E"/>
    <w:rsid w:val="00C969CD"/>
    <w:rsid w:val="00C97857"/>
    <w:rsid w:val="00CA02EE"/>
    <w:rsid w:val="00CA0435"/>
    <w:rsid w:val="00CA0471"/>
    <w:rsid w:val="00CA0700"/>
    <w:rsid w:val="00CA09DC"/>
    <w:rsid w:val="00CA0C81"/>
    <w:rsid w:val="00CA1493"/>
    <w:rsid w:val="00CA1BCB"/>
    <w:rsid w:val="00CA1C7E"/>
    <w:rsid w:val="00CA2219"/>
    <w:rsid w:val="00CA2793"/>
    <w:rsid w:val="00CA2A74"/>
    <w:rsid w:val="00CA2AB7"/>
    <w:rsid w:val="00CA3043"/>
    <w:rsid w:val="00CA311C"/>
    <w:rsid w:val="00CA326E"/>
    <w:rsid w:val="00CA3429"/>
    <w:rsid w:val="00CA35F4"/>
    <w:rsid w:val="00CA4093"/>
    <w:rsid w:val="00CA4479"/>
    <w:rsid w:val="00CA4EE3"/>
    <w:rsid w:val="00CA5D55"/>
    <w:rsid w:val="00CA5D63"/>
    <w:rsid w:val="00CA63A1"/>
    <w:rsid w:val="00CA68FE"/>
    <w:rsid w:val="00CA6FD5"/>
    <w:rsid w:val="00CA72FA"/>
    <w:rsid w:val="00CA7B18"/>
    <w:rsid w:val="00CB07C6"/>
    <w:rsid w:val="00CB0898"/>
    <w:rsid w:val="00CB1684"/>
    <w:rsid w:val="00CB17ED"/>
    <w:rsid w:val="00CB2A0A"/>
    <w:rsid w:val="00CB3CBF"/>
    <w:rsid w:val="00CB5092"/>
    <w:rsid w:val="00CB5894"/>
    <w:rsid w:val="00CB68B6"/>
    <w:rsid w:val="00CB7377"/>
    <w:rsid w:val="00CB7447"/>
    <w:rsid w:val="00CB7858"/>
    <w:rsid w:val="00CC0910"/>
    <w:rsid w:val="00CC0CF2"/>
    <w:rsid w:val="00CC0E63"/>
    <w:rsid w:val="00CC118D"/>
    <w:rsid w:val="00CC1468"/>
    <w:rsid w:val="00CC2087"/>
    <w:rsid w:val="00CC2578"/>
    <w:rsid w:val="00CC2656"/>
    <w:rsid w:val="00CC29FB"/>
    <w:rsid w:val="00CC2D69"/>
    <w:rsid w:val="00CC3257"/>
    <w:rsid w:val="00CC3282"/>
    <w:rsid w:val="00CC3369"/>
    <w:rsid w:val="00CC3FFD"/>
    <w:rsid w:val="00CC4008"/>
    <w:rsid w:val="00CC4465"/>
    <w:rsid w:val="00CC4FD2"/>
    <w:rsid w:val="00CC57C4"/>
    <w:rsid w:val="00CC6FA7"/>
    <w:rsid w:val="00CC70C7"/>
    <w:rsid w:val="00CC7844"/>
    <w:rsid w:val="00CC7E45"/>
    <w:rsid w:val="00CC7F16"/>
    <w:rsid w:val="00CD0247"/>
    <w:rsid w:val="00CD056D"/>
    <w:rsid w:val="00CD11CA"/>
    <w:rsid w:val="00CD12DF"/>
    <w:rsid w:val="00CD1A36"/>
    <w:rsid w:val="00CD222B"/>
    <w:rsid w:val="00CD2511"/>
    <w:rsid w:val="00CD27F5"/>
    <w:rsid w:val="00CD3147"/>
    <w:rsid w:val="00CD3196"/>
    <w:rsid w:val="00CD32B4"/>
    <w:rsid w:val="00CD38A2"/>
    <w:rsid w:val="00CD4924"/>
    <w:rsid w:val="00CD50B2"/>
    <w:rsid w:val="00CD5176"/>
    <w:rsid w:val="00CD56B2"/>
    <w:rsid w:val="00CD6160"/>
    <w:rsid w:val="00CD6404"/>
    <w:rsid w:val="00CD736E"/>
    <w:rsid w:val="00CD7661"/>
    <w:rsid w:val="00CD7EBE"/>
    <w:rsid w:val="00CE095B"/>
    <w:rsid w:val="00CE09E7"/>
    <w:rsid w:val="00CE293A"/>
    <w:rsid w:val="00CE383A"/>
    <w:rsid w:val="00CE4458"/>
    <w:rsid w:val="00CE4A5F"/>
    <w:rsid w:val="00CE553F"/>
    <w:rsid w:val="00CE59C4"/>
    <w:rsid w:val="00CE5F81"/>
    <w:rsid w:val="00CE6187"/>
    <w:rsid w:val="00CE783A"/>
    <w:rsid w:val="00CF12F5"/>
    <w:rsid w:val="00CF148A"/>
    <w:rsid w:val="00CF2525"/>
    <w:rsid w:val="00CF287D"/>
    <w:rsid w:val="00CF33E5"/>
    <w:rsid w:val="00CF4915"/>
    <w:rsid w:val="00CF4CC4"/>
    <w:rsid w:val="00CF545D"/>
    <w:rsid w:val="00CF5853"/>
    <w:rsid w:val="00CF5CD0"/>
    <w:rsid w:val="00CF5D8F"/>
    <w:rsid w:val="00CF6BB1"/>
    <w:rsid w:val="00CF6E6E"/>
    <w:rsid w:val="00CF6EA8"/>
    <w:rsid w:val="00CF6EC6"/>
    <w:rsid w:val="00CF6F3E"/>
    <w:rsid w:val="00CF72EC"/>
    <w:rsid w:val="00D00099"/>
    <w:rsid w:val="00D00883"/>
    <w:rsid w:val="00D0181A"/>
    <w:rsid w:val="00D02232"/>
    <w:rsid w:val="00D02ACE"/>
    <w:rsid w:val="00D03724"/>
    <w:rsid w:val="00D03821"/>
    <w:rsid w:val="00D042BF"/>
    <w:rsid w:val="00D04ABC"/>
    <w:rsid w:val="00D04C4A"/>
    <w:rsid w:val="00D050E5"/>
    <w:rsid w:val="00D06174"/>
    <w:rsid w:val="00D06C24"/>
    <w:rsid w:val="00D07350"/>
    <w:rsid w:val="00D07B79"/>
    <w:rsid w:val="00D1092B"/>
    <w:rsid w:val="00D112CA"/>
    <w:rsid w:val="00D11710"/>
    <w:rsid w:val="00D12786"/>
    <w:rsid w:val="00D129C2"/>
    <w:rsid w:val="00D12DE3"/>
    <w:rsid w:val="00D13216"/>
    <w:rsid w:val="00D1323A"/>
    <w:rsid w:val="00D13794"/>
    <w:rsid w:val="00D13AF2"/>
    <w:rsid w:val="00D13B8E"/>
    <w:rsid w:val="00D13C03"/>
    <w:rsid w:val="00D13DC3"/>
    <w:rsid w:val="00D13DF8"/>
    <w:rsid w:val="00D14682"/>
    <w:rsid w:val="00D15250"/>
    <w:rsid w:val="00D15EFD"/>
    <w:rsid w:val="00D15FD6"/>
    <w:rsid w:val="00D160D4"/>
    <w:rsid w:val="00D16320"/>
    <w:rsid w:val="00D16ECA"/>
    <w:rsid w:val="00D17BD5"/>
    <w:rsid w:val="00D17F49"/>
    <w:rsid w:val="00D200B1"/>
    <w:rsid w:val="00D2014F"/>
    <w:rsid w:val="00D20994"/>
    <w:rsid w:val="00D20B74"/>
    <w:rsid w:val="00D20EE4"/>
    <w:rsid w:val="00D215BE"/>
    <w:rsid w:val="00D216C9"/>
    <w:rsid w:val="00D21A54"/>
    <w:rsid w:val="00D21AD3"/>
    <w:rsid w:val="00D221F0"/>
    <w:rsid w:val="00D228B4"/>
    <w:rsid w:val="00D23184"/>
    <w:rsid w:val="00D2382A"/>
    <w:rsid w:val="00D2385F"/>
    <w:rsid w:val="00D239A9"/>
    <w:rsid w:val="00D24276"/>
    <w:rsid w:val="00D24A42"/>
    <w:rsid w:val="00D24E6D"/>
    <w:rsid w:val="00D25497"/>
    <w:rsid w:val="00D2565E"/>
    <w:rsid w:val="00D26673"/>
    <w:rsid w:val="00D26CB5"/>
    <w:rsid w:val="00D27B02"/>
    <w:rsid w:val="00D27B17"/>
    <w:rsid w:val="00D31782"/>
    <w:rsid w:val="00D31DD4"/>
    <w:rsid w:val="00D32899"/>
    <w:rsid w:val="00D33A4F"/>
    <w:rsid w:val="00D3465A"/>
    <w:rsid w:val="00D349FA"/>
    <w:rsid w:val="00D355CD"/>
    <w:rsid w:val="00D35739"/>
    <w:rsid w:val="00D358D6"/>
    <w:rsid w:val="00D35C31"/>
    <w:rsid w:val="00D35D45"/>
    <w:rsid w:val="00D36FCE"/>
    <w:rsid w:val="00D37187"/>
    <w:rsid w:val="00D3754D"/>
    <w:rsid w:val="00D37644"/>
    <w:rsid w:val="00D37DCE"/>
    <w:rsid w:val="00D40596"/>
    <w:rsid w:val="00D40AAF"/>
    <w:rsid w:val="00D413CC"/>
    <w:rsid w:val="00D41589"/>
    <w:rsid w:val="00D418FE"/>
    <w:rsid w:val="00D42132"/>
    <w:rsid w:val="00D42BA0"/>
    <w:rsid w:val="00D42E01"/>
    <w:rsid w:val="00D431BC"/>
    <w:rsid w:val="00D43A68"/>
    <w:rsid w:val="00D43BC7"/>
    <w:rsid w:val="00D443FF"/>
    <w:rsid w:val="00D4445D"/>
    <w:rsid w:val="00D4465B"/>
    <w:rsid w:val="00D45A4C"/>
    <w:rsid w:val="00D45EBC"/>
    <w:rsid w:val="00D46116"/>
    <w:rsid w:val="00D464E1"/>
    <w:rsid w:val="00D47381"/>
    <w:rsid w:val="00D47516"/>
    <w:rsid w:val="00D47F2D"/>
    <w:rsid w:val="00D505A1"/>
    <w:rsid w:val="00D516B4"/>
    <w:rsid w:val="00D51898"/>
    <w:rsid w:val="00D524BD"/>
    <w:rsid w:val="00D52E45"/>
    <w:rsid w:val="00D539EB"/>
    <w:rsid w:val="00D53A33"/>
    <w:rsid w:val="00D54AAB"/>
    <w:rsid w:val="00D551FF"/>
    <w:rsid w:val="00D55B59"/>
    <w:rsid w:val="00D57DD4"/>
    <w:rsid w:val="00D60354"/>
    <w:rsid w:val="00D603E3"/>
    <w:rsid w:val="00D60BC9"/>
    <w:rsid w:val="00D60E20"/>
    <w:rsid w:val="00D62093"/>
    <w:rsid w:val="00D63856"/>
    <w:rsid w:val="00D640DB"/>
    <w:rsid w:val="00D6414F"/>
    <w:rsid w:val="00D647F3"/>
    <w:rsid w:val="00D64923"/>
    <w:rsid w:val="00D64CDB"/>
    <w:rsid w:val="00D6503B"/>
    <w:rsid w:val="00D65369"/>
    <w:rsid w:val="00D6568D"/>
    <w:rsid w:val="00D65DC2"/>
    <w:rsid w:val="00D660BA"/>
    <w:rsid w:val="00D660DA"/>
    <w:rsid w:val="00D66338"/>
    <w:rsid w:val="00D669DA"/>
    <w:rsid w:val="00D67198"/>
    <w:rsid w:val="00D6757E"/>
    <w:rsid w:val="00D67A52"/>
    <w:rsid w:val="00D700C9"/>
    <w:rsid w:val="00D701C7"/>
    <w:rsid w:val="00D7027B"/>
    <w:rsid w:val="00D7103F"/>
    <w:rsid w:val="00D73261"/>
    <w:rsid w:val="00D73476"/>
    <w:rsid w:val="00D735BB"/>
    <w:rsid w:val="00D73743"/>
    <w:rsid w:val="00D73CEC"/>
    <w:rsid w:val="00D758FE"/>
    <w:rsid w:val="00D75C94"/>
    <w:rsid w:val="00D75DB7"/>
    <w:rsid w:val="00D7659C"/>
    <w:rsid w:val="00D76F4E"/>
    <w:rsid w:val="00D77AF9"/>
    <w:rsid w:val="00D80013"/>
    <w:rsid w:val="00D80607"/>
    <w:rsid w:val="00D80837"/>
    <w:rsid w:val="00D80A18"/>
    <w:rsid w:val="00D80D26"/>
    <w:rsid w:val="00D80FC8"/>
    <w:rsid w:val="00D81503"/>
    <w:rsid w:val="00D81D32"/>
    <w:rsid w:val="00D82847"/>
    <w:rsid w:val="00D84253"/>
    <w:rsid w:val="00D842AB"/>
    <w:rsid w:val="00D850B9"/>
    <w:rsid w:val="00D85554"/>
    <w:rsid w:val="00D86350"/>
    <w:rsid w:val="00D86671"/>
    <w:rsid w:val="00D86F55"/>
    <w:rsid w:val="00D8709F"/>
    <w:rsid w:val="00D87BE9"/>
    <w:rsid w:val="00D90E65"/>
    <w:rsid w:val="00D90FED"/>
    <w:rsid w:val="00D911F2"/>
    <w:rsid w:val="00D91336"/>
    <w:rsid w:val="00D91498"/>
    <w:rsid w:val="00D91550"/>
    <w:rsid w:val="00D91830"/>
    <w:rsid w:val="00D92183"/>
    <w:rsid w:val="00D93C88"/>
    <w:rsid w:val="00D949D7"/>
    <w:rsid w:val="00D94E13"/>
    <w:rsid w:val="00D9555D"/>
    <w:rsid w:val="00D959F3"/>
    <w:rsid w:val="00D96314"/>
    <w:rsid w:val="00DA04E4"/>
    <w:rsid w:val="00DA0DC1"/>
    <w:rsid w:val="00DA169A"/>
    <w:rsid w:val="00DA1A70"/>
    <w:rsid w:val="00DA1D8B"/>
    <w:rsid w:val="00DA23B4"/>
    <w:rsid w:val="00DA2CD9"/>
    <w:rsid w:val="00DA3507"/>
    <w:rsid w:val="00DA416D"/>
    <w:rsid w:val="00DA44CF"/>
    <w:rsid w:val="00DA4A47"/>
    <w:rsid w:val="00DA5BD8"/>
    <w:rsid w:val="00DA5D1B"/>
    <w:rsid w:val="00DA5D4B"/>
    <w:rsid w:val="00DA7132"/>
    <w:rsid w:val="00DA73A8"/>
    <w:rsid w:val="00DA757C"/>
    <w:rsid w:val="00DA7FAF"/>
    <w:rsid w:val="00DB030D"/>
    <w:rsid w:val="00DB0577"/>
    <w:rsid w:val="00DB104A"/>
    <w:rsid w:val="00DB1A65"/>
    <w:rsid w:val="00DB1B49"/>
    <w:rsid w:val="00DB25E3"/>
    <w:rsid w:val="00DB2733"/>
    <w:rsid w:val="00DB3BB8"/>
    <w:rsid w:val="00DB4134"/>
    <w:rsid w:val="00DB4797"/>
    <w:rsid w:val="00DB51D4"/>
    <w:rsid w:val="00DB5A65"/>
    <w:rsid w:val="00DB65FB"/>
    <w:rsid w:val="00DB72CA"/>
    <w:rsid w:val="00DB7972"/>
    <w:rsid w:val="00DC0527"/>
    <w:rsid w:val="00DC0ABC"/>
    <w:rsid w:val="00DC0B86"/>
    <w:rsid w:val="00DC0FFE"/>
    <w:rsid w:val="00DC12DB"/>
    <w:rsid w:val="00DC1655"/>
    <w:rsid w:val="00DC1712"/>
    <w:rsid w:val="00DC23AA"/>
    <w:rsid w:val="00DC24ED"/>
    <w:rsid w:val="00DC2A87"/>
    <w:rsid w:val="00DC2AAD"/>
    <w:rsid w:val="00DC3ABB"/>
    <w:rsid w:val="00DC42EB"/>
    <w:rsid w:val="00DC432D"/>
    <w:rsid w:val="00DC4687"/>
    <w:rsid w:val="00DC4B1E"/>
    <w:rsid w:val="00DC5B0F"/>
    <w:rsid w:val="00DC6060"/>
    <w:rsid w:val="00DC6548"/>
    <w:rsid w:val="00DC7017"/>
    <w:rsid w:val="00DC75AC"/>
    <w:rsid w:val="00DC7B14"/>
    <w:rsid w:val="00DD0379"/>
    <w:rsid w:val="00DD050B"/>
    <w:rsid w:val="00DD0DBA"/>
    <w:rsid w:val="00DD0F4D"/>
    <w:rsid w:val="00DD1140"/>
    <w:rsid w:val="00DD1537"/>
    <w:rsid w:val="00DD1E78"/>
    <w:rsid w:val="00DD2AC7"/>
    <w:rsid w:val="00DD3744"/>
    <w:rsid w:val="00DD45C5"/>
    <w:rsid w:val="00DD495F"/>
    <w:rsid w:val="00DD51C0"/>
    <w:rsid w:val="00DD5356"/>
    <w:rsid w:val="00DD58F0"/>
    <w:rsid w:val="00DD67FC"/>
    <w:rsid w:val="00DD6937"/>
    <w:rsid w:val="00DD6DCF"/>
    <w:rsid w:val="00DD6EDD"/>
    <w:rsid w:val="00DD7160"/>
    <w:rsid w:val="00DE02DD"/>
    <w:rsid w:val="00DE055F"/>
    <w:rsid w:val="00DE1060"/>
    <w:rsid w:val="00DE15CD"/>
    <w:rsid w:val="00DE265D"/>
    <w:rsid w:val="00DE26EE"/>
    <w:rsid w:val="00DE2D24"/>
    <w:rsid w:val="00DE2EBB"/>
    <w:rsid w:val="00DE3312"/>
    <w:rsid w:val="00DE39E2"/>
    <w:rsid w:val="00DE3ADF"/>
    <w:rsid w:val="00DE4B3A"/>
    <w:rsid w:val="00DE4DB7"/>
    <w:rsid w:val="00DE5C90"/>
    <w:rsid w:val="00DE6133"/>
    <w:rsid w:val="00DE6832"/>
    <w:rsid w:val="00DE6B65"/>
    <w:rsid w:val="00DE7A62"/>
    <w:rsid w:val="00DF0773"/>
    <w:rsid w:val="00DF0878"/>
    <w:rsid w:val="00DF169F"/>
    <w:rsid w:val="00DF20C7"/>
    <w:rsid w:val="00DF21DB"/>
    <w:rsid w:val="00DF2CA4"/>
    <w:rsid w:val="00DF2DA9"/>
    <w:rsid w:val="00DF3038"/>
    <w:rsid w:val="00DF31CB"/>
    <w:rsid w:val="00DF3625"/>
    <w:rsid w:val="00DF44C3"/>
    <w:rsid w:val="00DF44EA"/>
    <w:rsid w:val="00DF4B93"/>
    <w:rsid w:val="00DF5B99"/>
    <w:rsid w:val="00DF65FE"/>
    <w:rsid w:val="00DF6691"/>
    <w:rsid w:val="00DF6958"/>
    <w:rsid w:val="00DF6B88"/>
    <w:rsid w:val="00DF6E56"/>
    <w:rsid w:val="00E00470"/>
    <w:rsid w:val="00E006DC"/>
    <w:rsid w:val="00E011B9"/>
    <w:rsid w:val="00E01312"/>
    <w:rsid w:val="00E01603"/>
    <w:rsid w:val="00E01A20"/>
    <w:rsid w:val="00E01C7D"/>
    <w:rsid w:val="00E02FCD"/>
    <w:rsid w:val="00E02FF0"/>
    <w:rsid w:val="00E0356A"/>
    <w:rsid w:val="00E03A52"/>
    <w:rsid w:val="00E04F2E"/>
    <w:rsid w:val="00E05421"/>
    <w:rsid w:val="00E0558A"/>
    <w:rsid w:val="00E0598A"/>
    <w:rsid w:val="00E061A4"/>
    <w:rsid w:val="00E06B68"/>
    <w:rsid w:val="00E06C5F"/>
    <w:rsid w:val="00E071CF"/>
    <w:rsid w:val="00E1064D"/>
    <w:rsid w:val="00E107CA"/>
    <w:rsid w:val="00E13476"/>
    <w:rsid w:val="00E13FD4"/>
    <w:rsid w:val="00E14580"/>
    <w:rsid w:val="00E14CCF"/>
    <w:rsid w:val="00E14D28"/>
    <w:rsid w:val="00E15682"/>
    <w:rsid w:val="00E178BF"/>
    <w:rsid w:val="00E21F27"/>
    <w:rsid w:val="00E23C34"/>
    <w:rsid w:val="00E23EDB"/>
    <w:rsid w:val="00E23FBF"/>
    <w:rsid w:val="00E24C6E"/>
    <w:rsid w:val="00E25744"/>
    <w:rsid w:val="00E25D6E"/>
    <w:rsid w:val="00E2604E"/>
    <w:rsid w:val="00E2693D"/>
    <w:rsid w:val="00E26FDD"/>
    <w:rsid w:val="00E27E8D"/>
    <w:rsid w:val="00E30401"/>
    <w:rsid w:val="00E3043F"/>
    <w:rsid w:val="00E3052E"/>
    <w:rsid w:val="00E30538"/>
    <w:rsid w:val="00E315AE"/>
    <w:rsid w:val="00E3162E"/>
    <w:rsid w:val="00E31674"/>
    <w:rsid w:val="00E31EC3"/>
    <w:rsid w:val="00E32123"/>
    <w:rsid w:val="00E327FE"/>
    <w:rsid w:val="00E32A69"/>
    <w:rsid w:val="00E34948"/>
    <w:rsid w:val="00E34DA9"/>
    <w:rsid w:val="00E351D9"/>
    <w:rsid w:val="00E352AD"/>
    <w:rsid w:val="00E36016"/>
    <w:rsid w:val="00E36924"/>
    <w:rsid w:val="00E36DDB"/>
    <w:rsid w:val="00E36EFE"/>
    <w:rsid w:val="00E37001"/>
    <w:rsid w:val="00E373F8"/>
    <w:rsid w:val="00E379A8"/>
    <w:rsid w:val="00E4009E"/>
    <w:rsid w:val="00E40917"/>
    <w:rsid w:val="00E40D1D"/>
    <w:rsid w:val="00E425C7"/>
    <w:rsid w:val="00E42A52"/>
    <w:rsid w:val="00E42EA5"/>
    <w:rsid w:val="00E43073"/>
    <w:rsid w:val="00E44036"/>
    <w:rsid w:val="00E440D7"/>
    <w:rsid w:val="00E44A4A"/>
    <w:rsid w:val="00E44AC1"/>
    <w:rsid w:val="00E44DD4"/>
    <w:rsid w:val="00E45B6B"/>
    <w:rsid w:val="00E46BE1"/>
    <w:rsid w:val="00E50F83"/>
    <w:rsid w:val="00E5120C"/>
    <w:rsid w:val="00E5153E"/>
    <w:rsid w:val="00E51CA5"/>
    <w:rsid w:val="00E51EC8"/>
    <w:rsid w:val="00E52043"/>
    <w:rsid w:val="00E5272A"/>
    <w:rsid w:val="00E53B22"/>
    <w:rsid w:val="00E543BE"/>
    <w:rsid w:val="00E546C7"/>
    <w:rsid w:val="00E54833"/>
    <w:rsid w:val="00E54EB4"/>
    <w:rsid w:val="00E5596B"/>
    <w:rsid w:val="00E575A8"/>
    <w:rsid w:val="00E579CA"/>
    <w:rsid w:val="00E579E4"/>
    <w:rsid w:val="00E57E69"/>
    <w:rsid w:val="00E6053A"/>
    <w:rsid w:val="00E6294C"/>
    <w:rsid w:val="00E62E3B"/>
    <w:rsid w:val="00E637D9"/>
    <w:rsid w:val="00E63F69"/>
    <w:rsid w:val="00E6495A"/>
    <w:rsid w:val="00E64D76"/>
    <w:rsid w:val="00E651C7"/>
    <w:rsid w:val="00E6547E"/>
    <w:rsid w:val="00E659F0"/>
    <w:rsid w:val="00E6635A"/>
    <w:rsid w:val="00E666AC"/>
    <w:rsid w:val="00E66D25"/>
    <w:rsid w:val="00E67287"/>
    <w:rsid w:val="00E70BA4"/>
    <w:rsid w:val="00E70FE9"/>
    <w:rsid w:val="00E715E7"/>
    <w:rsid w:val="00E715FA"/>
    <w:rsid w:val="00E71A9E"/>
    <w:rsid w:val="00E71F8C"/>
    <w:rsid w:val="00E72013"/>
    <w:rsid w:val="00E7245A"/>
    <w:rsid w:val="00E72772"/>
    <w:rsid w:val="00E728E9"/>
    <w:rsid w:val="00E72C47"/>
    <w:rsid w:val="00E7317A"/>
    <w:rsid w:val="00E73660"/>
    <w:rsid w:val="00E739AE"/>
    <w:rsid w:val="00E73E1C"/>
    <w:rsid w:val="00E740C5"/>
    <w:rsid w:val="00E74A60"/>
    <w:rsid w:val="00E74C19"/>
    <w:rsid w:val="00E7551E"/>
    <w:rsid w:val="00E76C96"/>
    <w:rsid w:val="00E76F4D"/>
    <w:rsid w:val="00E77810"/>
    <w:rsid w:val="00E80141"/>
    <w:rsid w:val="00E805DE"/>
    <w:rsid w:val="00E8076A"/>
    <w:rsid w:val="00E810AD"/>
    <w:rsid w:val="00E811E0"/>
    <w:rsid w:val="00E81502"/>
    <w:rsid w:val="00E8155B"/>
    <w:rsid w:val="00E82E3E"/>
    <w:rsid w:val="00E83544"/>
    <w:rsid w:val="00E8365B"/>
    <w:rsid w:val="00E8392E"/>
    <w:rsid w:val="00E83E59"/>
    <w:rsid w:val="00E848EE"/>
    <w:rsid w:val="00E84EA7"/>
    <w:rsid w:val="00E852E0"/>
    <w:rsid w:val="00E8651C"/>
    <w:rsid w:val="00E86E51"/>
    <w:rsid w:val="00E9096B"/>
    <w:rsid w:val="00E90FA8"/>
    <w:rsid w:val="00E915C8"/>
    <w:rsid w:val="00E922E3"/>
    <w:rsid w:val="00E92E31"/>
    <w:rsid w:val="00E9302F"/>
    <w:rsid w:val="00E93165"/>
    <w:rsid w:val="00E93348"/>
    <w:rsid w:val="00E93D59"/>
    <w:rsid w:val="00E9474A"/>
    <w:rsid w:val="00E94A86"/>
    <w:rsid w:val="00E95767"/>
    <w:rsid w:val="00E95BEF"/>
    <w:rsid w:val="00E96526"/>
    <w:rsid w:val="00E96721"/>
    <w:rsid w:val="00E96B5B"/>
    <w:rsid w:val="00E97A3D"/>
    <w:rsid w:val="00EA130A"/>
    <w:rsid w:val="00EA1534"/>
    <w:rsid w:val="00EA208C"/>
    <w:rsid w:val="00EA42E6"/>
    <w:rsid w:val="00EA4D1E"/>
    <w:rsid w:val="00EA659F"/>
    <w:rsid w:val="00EA69FD"/>
    <w:rsid w:val="00EA6ABD"/>
    <w:rsid w:val="00EA7549"/>
    <w:rsid w:val="00EA7B86"/>
    <w:rsid w:val="00EB095C"/>
    <w:rsid w:val="00EB0ED9"/>
    <w:rsid w:val="00EB0F4D"/>
    <w:rsid w:val="00EB1243"/>
    <w:rsid w:val="00EB1A91"/>
    <w:rsid w:val="00EB210A"/>
    <w:rsid w:val="00EB2223"/>
    <w:rsid w:val="00EB2467"/>
    <w:rsid w:val="00EB2FC8"/>
    <w:rsid w:val="00EB3490"/>
    <w:rsid w:val="00EB38BA"/>
    <w:rsid w:val="00EB38E7"/>
    <w:rsid w:val="00EB3ECF"/>
    <w:rsid w:val="00EB41ED"/>
    <w:rsid w:val="00EB42DD"/>
    <w:rsid w:val="00EB527F"/>
    <w:rsid w:val="00EB5D46"/>
    <w:rsid w:val="00EB6545"/>
    <w:rsid w:val="00EB694B"/>
    <w:rsid w:val="00EB7453"/>
    <w:rsid w:val="00EB745B"/>
    <w:rsid w:val="00EC030D"/>
    <w:rsid w:val="00EC0427"/>
    <w:rsid w:val="00EC060B"/>
    <w:rsid w:val="00EC0C37"/>
    <w:rsid w:val="00EC1401"/>
    <w:rsid w:val="00EC1467"/>
    <w:rsid w:val="00EC1C03"/>
    <w:rsid w:val="00EC2086"/>
    <w:rsid w:val="00EC2829"/>
    <w:rsid w:val="00EC2FDF"/>
    <w:rsid w:val="00EC3357"/>
    <w:rsid w:val="00EC3910"/>
    <w:rsid w:val="00EC3C21"/>
    <w:rsid w:val="00EC3D22"/>
    <w:rsid w:val="00EC515B"/>
    <w:rsid w:val="00EC53B0"/>
    <w:rsid w:val="00EC55DC"/>
    <w:rsid w:val="00EC5861"/>
    <w:rsid w:val="00EC5D51"/>
    <w:rsid w:val="00EC5E42"/>
    <w:rsid w:val="00EC5FFF"/>
    <w:rsid w:val="00EC6059"/>
    <w:rsid w:val="00EC6393"/>
    <w:rsid w:val="00EC65C2"/>
    <w:rsid w:val="00EC6B84"/>
    <w:rsid w:val="00EC7626"/>
    <w:rsid w:val="00ED0174"/>
    <w:rsid w:val="00ED05C8"/>
    <w:rsid w:val="00ED24BE"/>
    <w:rsid w:val="00ED28AB"/>
    <w:rsid w:val="00ED3E99"/>
    <w:rsid w:val="00ED4327"/>
    <w:rsid w:val="00ED4AA3"/>
    <w:rsid w:val="00ED4ACD"/>
    <w:rsid w:val="00ED4F89"/>
    <w:rsid w:val="00ED55DA"/>
    <w:rsid w:val="00ED5A3D"/>
    <w:rsid w:val="00ED5C90"/>
    <w:rsid w:val="00ED5EB0"/>
    <w:rsid w:val="00ED6120"/>
    <w:rsid w:val="00ED66DD"/>
    <w:rsid w:val="00ED6B79"/>
    <w:rsid w:val="00EE0E09"/>
    <w:rsid w:val="00EE22A7"/>
    <w:rsid w:val="00EE2B67"/>
    <w:rsid w:val="00EE36D3"/>
    <w:rsid w:val="00EE40C8"/>
    <w:rsid w:val="00EE4C45"/>
    <w:rsid w:val="00EE4D1A"/>
    <w:rsid w:val="00EE4E07"/>
    <w:rsid w:val="00EE5C34"/>
    <w:rsid w:val="00EE5C57"/>
    <w:rsid w:val="00EE5D46"/>
    <w:rsid w:val="00EE67B1"/>
    <w:rsid w:val="00EE69A7"/>
    <w:rsid w:val="00EE7421"/>
    <w:rsid w:val="00EE763E"/>
    <w:rsid w:val="00EE7A16"/>
    <w:rsid w:val="00EE7A1F"/>
    <w:rsid w:val="00EE7D84"/>
    <w:rsid w:val="00EF03F0"/>
    <w:rsid w:val="00EF1F4D"/>
    <w:rsid w:val="00EF23CB"/>
    <w:rsid w:val="00EF36F1"/>
    <w:rsid w:val="00EF37BE"/>
    <w:rsid w:val="00EF3B81"/>
    <w:rsid w:val="00EF45B3"/>
    <w:rsid w:val="00EF4843"/>
    <w:rsid w:val="00EF5EA5"/>
    <w:rsid w:val="00EF68EE"/>
    <w:rsid w:val="00EF69A3"/>
    <w:rsid w:val="00EF6EB5"/>
    <w:rsid w:val="00EF756B"/>
    <w:rsid w:val="00EF7947"/>
    <w:rsid w:val="00EF7E4E"/>
    <w:rsid w:val="00F0061E"/>
    <w:rsid w:val="00F00758"/>
    <w:rsid w:val="00F00BD0"/>
    <w:rsid w:val="00F00FFF"/>
    <w:rsid w:val="00F0109D"/>
    <w:rsid w:val="00F02007"/>
    <w:rsid w:val="00F02895"/>
    <w:rsid w:val="00F0449A"/>
    <w:rsid w:val="00F04F75"/>
    <w:rsid w:val="00F0590D"/>
    <w:rsid w:val="00F05AE4"/>
    <w:rsid w:val="00F063DB"/>
    <w:rsid w:val="00F06B8E"/>
    <w:rsid w:val="00F0732D"/>
    <w:rsid w:val="00F079FB"/>
    <w:rsid w:val="00F07ADB"/>
    <w:rsid w:val="00F07FC2"/>
    <w:rsid w:val="00F1066F"/>
    <w:rsid w:val="00F1115C"/>
    <w:rsid w:val="00F1175B"/>
    <w:rsid w:val="00F134C2"/>
    <w:rsid w:val="00F13667"/>
    <w:rsid w:val="00F13E3D"/>
    <w:rsid w:val="00F13F40"/>
    <w:rsid w:val="00F14B49"/>
    <w:rsid w:val="00F150B4"/>
    <w:rsid w:val="00F155C8"/>
    <w:rsid w:val="00F15668"/>
    <w:rsid w:val="00F1576A"/>
    <w:rsid w:val="00F161E9"/>
    <w:rsid w:val="00F163E2"/>
    <w:rsid w:val="00F1645A"/>
    <w:rsid w:val="00F16D13"/>
    <w:rsid w:val="00F16FD2"/>
    <w:rsid w:val="00F171AF"/>
    <w:rsid w:val="00F17BFC"/>
    <w:rsid w:val="00F17FC4"/>
    <w:rsid w:val="00F22944"/>
    <w:rsid w:val="00F23891"/>
    <w:rsid w:val="00F23AFB"/>
    <w:rsid w:val="00F240D3"/>
    <w:rsid w:val="00F24588"/>
    <w:rsid w:val="00F245D6"/>
    <w:rsid w:val="00F2597B"/>
    <w:rsid w:val="00F2615D"/>
    <w:rsid w:val="00F26F25"/>
    <w:rsid w:val="00F274B4"/>
    <w:rsid w:val="00F27B2B"/>
    <w:rsid w:val="00F27DE8"/>
    <w:rsid w:val="00F27F39"/>
    <w:rsid w:val="00F30561"/>
    <w:rsid w:val="00F3058A"/>
    <w:rsid w:val="00F305D2"/>
    <w:rsid w:val="00F30827"/>
    <w:rsid w:val="00F31CC7"/>
    <w:rsid w:val="00F327BE"/>
    <w:rsid w:val="00F329E7"/>
    <w:rsid w:val="00F32D23"/>
    <w:rsid w:val="00F33C6B"/>
    <w:rsid w:val="00F33FFB"/>
    <w:rsid w:val="00F34417"/>
    <w:rsid w:val="00F344E4"/>
    <w:rsid w:val="00F34CA9"/>
    <w:rsid w:val="00F3575E"/>
    <w:rsid w:val="00F364B1"/>
    <w:rsid w:val="00F36A97"/>
    <w:rsid w:val="00F36AF6"/>
    <w:rsid w:val="00F36C5C"/>
    <w:rsid w:val="00F36D2C"/>
    <w:rsid w:val="00F37566"/>
    <w:rsid w:val="00F37CE8"/>
    <w:rsid w:val="00F37E18"/>
    <w:rsid w:val="00F400E4"/>
    <w:rsid w:val="00F401EC"/>
    <w:rsid w:val="00F409D3"/>
    <w:rsid w:val="00F40C7D"/>
    <w:rsid w:val="00F414A9"/>
    <w:rsid w:val="00F4193E"/>
    <w:rsid w:val="00F41ED3"/>
    <w:rsid w:val="00F4202D"/>
    <w:rsid w:val="00F421AA"/>
    <w:rsid w:val="00F429AE"/>
    <w:rsid w:val="00F43E13"/>
    <w:rsid w:val="00F441C5"/>
    <w:rsid w:val="00F44233"/>
    <w:rsid w:val="00F4458A"/>
    <w:rsid w:val="00F44B25"/>
    <w:rsid w:val="00F45EC2"/>
    <w:rsid w:val="00F46340"/>
    <w:rsid w:val="00F46498"/>
    <w:rsid w:val="00F464B2"/>
    <w:rsid w:val="00F46544"/>
    <w:rsid w:val="00F46600"/>
    <w:rsid w:val="00F475A8"/>
    <w:rsid w:val="00F47B01"/>
    <w:rsid w:val="00F47E81"/>
    <w:rsid w:val="00F5058B"/>
    <w:rsid w:val="00F50943"/>
    <w:rsid w:val="00F50A25"/>
    <w:rsid w:val="00F51313"/>
    <w:rsid w:val="00F52021"/>
    <w:rsid w:val="00F520AE"/>
    <w:rsid w:val="00F53A3E"/>
    <w:rsid w:val="00F54528"/>
    <w:rsid w:val="00F55D47"/>
    <w:rsid w:val="00F55DC2"/>
    <w:rsid w:val="00F56CD1"/>
    <w:rsid w:val="00F56D98"/>
    <w:rsid w:val="00F6255B"/>
    <w:rsid w:val="00F636B6"/>
    <w:rsid w:val="00F63FD6"/>
    <w:rsid w:val="00F64382"/>
    <w:rsid w:val="00F64760"/>
    <w:rsid w:val="00F657D9"/>
    <w:rsid w:val="00F6643A"/>
    <w:rsid w:val="00F66E77"/>
    <w:rsid w:val="00F67348"/>
    <w:rsid w:val="00F7068A"/>
    <w:rsid w:val="00F70D79"/>
    <w:rsid w:val="00F70E06"/>
    <w:rsid w:val="00F7103D"/>
    <w:rsid w:val="00F713B3"/>
    <w:rsid w:val="00F71F29"/>
    <w:rsid w:val="00F73314"/>
    <w:rsid w:val="00F734FA"/>
    <w:rsid w:val="00F74131"/>
    <w:rsid w:val="00F7504C"/>
    <w:rsid w:val="00F76357"/>
    <w:rsid w:val="00F76FF8"/>
    <w:rsid w:val="00F77011"/>
    <w:rsid w:val="00F77E90"/>
    <w:rsid w:val="00F824A0"/>
    <w:rsid w:val="00F82AC7"/>
    <w:rsid w:val="00F82E0D"/>
    <w:rsid w:val="00F8498D"/>
    <w:rsid w:val="00F85A42"/>
    <w:rsid w:val="00F864BF"/>
    <w:rsid w:val="00F87A52"/>
    <w:rsid w:val="00F912DC"/>
    <w:rsid w:val="00F923EB"/>
    <w:rsid w:val="00F92D5F"/>
    <w:rsid w:val="00F932B3"/>
    <w:rsid w:val="00F9378A"/>
    <w:rsid w:val="00F93A85"/>
    <w:rsid w:val="00F93F64"/>
    <w:rsid w:val="00F940CB"/>
    <w:rsid w:val="00F948ED"/>
    <w:rsid w:val="00F94D42"/>
    <w:rsid w:val="00F95876"/>
    <w:rsid w:val="00F95C7D"/>
    <w:rsid w:val="00F95CFC"/>
    <w:rsid w:val="00F95DF1"/>
    <w:rsid w:val="00F95F97"/>
    <w:rsid w:val="00F9758C"/>
    <w:rsid w:val="00FA0879"/>
    <w:rsid w:val="00FA0A09"/>
    <w:rsid w:val="00FA0AC8"/>
    <w:rsid w:val="00FA0B66"/>
    <w:rsid w:val="00FA174F"/>
    <w:rsid w:val="00FA1A2A"/>
    <w:rsid w:val="00FA20BC"/>
    <w:rsid w:val="00FA2DA0"/>
    <w:rsid w:val="00FA43AE"/>
    <w:rsid w:val="00FA54DB"/>
    <w:rsid w:val="00FA5694"/>
    <w:rsid w:val="00FA6168"/>
    <w:rsid w:val="00FA632E"/>
    <w:rsid w:val="00FA6DBE"/>
    <w:rsid w:val="00FA7015"/>
    <w:rsid w:val="00FA7316"/>
    <w:rsid w:val="00FA7345"/>
    <w:rsid w:val="00FA740D"/>
    <w:rsid w:val="00FA762C"/>
    <w:rsid w:val="00FB0B8F"/>
    <w:rsid w:val="00FB0BB7"/>
    <w:rsid w:val="00FB1548"/>
    <w:rsid w:val="00FB1953"/>
    <w:rsid w:val="00FB19E0"/>
    <w:rsid w:val="00FB21EC"/>
    <w:rsid w:val="00FB22FF"/>
    <w:rsid w:val="00FB3522"/>
    <w:rsid w:val="00FB3962"/>
    <w:rsid w:val="00FB3A5B"/>
    <w:rsid w:val="00FB432C"/>
    <w:rsid w:val="00FB46DB"/>
    <w:rsid w:val="00FB4CFB"/>
    <w:rsid w:val="00FB52E5"/>
    <w:rsid w:val="00FB561C"/>
    <w:rsid w:val="00FB597A"/>
    <w:rsid w:val="00FB7206"/>
    <w:rsid w:val="00FB7C5F"/>
    <w:rsid w:val="00FB7EDD"/>
    <w:rsid w:val="00FC05CE"/>
    <w:rsid w:val="00FC0905"/>
    <w:rsid w:val="00FC0ADE"/>
    <w:rsid w:val="00FC25BB"/>
    <w:rsid w:val="00FC2C08"/>
    <w:rsid w:val="00FC2DEA"/>
    <w:rsid w:val="00FC3D08"/>
    <w:rsid w:val="00FC4554"/>
    <w:rsid w:val="00FC5343"/>
    <w:rsid w:val="00FC6922"/>
    <w:rsid w:val="00FC6A91"/>
    <w:rsid w:val="00FC6B1C"/>
    <w:rsid w:val="00FC7B26"/>
    <w:rsid w:val="00FC7C28"/>
    <w:rsid w:val="00FC7FC1"/>
    <w:rsid w:val="00FD08E5"/>
    <w:rsid w:val="00FD0CD0"/>
    <w:rsid w:val="00FD31AC"/>
    <w:rsid w:val="00FD320E"/>
    <w:rsid w:val="00FD32C4"/>
    <w:rsid w:val="00FD357C"/>
    <w:rsid w:val="00FD362C"/>
    <w:rsid w:val="00FD3EDE"/>
    <w:rsid w:val="00FD474C"/>
    <w:rsid w:val="00FD4C0A"/>
    <w:rsid w:val="00FD5999"/>
    <w:rsid w:val="00FD5DE3"/>
    <w:rsid w:val="00FD6081"/>
    <w:rsid w:val="00FD64FB"/>
    <w:rsid w:val="00FD6BDD"/>
    <w:rsid w:val="00FD7621"/>
    <w:rsid w:val="00FD7868"/>
    <w:rsid w:val="00FE07AD"/>
    <w:rsid w:val="00FE1754"/>
    <w:rsid w:val="00FE1ADC"/>
    <w:rsid w:val="00FE1C1D"/>
    <w:rsid w:val="00FE215D"/>
    <w:rsid w:val="00FE2473"/>
    <w:rsid w:val="00FE27CD"/>
    <w:rsid w:val="00FE2C9B"/>
    <w:rsid w:val="00FE2F16"/>
    <w:rsid w:val="00FE3824"/>
    <w:rsid w:val="00FE4363"/>
    <w:rsid w:val="00FE5600"/>
    <w:rsid w:val="00FE574A"/>
    <w:rsid w:val="00FE5939"/>
    <w:rsid w:val="00FE63D9"/>
    <w:rsid w:val="00FE7121"/>
    <w:rsid w:val="00FE7CD0"/>
    <w:rsid w:val="00FE7CDF"/>
    <w:rsid w:val="00FF003A"/>
    <w:rsid w:val="00FF03B5"/>
    <w:rsid w:val="00FF07E5"/>
    <w:rsid w:val="00FF0E85"/>
    <w:rsid w:val="00FF0F6C"/>
    <w:rsid w:val="00FF1AB2"/>
    <w:rsid w:val="00FF260C"/>
    <w:rsid w:val="00FF28C7"/>
    <w:rsid w:val="00FF2B41"/>
    <w:rsid w:val="00FF320D"/>
    <w:rsid w:val="00FF3522"/>
    <w:rsid w:val="00FF426C"/>
    <w:rsid w:val="00FF4760"/>
    <w:rsid w:val="00FF5482"/>
    <w:rsid w:val="00FF597F"/>
    <w:rsid w:val="00FF5C35"/>
    <w:rsid w:val="00FF6098"/>
    <w:rsid w:val="00FF6FFE"/>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81A1D01-B185-41F5-8F7F-465DB3BB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4268"/>
    <w:pPr>
      <w:keepNext/>
      <w:widowControl w:val="0"/>
      <w:autoSpaceDE w:val="0"/>
      <w:autoSpaceDN w:val="0"/>
      <w:adjustRightInd w:val="0"/>
      <w:outlineLvl w:val="0"/>
    </w:pPr>
    <w:rPr>
      <w:b/>
      <w:cap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4268"/>
    <w:pPr>
      <w:ind w:left="360"/>
      <w:jc w:val="both"/>
    </w:pPr>
    <w:rPr>
      <w:noProof/>
    </w:rPr>
  </w:style>
  <w:style w:type="character" w:customStyle="1" w:styleId="BodyTextIndent2Char">
    <w:name w:val="Body Text Indent 2 Char"/>
    <w:basedOn w:val="DefaultParagraphFont"/>
    <w:link w:val="BodyTextIndent2"/>
    <w:rsid w:val="00C84268"/>
    <w:rPr>
      <w:rFonts w:ascii="Times New Roman" w:eastAsia="Times New Roman" w:hAnsi="Times New Roman" w:cs="Times New Roman"/>
      <w:noProof/>
      <w:sz w:val="24"/>
      <w:szCs w:val="20"/>
    </w:rPr>
  </w:style>
  <w:style w:type="paragraph" w:styleId="Title">
    <w:name w:val="Title"/>
    <w:basedOn w:val="Normal"/>
    <w:link w:val="TitleChar"/>
    <w:qFormat/>
    <w:rsid w:val="00C84268"/>
    <w:pPr>
      <w:jc w:val="center"/>
    </w:pPr>
    <w:rPr>
      <w:rFonts w:ascii="Arial" w:hAnsi="Arial"/>
      <w:b/>
      <w:sz w:val="20"/>
      <w:u w:val="single"/>
    </w:rPr>
  </w:style>
  <w:style w:type="character" w:customStyle="1" w:styleId="TitleChar">
    <w:name w:val="Title Char"/>
    <w:basedOn w:val="DefaultParagraphFont"/>
    <w:link w:val="Title"/>
    <w:rsid w:val="00C84268"/>
    <w:rPr>
      <w:rFonts w:ascii="Arial" w:eastAsia="Times New Roman" w:hAnsi="Arial" w:cs="Times New Roman"/>
      <w:b/>
      <w:sz w:val="20"/>
      <w:szCs w:val="20"/>
      <w:u w:val="single"/>
    </w:rPr>
  </w:style>
  <w:style w:type="paragraph" w:customStyle="1" w:styleId="p4">
    <w:name w:val="p4"/>
    <w:basedOn w:val="Normal"/>
    <w:rsid w:val="00C84268"/>
    <w:pPr>
      <w:widowControl w:val="0"/>
      <w:tabs>
        <w:tab w:val="left" w:pos="720"/>
      </w:tabs>
      <w:autoSpaceDE w:val="0"/>
      <w:autoSpaceDN w:val="0"/>
      <w:adjustRightInd w:val="0"/>
      <w:spacing w:line="240" w:lineRule="atLeast"/>
    </w:pPr>
    <w:rPr>
      <w:sz w:val="20"/>
      <w:szCs w:val="24"/>
    </w:rPr>
  </w:style>
  <w:style w:type="paragraph" w:styleId="BodyText">
    <w:name w:val="Body Text"/>
    <w:basedOn w:val="Normal"/>
    <w:link w:val="BodyTextChar"/>
    <w:uiPriority w:val="99"/>
    <w:semiHidden/>
    <w:unhideWhenUsed/>
    <w:rsid w:val="00C84268"/>
    <w:pPr>
      <w:spacing w:after="120"/>
    </w:pPr>
  </w:style>
  <w:style w:type="character" w:customStyle="1" w:styleId="BodyTextChar">
    <w:name w:val="Body Text Char"/>
    <w:basedOn w:val="DefaultParagraphFont"/>
    <w:link w:val="BodyText"/>
    <w:uiPriority w:val="99"/>
    <w:semiHidden/>
    <w:rsid w:val="00C8426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84268"/>
    <w:rPr>
      <w:rFonts w:ascii="Times New Roman" w:eastAsia="Times New Roman" w:hAnsi="Times New Roman" w:cs="Times New Roman"/>
      <w:b/>
      <w:caps/>
      <w:sz w:val="28"/>
      <w:szCs w:val="24"/>
      <w:u w:val="single"/>
    </w:rPr>
  </w:style>
  <w:style w:type="paragraph" w:styleId="Header">
    <w:name w:val="header"/>
    <w:basedOn w:val="Normal"/>
    <w:link w:val="HeaderChar"/>
    <w:uiPriority w:val="99"/>
    <w:semiHidden/>
    <w:unhideWhenUsed/>
    <w:rsid w:val="00C84268"/>
    <w:pPr>
      <w:tabs>
        <w:tab w:val="center" w:pos="4680"/>
        <w:tab w:val="right" w:pos="9360"/>
      </w:tabs>
    </w:pPr>
  </w:style>
  <w:style w:type="character" w:customStyle="1" w:styleId="HeaderChar">
    <w:name w:val="Header Char"/>
    <w:basedOn w:val="DefaultParagraphFont"/>
    <w:link w:val="Header"/>
    <w:uiPriority w:val="99"/>
    <w:semiHidden/>
    <w:rsid w:val="00C842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4268"/>
    <w:pPr>
      <w:tabs>
        <w:tab w:val="center" w:pos="4680"/>
        <w:tab w:val="right" w:pos="9360"/>
      </w:tabs>
    </w:pPr>
  </w:style>
  <w:style w:type="character" w:customStyle="1" w:styleId="FooterChar">
    <w:name w:val="Footer Char"/>
    <w:basedOn w:val="DefaultParagraphFont"/>
    <w:link w:val="Footer"/>
    <w:uiPriority w:val="99"/>
    <w:rsid w:val="00C842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84268"/>
    <w:rPr>
      <w:rFonts w:ascii="Tahoma" w:hAnsi="Tahoma" w:cs="Tahoma"/>
      <w:sz w:val="16"/>
      <w:szCs w:val="16"/>
    </w:rPr>
  </w:style>
  <w:style w:type="character" w:customStyle="1" w:styleId="BalloonTextChar">
    <w:name w:val="Balloon Text Char"/>
    <w:basedOn w:val="DefaultParagraphFont"/>
    <w:link w:val="BalloonText"/>
    <w:uiPriority w:val="99"/>
    <w:semiHidden/>
    <w:rsid w:val="00C842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Kerry Horne</cp:lastModifiedBy>
  <cp:revision>2</cp:revision>
  <cp:lastPrinted>2020-08-11T15:16:00Z</cp:lastPrinted>
  <dcterms:created xsi:type="dcterms:W3CDTF">2021-05-27T00:10:00Z</dcterms:created>
  <dcterms:modified xsi:type="dcterms:W3CDTF">2021-05-27T00:10:00Z</dcterms:modified>
</cp:coreProperties>
</file>